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6EE5" w14:textId="77777777" w:rsidR="007E6459" w:rsidRDefault="00823D75" w:rsidP="00631B41">
      <w:pPr>
        <w:rPr>
          <w:rFonts w:ascii="HG丸ｺﾞｼｯｸM-PRO" w:eastAsia="HG丸ｺﾞｼｯｸM-PRO" w:hAnsi="HG丸ｺﾞｼｯｸM-PRO" w:cs="ＭＳ 明朝"/>
          <w:sz w:val="22"/>
        </w:rPr>
      </w:pPr>
      <w:r w:rsidRPr="007E6459">
        <w:rPr>
          <w:rFonts w:ascii="HG丸ｺﾞｼｯｸM-PRO" w:eastAsia="HG丸ｺﾞｼｯｸM-PRO" w:hAnsi="HG丸ｺﾞｼｯｸM-PRO" w:cs="ＭＳ 明朝" w:hint="eastAsia"/>
          <w:sz w:val="22"/>
        </w:rPr>
        <w:t>別紙</w:t>
      </w:r>
      <w:r w:rsidR="005E498F" w:rsidRPr="007E6459">
        <w:rPr>
          <w:rFonts w:ascii="HG丸ｺﾞｼｯｸM-PRO" w:eastAsia="HG丸ｺﾞｼｯｸM-PRO" w:hAnsi="HG丸ｺﾞｼｯｸM-PRO" w:cs="ＭＳ 明朝" w:hint="eastAsia"/>
          <w:sz w:val="22"/>
        </w:rPr>
        <w:t>１</w:t>
      </w:r>
    </w:p>
    <w:p w14:paraId="5EF01BDC" w14:textId="77777777" w:rsidR="00823D75" w:rsidRPr="007E6459" w:rsidRDefault="00A231C5" w:rsidP="00631B41">
      <w:pPr>
        <w:rPr>
          <w:rStyle w:val="ab"/>
          <w:rFonts w:ascii="HG丸ｺﾞｼｯｸM-PRO" w:eastAsia="HG丸ｺﾞｼｯｸM-PRO" w:hAnsi="HG丸ｺﾞｼｯｸM-PRO" w:cs="ＭＳ 明朝"/>
          <w:sz w:val="24"/>
          <w:szCs w:val="24"/>
        </w:rPr>
      </w:pPr>
      <w:r w:rsidRPr="007E6459">
        <w:rPr>
          <w:rFonts w:ascii="HG丸ｺﾞｼｯｸM-PRO" w:eastAsia="HG丸ｺﾞｼｯｸM-PRO" w:hAnsi="HG丸ｺﾞｼｯｸM-PRO" w:cs="ＭＳ 明朝" w:hint="eastAsia"/>
          <w:sz w:val="22"/>
        </w:rPr>
        <w:t>【</w:t>
      </w:r>
      <w:r w:rsidR="00631B41" w:rsidRPr="007E6459">
        <w:rPr>
          <w:rFonts w:ascii="HG丸ｺﾞｼｯｸM-PRO" w:eastAsia="HG丸ｺﾞｼｯｸM-PRO" w:hAnsi="HG丸ｺﾞｼｯｸM-PRO" w:cs="ＭＳ 明朝"/>
          <w:sz w:val="22"/>
        </w:rPr>
        <w:t>危機管理課</w:t>
      </w:r>
      <w:r w:rsidR="00631B41" w:rsidRPr="007E6459">
        <w:rPr>
          <w:rFonts w:ascii="HG丸ｺﾞｼｯｸM-PRO" w:eastAsia="HG丸ｺﾞｼｯｸM-PRO" w:hAnsi="HG丸ｺﾞｼｯｸM-PRO" w:cs="ＭＳ 明朝" w:hint="eastAsia"/>
          <w:sz w:val="22"/>
        </w:rPr>
        <w:t xml:space="preserve"> </w:t>
      </w:r>
      <w:r w:rsidRPr="007E6459">
        <w:rPr>
          <w:rFonts w:ascii="HG丸ｺﾞｼｯｸM-PRO" w:eastAsia="HG丸ｺﾞｼｯｸM-PRO" w:hAnsi="HG丸ｺﾞｼｯｸM-PRO" w:cs="ＭＳ 明朝"/>
          <w:sz w:val="22"/>
        </w:rPr>
        <w:t>FAX</w:t>
      </w:r>
      <w:r w:rsidR="00631B41" w:rsidRPr="007E6459">
        <w:rPr>
          <w:rFonts w:ascii="HG丸ｺﾞｼｯｸM-PRO" w:eastAsia="HG丸ｺﾞｼｯｸM-PRO" w:hAnsi="HG丸ｺﾞｼｯｸM-PRO" w:cs="ＭＳ 明朝"/>
          <w:sz w:val="22"/>
        </w:rPr>
        <w:t>：</w:t>
      </w:r>
      <w:r w:rsidRPr="007E6459">
        <w:rPr>
          <w:rFonts w:ascii="HG丸ｺﾞｼｯｸM-PRO" w:eastAsia="HG丸ｺﾞｼｯｸM-PRO" w:hAnsi="HG丸ｺﾞｼｯｸM-PRO" w:cs="ＭＳ 明朝"/>
          <w:sz w:val="22"/>
        </w:rPr>
        <w:t>0745－82－3900</w:t>
      </w:r>
      <w:r w:rsidR="00631B41" w:rsidRPr="007E6459">
        <w:rPr>
          <w:rFonts w:ascii="HG丸ｺﾞｼｯｸM-PRO" w:eastAsia="HG丸ｺﾞｼｯｸM-PRO" w:hAnsi="HG丸ｺﾞｼｯｸM-PRO" w:cs="ＭＳ 明朝"/>
          <w:sz w:val="22"/>
        </w:rPr>
        <w:t xml:space="preserve"> </w:t>
      </w:r>
      <w:r w:rsidR="00631B41" w:rsidRPr="007E6459">
        <w:rPr>
          <w:rFonts w:ascii="HG丸ｺﾞｼｯｸM-PRO" w:eastAsia="HG丸ｺﾞｼｯｸM-PRO" w:hAnsi="HG丸ｺﾞｼｯｸM-PRO" w:cs="ＭＳ 明朝" w:hint="eastAsia"/>
          <w:sz w:val="22"/>
        </w:rPr>
        <w:t>/</w:t>
      </w:r>
      <w:r w:rsidR="00631B41" w:rsidRPr="007E6459">
        <w:rPr>
          <w:rFonts w:ascii="HG丸ｺﾞｼｯｸM-PRO" w:eastAsia="HG丸ｺﾞｼｯｸM-PRO" w:hAnsi="HG丸ｺﾞｼｯｸM-PRO" w:hint="eastAsia"/>
          <w:sz w:val="22"/>
        </w:rPr>
        <w:t xml:space="preserve"> E-MAIL：</w:t>
      </w:r>
      <w:hyperlink r:id="rId7" w:history="1">
        <w:r w:rsidR="007E5006" w:rsidRPr="007E6459">
          <w:rPr>
            <w:rStyle w:val="ab"/>
            <w:rFonts w:ascii="HG丸ｺﾞｼｯｸM-PRO" w:eastAsia="HG丸ｺﾞｼｯｸM-PRO" w:hAnsi="HG丸ｺﾞｼｯｸM-PRO" w:hint="eastAsia"/>
            <w:sz w:val="20"/>
            <w:szCs w:val="20"/>
          </w:rPr>
          <w:t>kikikanri@city.uda.lg.jp</w:t>
        </w:r>
        <w:r w:rsidR="007E5006" w:rsidRPr="007E6459">
          <w:rPr>
            <w:rStyle w:val="ab"/>
            <w:rFonts w:ascii="HG丸ｺﾞｼｯｸM-PRO" w:eastAsia="HG丸ｺﾞｼｯｸM-PRO" w:hAnsi="HG丸ｺﾞｼｯｸM-PRO" w:cs="ＭＳ 明朝"/>
            <w:sz w:val="24"/>
            <w:szCs w:val="24"/>
          </w:rPr>
          <w:t>】</w:t>
        </w:r>
      </w:hyperlink>
    </w:p>
    <w:p w14:paraId="3C69AA81" w14:textId="77777777" w:rsidR="0099521E" w:rsidRPr="007E6459" w:rsidRDefault="0016265E" w:rsidP="0099521E">
      <w:pPr>
        <w:ind w:left="240" w:hangingChars="100" w:hanging="240"/>
        <w:jc w:val="righ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E645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024851" w:rsidRPr="007E645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99521E" w:rsidRPr="007E645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年　　月　　日</w:t>
      </w:r>
    </w:p>
    <w:p w14:paraId="3CBED9B3" w14:textId="77777777" w:rsidR="0099521E" w:rsidRDefault="00901D0A" w:rsidP="0099521E">
      <w:pPr>
        <w:ind w:left="280" w:hangingChars="100" w:hanging="280"/>
        <w:jc w:val="center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7E6459">
        <w:rPr>
          <w:rFonts w:ascii="HG丸ｺﾞｼｯｸM-PRO" w:eastAsia="HG丸ｺﾞｼｯｸM-PRO" w:hAnsi="HG丸ｺﾞｼｯｸM-PRO" w:cs="ＭＳ 明朝"/>
          <w:sz w:val="28"/>
          <w:szCs w:val="28"/>
        </w:rPr>
        <w:t>防災eラーニング</w:t>
      </w:r>
      <w:r w:rsidR="007A3C03" w:rsidRPr="007E6459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講座</w:t>
      </w:r>
      <w:r w:rsidR="007E6459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の</w:t>
      </w:r>
      <w:r w:rsidR="006E7341" w:rsidRPr="007E6459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申込</w:t>
      </w:r>
      <w:r w:rsidR="00651581" w:rsidRPr="007E6459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用紙</w:t>
      </w:r>
    </w:p>
    <w:p w14:paraId="00B282C5" w14:textId="77777777" w:rsidR="001D5EC6" w:rsidRPr="001D5EC6" w:rsidRDefault="001D5EC6" w:rsidP="0099521E">
      <w:pPr>
        <w:ind w:left="221" w:hangingChars="100" w:hanging="221"/>
        <w:jc w:val="center"/>
        <w:rPr>
          <w:rFonts w:ascii="HG丸ｺﾞｼｯｸM-PRO" w:eastAsia="HG丸ｺﾞｼｯｸM-PRO" w:hAnsi="HG丸ｺﾞｼｯｸM-PRO" w:cs="ＭＳ 明朝"/>
          <w:b/>
          <w:sz w:val="22"/>
        </w:rPr>
      </w:pPr>
      <w:r w:rsidRPr="001D5EC6">
        <w:rPr>
          <w:rFonts w:ascii="HG丸ｺﾞｼｯｸM-PRO" w:eastAsia="HG丸ｺﾞｼｯｸM-PRO" w:hAnsi="HG丸ｺﾞｼｯｸM-PRO" w:cs="ＭＳ 明朝" w:hint="eastAsia"/>
          <w:b/>
          <w:sz w:val="22"/>
        </w:rPr>
        <w:t>（</w:t>
      </w:r>
      <w:r w:rsidRPr="001D5EC6">
        <w:rPr>
          <w:rFonts w:ascii="HG丸ｺﾞｼｯｸM-PRO" w:eastAsia="HG丸ｺﾞｼｯｸM-PRO" w:hAnsi="HG丸ｺﾞｼｯｸM-PRO" w:cs="Times New Roman" w:hint="eastAsia"/>
          <w:b/>
          <w:sz w:val="22"/>
        </w:rPr>
        <w:t>Eメール申込の場合は、表題を「防災</w:t>
      </w:r>
      <w:r w:rsidRPr="001D5EC6">
        <w:rPr>
          <w:rFonts w:ascii="HG丸ｺﾞｼｯｸM-PRO" w:eastAsia="HG丸ｺﾞｼｯｸM-PRO" w:hAnsi="HG丸ｺﾞｼｯｸM-PRO" w:cs="Times New Roman"/>
          <w:b/>
          <w:sz w:val="22"/>
        </w:rPr>
        <w:t>eラーニング講座の申込</w:t>
      </w:r>
      <w:r w:rsidRPr="001D5EC6">
        <w:rPr>
          <w:rFonts w:ascii="HG丸ｺﾞｼｯｸM-PRO" w:eastAsia="HG丸ｺﾞｼｯｸM-PRO" w:hAnsi="HG丸ｺﾞｼｯｸM-PRO" w:cs="Times New Roman" w:hint="eastAsia"/>
          <w:b/>
          <w:sz w:val="22"/>
        </w:rPr>
        <w:t>」と記載ください</w:t>
      </w:r>
      <w:r w:rsidRPr="001D5EC6">
        <w:rPr>
          <w:rFonts w:ascii="HG丸ｺﾞｼｯｸM-PRO" w:eastAsia="HG丸ｺﾞｼｯｸM-PRO" w:hAnsi="HG丸ｺﾞｼｯｸM-PRO" w:cs="ＭＳ 明朝" w:hint="eastAsia"/>
          <w:b/>
          <w:sz w:val="22"/>
        </w:rPr>
        <w:t>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029"/>
      </w:tblGrid>
      <w:tr w:rsidR="00DC126E" w:rsidRPr="007E6459" w14:paraId="50528B95" w14:textId="77777777" w:rsidTr="00810576">
        <w:trPr>
          <w:trHeight w:val="10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71C4" w14:textId="77777777" w:rsidR="00DC126E" w:rsidRPr="007E6459" w:rsidRDefault="00DC126E" w:rsidP="00DF1536">
            <w:pPr>
              <w:jc w:val="distribute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7E6459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ふりがな</w:t>
            </w:r>
          </w:p>
          <w:p w14:paraId="11CC60DF" w14:textId="77777777" w:rsidR="00DC126E" w:rsidRPr="007E6459" w:rsidRDefault="005B0EE6" w:rsidP="00DF1536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申請</w:t>
            </w:r>
            <w:r w:rsidR="00DC126E" w:rsidRPr="007E645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者氏名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02D5" w14:textId="77777777" w:rsidR="00DC126E" w:rsidRPr="007E6459" w:rsidRDefault="00DC126E" w:rsidP="00DF153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C126E" w:rsidRPr="007E6459" w14:paraId="2921FB6A" w14:textId="77777777" w:rsidTr="00810576">
        <w:trPr>
          <w:trHeight w:val="111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3AE" w14:textId="77777777" w:rsidR="00DC126E" w:rsidRPr="007E6459" w:rsidRDefault="005B0EE6" w:rsidP="00DF1536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申請</w:t>
            </w:r>
            <w:r w:rsidR="00DC126E" w:rsidRPr="007E645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者住所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07CD" w14:textId="77777777" w:rsidR="00DC126E" w:rsidRPr="007E6459" w:rsidRDefault="00DC126E" w:rsidP="00DF153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</w:t>
            </w:r>
          </w:p>
          <w:p w14:paraId="76852926" w14:textId="77777777" w:rsidR="00DC126E" w:rsidRPr="007E6459" w:rsidRDefault="00DC126E" w:rsidP="00DF153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D88834C" w14:textId="77777777" w:rsidR="00DC126E" w:rsidRPr="007E6459" w:rsidRDefault="00DC126E" w:rsidP="00DF153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E2F5D" w:rsidRPr="007E6459" w14:paraId="31E28D2D" w14:textId="77777777" w:rsidTr="00810576">
        <w:trPr>
          <w:trHeight w:val="52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E47" w14:textId="77777777" w:rsidR="007E2F5D" w:rsidRPr="007E6459" w:rsidRDefault="005B0EE6" w:rsidP="00DF1536">
            <w:pPr>
              <w:jc w:val="distribute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申請</w:t>
            </w:r>
            <w:r w:rsidR="007E2F5D"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者生年月日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392E" w14:textId="77777777" w:rsidR="007E2F5D" w:rsidRPr="007E6459" w:rsidRDefault="007E2F5D" w:rsidP="007E2F5D">
            <w:pPr>
              <w:ind w:right="96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西暦　　　　　　年　</w:t>
            </w:r>
            <w:r w:rsidR="005B0EE6"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月　</w:t>
            </w:r>
            <w:r w:rsidR="005B0EE6"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日（満　才）</w:t>
            </w:r>
          </w:p>
        </w:tc>
      </w:tr>
      <w:tr w:rsidR="00DC126E" w:rsidRPr="007E6459" w14:paraId="032C004D" w14:textId="77777777" w:rsidTr="00810576">
        <w:trPr>
          <w:trHeight w:val="128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DAA" w14:textId="77777777" w:rsidR="00DC126E" w:rsidRPr="007E6459" w:rsidRDefault="005B0EE6" w:rsidP="00DF1536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申請</w:t>
            </w:r>
            <w:r w:rsidR="00DC126E" w:rsidRPr="007E645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者連絡先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D62F" w14:textId="77777777" w:rsidR="002829A1" w:rsidRPr="007E6459" w:rsidRDefault="00DC126E" w:rsidP="00DF1536">
            <w:pPr>
              <w:ind w:right="96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①携帯電話</w:t>
            </w: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：</w:t>
            </w:r>
          </w:p>
          <w:p w14:paraId="7B09CAB2" w14:textId="77777777" w:rsidR="00DC126E" w:rsidRPr="007E6459" w:rsidRDefault="00DC126E" w:rsidP="002829A1">
            <w:pPr>
              <w:ind w:right="960" w:firstLineChars="500" w:firstLine="120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―　　　　　―</w:t>
            </w:r>
          </w:p>
          <w:p w14:paraId="41B21828" w14:textId="77777777" w:rsidR="002829A1" w:rsidRPr="007E6459" w:rsidRDefault="00DC126E" w:rsidP="00DF1536">
            <w:pPr>
              <w:ind w:right="96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7E6459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➁</w:t>
            </w:r>
            <w:r w:rsidRPr="007E6459">
              <w:rPr>
                <w:rFonts w:ascii="HG丸ｺﾞｼｯｸM-PRO" w:eastAsia="HG丸ｺﾞｼｯｸM-PRO" w:hAnsi="HG丸ｺﾞｼｯｸM-PRO" w:cs="HG丸ｺﾞｼｯｸM-PRO" w:hint="eastAsia"/>
                <w:b/>
                <w:sz w:val="24"/>
                <w:szCs w:val="24"/>
              </w:rPr>
              <w:t>自宅電話</w:t>
            </w: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：</w:t>
            </w:r>
          </w:p>
          <w:p w14:paraId="68559C5B" w14:textId="77777777" w:rsidR="00DC126E" w:rsidRPr="007E6459" w:rsidRDefault="00DC126E" w:rsidP="002829A1">
            <w:pPr>
              <w:ind w:right="960" w:firstLineChars="500" w:firstLine="120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―　　　　　―</w:t>
            </w:r>
          </w:p>
          <w:p w14:paraId="375C497E" w14:textId="77777777" w:rsidR="00DC126E" w:rsidRPr="007E6459" w:rsidRDefault="00DC126E" w:rsidP="00DC126E">
            <w:pPr>
              <w:ind w:right="960"/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7E6459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➂</w:t>
            </w:r>
            <w:r w:rsidRPr="007E645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Eメール：</w:t>
            </w:r>
          </w:p>
          <w:p w14:paraId="6A7C38F8" w14:textId="77777777" w:rsidR="002829A1" w:rsidRPr="007E6459" w:rsidRDefault="002829A1" w:rsidP="00DC126E">
            <w:pPr>
              <w:ind w:right="96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14:paraId="3AA265E6" w14:textId="77777777" w:rsidR="002829A1" w:rsidRPr="007E6459" w:rsidRDefault="002829A1" w:rsidP="00DC126E">
            <w:pPr>
              <w:ind w:right="96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2829A1" w:rsidRPr="007E6459" w14:paraId="20CE80E7" w14:textId="77777777" w:rsidTr="00810576">
        <w:trPr>
          <w:trHeight w:val="62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31FC" w14:textId="77777777" w:rsidR="002829A1" w:rsidRPr="007E6459" w:rsidRDefault="002829A1" w:rsidP="00ED27D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申請者性別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6A3E" w14:textId="77777777" w:rsidR="002829A1" w:rsidRPr="007E6459" w:rsidRDefault="007E6459" w:rsidP="00ED27D2">
            <w:pPr>
              <w:ind w:right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１.男　　　　２.女　　　３.答えたくない</w:t>
            </w:r>
          </w:p>
        </w:tc>
      </w:tr>
      <w:tr w:rsidR="00F652B2" w:rsidRPr="007E6459" w14:paraId="37C40390" w14:textId="77777777" w:rsidTr="00D859A3">
        <w:trPr>
          <w:trHeight w:val="62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D01F" w14:textId="77777777" w:rsidR="00F652B2" w:rsidRPr="009E0792" w:rsidRDefault="009E0792" w:rsidP="00ED27D2">
            <w:pPr>
              <w:ind w:right="96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9E079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※</w:t>
            </w:r>
            <w:r w:rsidR="00F652B2" w:rsidRPr="009E079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以下</w:t>
            </w:r>
            <w:r w:rsidRPr="009E079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は、</w:t>
            </w:r>
            <w:r w:rsidR="00F652B2" w:rsidRPr="009E079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事務局使用欄</w:t>
            </w:r>
            <w:r w:rsidRPr="009E079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（記入しないでください）</w:t>
            </w:r>
          </w:p>
        </w:tc>
      </w:tr>
      <w:tr w:rsidR="002829A1" w:rsidRPr="007E6459" w14:paraId="475397F5" w14:textId="77777777" w:rsidTr="00810576">
        <w:trPr>
          <w:trHeight w:val="62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7E08" w14:textId="77777777" w:rsidR="002829A1" w:rsidRPr="007E6459" w:rsidRDefault="009E0792" w:rsidP="00ED27D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L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og in</w:t>
            </w: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ID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E720" w14:textId="77777777" w:rsidR="002829A1" w:rsidRPr="007E6459" w:rsidRDefault="002829A1" w:rsidP="00ED27D2">
            <w:pPr>
              <w:ind w:right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D27D2" w:rsidRPr="007E6459" w14:paraId="73905A46" w14:textId="77777777" w:rsidTr="00810576">
        <w:trPr>
          <w:trHeight w:val="62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69F8" w14:textId="77777777" w:rsidR="00ED27D2" w:rsidRPr="007E6459" w:rsidRDefault="009E0792" w:rsidP="00ED27D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P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assword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3260" w14:textId="77777777" w:rsidR="00ED27D2" w:rsidRPr="007E6459" w:rsidRDefault="00ED27D2" w:rsidP="00ED27D2">
            <w:pPr>
              <w:ind w:right="96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D27D2" w:rsidRPr="007E6459" w14:paraId="3A8C0DF5" w14:textId="77777777" w:rsidTr="008105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63"/>
        </w:trPr>
        <w:tc>
          <w:tcPr>
            <w:tcW w:w="8931" w:type="dxa"/>
            <w:gridSpan w:val="2"/>
            <w:vAlign w:val="center"/>
          </w:tcPr>
          <w:p w14:paraId="03E421A0" w14:textId="77777777" w:rsidR="00ED27D2" w:rsidRPr="007E6459" w:rsidRDefault="00ED27D2" w:rsidP="00ED27D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・申し込みは、</w:t>
            </w:r>
            <w:r w:rsidR="00901D0A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７月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１日（</w:t>
            </w:r>
            <w:r w:rsidR="00901D0A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）午前９時から</w:t>
            </w:r>
            <w:r w:rsidR="00901D0A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８月１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日（金）午後５時まで</w:t>
            </w:r>
          </w:p>
          <w:p w14:paraId="61EAA3B5" w14:textId="77777777" w:rsidR="00ED27D2" w:rsidRPr="007E6459" w:rsidRDefault="00ED27D2" w:rsidP="00ED27D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・提出方法は、Eメール</w:t>
            </w:r>
            <w:r w:rsidR="00037CE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</w:t>
            </w:r>
            <w:r w:rsidR="00037CE7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FAX・</w:t>
            </w:r>
            <w:r w:rsidR="00037CE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持参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のいずれかの方法で危機管理課に提出。</w:t>
            </w:r>
          </w:p>
          <w:p w14:paraId="01973385" w14:textId="77777777" w:rsidR="00ED27D2" w:rsidRPr="007E6459" w:rsidRDefault="00901D0A" w:rsidP="00ED27D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・この</w:t>
            </w:r>
            <w:r w:rsidR="00ED27D2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講座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は</w:t>
            </w:r>
            <w:r w:rsidR="00ED27D2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先着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ED27D2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０名、受講料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は</w:t>
            </w:r>
            <w:r w:rsidR="00ED27D2"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無料</w:t>
            </w:r>
            <w:r w:rsidRPr="007E64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です。</w:t>
            </w:r>
          </w:p>
          <w:p w14:paraId="20A023D9" w14:textId="77777777" w:rsidR="00ED27D2" w:rsidRPr="007E6459" w:rsidRDefault="00901D0A" w:rsidP="00ED27D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E64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※募集</w:t>
            </w:r>
            <w:r w:rsidR="00ED27D2" w:rsidRPr="007E64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期間外の応募は無効です。受付されません。</w:t>
            </w:r>
          </w:p>
        </w:tc>
      </w:tr>
    </w:tbl>
    <w:p w14:paraId="2A0031FB" w14:textId="77777777" w:rsidR="00823D75" w:rsidRPr="007E6459" w:rsidRDefault="00823D75" w:rsidP="001E5494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E6459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1B13B" wp14:editId="3B98D92F">
                <wp:simplePos x="0" y="0"/>
                <wp:positionH relativeFrom="margin">
                  <wp:posOffset>5715</wp:posOffset>
                </wp:positionH>
                <wp:positionV relativeFrom="paragraph">
                  <wp:posOffset>10795</wp:posOffset>
                </wp:positionV>
                <wp:extent cx="5619750" cy="1337945"/>
                <wp:effectExtent l="0" t="0" r="19050" b="146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33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90244" w14:textId="77777777" w:rsidR="00823D75" w:rsidRPr="003E7DA8" w:rsidRDefault="00823D75" w:rsidP="00823D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E7DA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（問い合わせ先）</w:t>
                            </w:r>
                          </w:p>
                          <w:p w14:paraId="7A58DA31" w14:textId="77777777" w:rsidR="00823D75" w:rsidRPr="003E7DA8" w:rsidRDefault="00823D75" w:rsidP="00823D7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E7DA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宇陀市役所　危機管理課　</w:t>
                            </w:r>
                            <w:r w:rsidR="00C757C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防災eラーニング講座</w:t>
                            </w:r>
                            <w:r w:rsidRPr="003E7DA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講座係</w:t>
                            </w:r>
                          </w:p>
                          <w:p w14:paraId="3DB794CB" w14:textId="77777777" w:rsidR="00823D75" w:rsidRPr="003E7DA8" w:rsidRDefault="00823D75" w:rsidP="00823D7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E7DA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〒６３３－０２９２　宇陀市榛原下井足１７番地の３</w:t>
                            </w:r>
                          </w:p>
                          <w:p w14:paraId="46D4077D" w14:textId="77777777" w:rsidR="00823D75" w:rsidRPr="003E7DA8" w:rsidRDefault="00823D75" w:rsidP="00823D7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E7DA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電話：０７４５－８２－１３０４（直通）</w:t>
                            </w:r>
                            <w:r w:rsidR="00631B41" w:rsidRPr="003E7DA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／</w:t>
                            </w:r>
                            <w:r w:rsidR="00631B41" w:rsidRPr="003E7DA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3E7DA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FAX ：０７４５－８２－３９００</w:t>
                            </w:r>
                          </w:p>
                          <w:p w14:paraId="4F3014C9" w14:textId="77777777" w:rsidR="00823D75" w:rsidRPr="003E7DA8" w:rsidRDefault="00823D75" w:rsidP="00823D7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E7DA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E-MAIL：</w:t>
                            </w:r>
                            <w:hyperlink r:id="rId8" w:history="1">
                              <w:r w:rsidRPr="003E7DA8">
                                <w:rPr>
                                  <w:rStyle w:val="ab"/>
                                  <w:rFonts w:ascii="ＭＳ 明朝" w:eastAsia="ＭＳ 明朝" w:hAnsi="ＭＳ 明朝" w:hint="eastAsia"/>
                                  <w:sz w:val="22"/>
                                </w:rPr>
                                <w:t>kikikanri@city.uda.lg.jp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1B13B" id="角丸四角形 1" o:spid="_x0000_s1026" style="position:absolute;margin-left:.45pt;margin-top:.85pt;width:442.5pt;height:10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" filled="f">
                <v:textbox inset="5.85pt,.7pt,5.85pt,.7pt">
                  <w:txbxContent>
                    <w:p w14:paraId="61790244" w14:textId="77777777" w:rsidR="00823D75" w:rsidRPr="003E7DA8" w:rsidRDefault="00823D75" w:rsidP="00823D7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E7DA8">
                        <w:rPr>
                          <w:rFonts w:ascii="ＭＳ 明朝" w:eastAsia="ＭＳ 明朝" w:hAnsi="ＭＳ 明朝" w:hint="eastAsia"/>
                          <w:sz w:val="22"/>
                        </w:rPr>
                        <w:t>（問い合わせ先）</w:t>
                      </w:r>
                    </w:p>
                    <w:p w14:paraId="7A58DA31" w14:textId="77777777" w:rsidR="00823D75" w:rsidRPr="003E7DA8" w:rsidRDefault="00823D75" w:rsidP="00823D7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E7DA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宇陀市役所　危機管理課　</w:t>
                      </w:r>
                      <w:r w:rsidR="00C757C6">
                        <w:rPr>
                          <w:rFonts w:ascii="ＭＳ 明朝" w:eastAsia="ＭＳ 明朝" w:hAnsi="ＭＳ 明朝" w:hint="eastAsia"/>
                          <w:sz w:val="22"/>
                        </w:rPr>
                        <w:t>防災eラーニング講座</w:t>
                      </w:r>
                      <w:r w:rsidRPr="003E7DA8">
                        <w:rPr>
                          <w:rFonts w:ascii="ＭＳ 明朝" w:eastAsia="ＭＳ 明朝" w:hAnsi="ＭＳ 明朝"/>
                          <w:sz w:val="22"/>
                        </w:rPr>
                        <w:t>講座係</w:t>
                      </w:r>
                    </w:p>
                    <w:p w14:paraId="3DB794CB" w14:textId="77777777" w:rsidR="00823D75" w:rsidRPr="003E7DA8" w:rsidRDefault="00823D75" w:rsidP="00823D7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E7DA8">
                        <w:rPr>
                          <w:rFonts w:ascii="ＭＳ 明朝" w:eastAsia="ＭＳ 明朝" w:hAnsi="ＭＳ 明朝" w:hint="eastAsia"/>
                          <w:sz w:val="22"/>
                        </w:rPr>
                        <w:t>〒６３３－０２９２　宇陀市榛原下井足１７番地の３</w:t>
                      </w:r>
                    </w:p>
                    <w:p w14:paraId="46D4077D" w14:textId="77777777" w:rsidR="00823D75" w:rsidRPr="003E7DA8" w:rsidRDefault="00823D75" w:rsidP="00823D7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E7DA8">
                        <w:rPr>
                          <w:rFonts w:ascii="ＭＳ 明朝" w:eastAsia="ＭＳ 明朝" w:hAnsi="ＭＳ 明朝" w:hint="eastAsia"/>
                          <w:sz w:val="22"/>
                        </w:rPr>
                        <w:t>電話：０７４５－８２－１３０４（直通）</w:t>
                      </w:r>
                      <w:r w:rsidR="00631B41" w:rsidRPr="003E7DA8">
                        <w:rPr>
                          <w:rFonts w:ascii="ＭＳ 明朝" w:eastAsia="ＭＳ 明朝" w:hAnsi="ＭＳ 明朝"/>
                          <w:sz w:val="22"/>
                        </w:rPr>
                        <w:t>／</w:t>
                      </w:r>
                      <w:r w:rsidR="00631B41" w:rsidRPr="003E7DA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3E7DA8">
                        <w:rPr>
                          <w:rFonts w:ascii="ＭＳ 明朝" w:eastAsia="ＭＳ 明朝" w:hAnsi="ＭＳ 明朝" w:hint="eastAsia"/>
                          <w:sz w:val="22"/>
                        </w:rPr>
                        <w:t>FAX ：０７４５－８２－３９００</w:t>
                      </w:r>
                    </w:p>
                    <w:p w14:paraId="4F3014C9" w14:textId="77777777" w:rsidR="00823D75" w:rsidRPr="003E7DA8" w:rsidRDefault="00823D75" w:rsidP="00823D7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E7DA8">
                        <w:rPr>
                          <w:rFonts w:ascii="ＭＳ 明朝" w:eastAsia="ＭＳ 明朝" w:hAnsi="ＭＳ 明朝" w:hint="eastAsia"/>
                          <w:sz w:val="22"/>
                        </w:rPr>
                        <w:t>E-MAIL：</w:t>
                      </w:r>
                      <w:hyperlink r:id="rId9" w:history="1">
                        <w:r w:rsidRPr="003E7DA8">
                          <w:rPr>
                            <w:rStyle w:val="ab"/>
                            <w:rFonts w:ascii="ＭＳ 明朝" w:eastAsia="ＭＳ 明朝" w:hAnsi="ＭＳ 明朝" w:hint="eastAsia"/>
                            <w:sz w:val="22"/>
                          </w:rPr>
                          <w:t>kikikanri@city.uda.lg.jp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A2E5E" w14:textId="77777777" w:rsidR="00332CC8" w:rsidRPr="007E6459" w:rsidRDefault="00332CC8" w:rsidP="001E5494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332CC8" w:rsidRPr="007E6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61DE" w14:textId="77777777" w:rsidR="000E164F" w:rsidRDefault="000E164F" w:rsidP="00767F13">
      <w:r>
        <w:separator/>
      </w:r>
    </w:p>
  </w:endnote>
  <w:endnote w:type="continuationSeparator" w:id="0">
    <w:p w14:paraId="15A11242" w14:textId="77777777" w:rsidR="000E164F" w:rsidRDefault="000E164F" w:rsidP="0076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73CE" w14:textId="77777777" w:rsidR="000E164F" w:rsidRDefault="000E164F" w:rsidP="00767F13">
      <w:r>
        <w:separator/>
      </w:r>
    </w:p>
  </w:footnote>
  <w:footnote w:type="continuationSeparator" w:id="0">
    <w:p w14:paraId="29245ED2" w14:textId="77777777" w:rsidR="000E164F" w:rsidRDefault="000E164F" w:rsidP="0076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5E7"/>
    <w:multiLevelType w:val="hybridMultilevel"/>
    <w:tmpl w:val="218E9A32"/>
    <w:lvl w:ilvl="0" w:tplc="BC2441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C5329"/>
    <w:multiLevelType w:val="hybridMultilevel"/>
    <w:tmpl w:val="357C2820"/>
    <w:lvl w:ilvl="0" w:tplc="01D6D9E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C35CA"/>
    <w:multiLevelType w:val="hybridMultilevel"/>
    <w:tmpl w:val="5074C5AA"/>
    <w:lvl w:ilvl="0" w:tplc="849CF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CC"/>
    <w:rsid w:val="00011D6B"/>
    <w:rsid w:val="0002417F"/>
    <w:rsid w:val="00024851"/>
    <w:rsid w:val="000263D7"/>
    <w:rsid w:val="00037CE7"/>
    <w:rsid w:val="00056476"/>
    <w:rsid w:val="00063EEF"/>
    <w:rsid w:val="00064977"/>
    <w:rsid w:val="00071992"/>
    <w:rsid w:val="000844B3"/>
    <w:rsid w:val="000C05B2"/>
    <w:rsid w:val="000E164F"/>
    <w:rsid w:val="0011147B"/>
    <w:rsid w:val="00122F21"/>
    <w:rsid w:val="00142946"/>
    <w:rsid w:val="00142C6B"/>
    <w:rsid w:val="0016265E"/>
    <w:rsid w:val="00186B70"/>
    <w:rsid w:val="001D5EC6"/>
    <w:rsid w:val="001E3C00"/>
    <w:rsid w:val="001E5494"/>
    <w:rsid w:val="00215C78"/>
    <w:rsid w:val="00215D7E"/>
    <w:rsid w:val="00282926"/>
    <w:rsid w:val="002829A1"/>
    <w:rsid w:val="002A1E57"/>
    <w:rsid w:val="002D396E"/>
    <w:rsid w:val="002D7931"/>
    <w:rsid w:val="002E2709"/>
    <w:rsid w:val="00300A8D"/>
    <w:rsid w:val="00306339"/>
    <w:rsid w:val="00316DA0"/>
    <w:rsid w:val="00332CC8"/>
    <w:rsid w:val="00335B1E"/>
    <w:rsid w:val="003A204D"/>
    <w:rsid w:val="003C4FE2"/>
    <w:rsid w:val="003E7BCD"/>
    <w:rsid w:val="003E7DA8"/>
    <w:rsid w:val="0041357A"/>
    <w:rsid w:val="004B6BCC"/>
    <w:rsid w:val="004D53A5"/>
    <w:rsid w:val="004E7D58"/>
    <w:rsid w:val="00503712"/>
    <w:rsid w:val="00571C3C"/>
    <w:rsid w:val="005868FD"/>
    <w:rsid w:val="00587826"/>
    <w:rsid w:val="00590A61"/>
    <w:rsid w:val="005959B1"/>
    <w:rsid w:val="005A08D7"/>
    <w:rsid w:val="005B0EE6"/>
    <w:rsid w:val="005B2BA9"/>
    <w:rsid w:val="005E498F"/>
    <w:rsid w:val="006009C4"/>
    <w:rsid w:val="006077B5"/>
    <w:rsid w:val="00623833"/>
    <w:rsid w:val="0063103B"/>
    <w:rsid w:val="00631B41"/>
    <w:rsid w:val="00636EFB"/>
    <w:rsid w:val="00651581"/>
    <w:rsid w:val="00692B0C"/>
    <w:rsid w:val="006E46B1"/>
    <w:rsid w:val="006E7341"/>
    <w:rsid w:val="007237BD"/>
    <w:rsid w:val="00732192"/>
    <w:rsid w:val="007327F9"/>
    <w:rsid w:val="00740978"/>
    <w:rsid w:val="007514AA"/>
    <w:rsid w:val="00756522"/>
    <w:rsid w:val="00764F21"/>
    <w:rsid w:val="00767F13"/>
    <w:rsid w:val="007A3C03"/>
    <w:rsid w:val="007C6D95"/>
    <w:rsid w:val="007D2061"/>
    <w:rsid w:val="007D7C9A"/>
    <w:rsid w:val="007E2F5D"/>
    <w:rsid w:val="007E5006"/>
    <w:rsid w:val="007E6459"/>
    <w:rsid w:val="00810576"/>
    <w:rsid w:val="00823D75"/>
    <w:rsid w:val="008418C6"/>
    <w:rsid w:val="00846BCA"/>
    <w:rsid w:val="00850387"/>
    <w:rsid w:val="008C3B5F"/>
    <w:rsid w:val="00901D0A"/>
    <w:rsid w:val="00901FF0"/>
    <w:rsid w:val="00905C62"/>
    <w:rsid w:val="00956FBD"/>
    <w:rsid w:val="00965F26"/>
    <w:rsid w:val="00975665"/>
    <w:rsid w:val="0099521E"/>
    <w:rsid w:val="009C1035"/>
    <w:rsid w:val="009C19BA"/>
    <w:rsid w:val="009E0792"/>
    <w:rsid w:val="009E65A0"/>
    <w:rsid w:val="00A14C77"/>
    <w:rsid w:val="00A231C5"/>
    <w:rsid w:val="00A336F8"/>
    <w:rsid w:val="00A4416D"/>
    <w:rsid w:val="00AA4A79"/>
    <w:rsid w:val="00AA77E3"/>
    <w:rsid w:val="00AD29A5"/>
    <w:rsid w:val="00B42C21"/>
    <w:rsid w:val="00B6465E"/>
    <w:rsid w:val="00B67262"/>
    <w:rsid w:val="00B73F76"/>
    <w:rsid w:val="00BA25DD"/>
    <w:rsid w:val="00BA2B92"/>
    <w:rsid w:val="00BE0D10"/>
    <w:rsid w:val="00C57A36"/>
    <w:rsid w:val="00C757C6"/>
    <w:rsid w:val="00C95FF3"/>
    <w:rsid w:val="00CA7047"/>
    <w:rsid w:val="00CB480E"/>
    <w:rsid w:val="00D255C8"/>
    <w:rsid w:val="00D35EA2"/>
    <w:rsid w:val="00D516A0"/>
    <w:rsid w:val="00D558FE"/>
    <w:rsid w:val="00D63736"/>
    <w:rsid w:val="00DA20F8"/>
    <w:rsid w:val="00DC126E"/>
    <w:rsid w:val="00DC1609"/>
    <w:rsid w:val="00DC272B"/>
    <w:rsid w:val="00DE2B0B"/>
    <w:rsid w:val="00DF1536"/>
    <w:rsid w:val="00E56A98"/>
    <w:rsid w:val="00E665C4"/>
    <w:rsid w:val="00E84323"/>
    <w:rsid w:val="00ED27D2"/>
    <w:rsid w:val="00ED4439"/>
    <w:rsid w:val="00EF5536"/>
    <w:rsid w:val="00F17D84"/>
    <w:rsid w:val="00F326A4"/>
    <w:rsid w:val="00F34A1D"/>
    <w:rsid w:val="00F47026"/>
    <w:rsid w:val="00F652B2"/>
    <w:rsid w:val="00F70D3B"/>
    <w:rsid w:val="00F90400"/>
    <w:rsid w:val="00FB4AA7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7C27E"/>
  <w15:chartTrackingRefBased/>
  <w15:docId w15:val="{E7654965-9B53-47C6-B802-2FDB6F9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8D7"/>
  </w:style>
  <w:style w:type="character" w:customStyle="1" w:styleId="a4">
    <w:name w:val="日付 (文字)"/>
    <w:basedOn w:val="a0"/>
    <w:link w:val="a3"/>
    <w:uiPriority w:val="99"/>
    <w:semiHidden/>
    <w:rsid w:val="005A08D7"/>
  </w:style>
  <w:style w:type="paragraph" w:styleId="a5">
    <w:name w:val="Balloon Text"/>
    <w:basedOn w:val="a"/>
    <w:link w:val="a6"/>
    <w:uiPriority w:val="99"/>
    <w:semiHidden/>
    <w:unhideWhenUsed/>
    <w:rsid w:val="00F90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04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7F13"/>
  </w:style>
  <w:style w:type="paragraph" w:styleId="a9">
    <w:name w:val="footer"/>
    <w:basedOn w:val="a"/>
    <w:link w:val="aa"/>
    <w:uiPriority w:val="99"/>
    <w:unhideWhenUsed/>
    <w:rsid w:val="00767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7F13"/>
  </w:style>
  <w:style w:type="character" w:styleId="ab">
    <w:name w:val="Hyperlink"/>
    <w:basedOn w:val="a0"/>
    <w:uiPriority w:val="99"/>
    <w:unhideWhenUsed/>
    <w:rsid w:val="00732192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9521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C126E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C126E"/>
    <w:rPr>
      <w:rFonts w:ascii="ＭＳ 明朝" w:eastAsia="ＭＳ 明朝" w:hAnsi="ＭＳ 明朝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C126E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C126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city.ud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ikanri@city.uda.lg.jp&#123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kikanri@city.ud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危機管理課</cp:lastModifiedBy>
  <cp:revision>2</cp:revision>
  <cp:lastPrinted>2025-05-27T07:40:00Z</cp:lastPrinted>
  <dcterms:created xsi:type="dcterms:W3CDTF">2025-05-27T07:41:00Z</dcterms:created>
  <dcterms:modified xsi:type="dcterms:W3CDTF">2025-05-27T07:41:00Z</dcterms:modified>
</cp:coreProperties>
</file>