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様式第９号（第１２条関係）</w:t>
      </w:r>
    </w:p>
    <w:p w:rsidR="00064EAC" w:rsidRDefault="00064EAC" w:rsidP="008C1EEF">
      <w:pPr>
        <w:rPr>
          <w:rFonts w:ascii="ＭＳ 明朝" w:eastAsia="ＭＳ 明朝" w:hAnsi="ＭＳ 明朝"/>
          <w:sz w:val="24"/>
          <w:szCs w:val="24"/>
        </w:rPr>
      </w:pPr>
    </w:p>
    <w:p w:rsidR="00064EAC" w:rsidRPr="00064EAC" w:rsidRDefault="00064EAC" w:rsidP="00064EAC">
      <w:pPr>
        <w:jc w:val="center"/>
        <w:rPr>
          <w:rFonts w:ascii="ＭＳ 明朝" w:eastAsia="ＭＳ 明朝" w:hAnsi="ＭＳ 明朝"/>
          <w:sz w:val="32"/>
          <w:szCs w:val="32"/>
        </w:rPr>
      </w:pPr>
      <w:r w:rsidRPr="00064EAC">
        <w:rPr>
          <w:rFonts w:ascii="ＭＳ 明朝" w:eastAsia="ＭＳ 明朝" w:hAnsi="ＭＳ 明朝" w:hint="eastAsia"/>
          <w:sz w:val="32"/>
          <w:szCs w:val="32"/>
        </w:rPr>
        <w:t>パートナーシップ・ファミリーシップ届出証明に</w:t>
      </w:r>
      <w:r w:rsidRPr="00064EAC">
        <w:rPr>
          <w:rFonts w:ascii="ＭＳ 明朝" w:eastAsia="ＭＳ 明朝" w:hAnsi="ＭＳ 明朝"/>
          <w:sz w:val="32"/>
          <w:szCs w:val="32"/>
        </w:rPr>
        <w:t>関する申立書</w:t>
      </w:r>
    </w:p>
    <w:p w:rsidR="001760D9" w:rsidRDefault="001760D9" w:rsidP="00064EAC">
      <w:pPr>
        <w:rPr>
          <w:rFonts w:ascii="ＭＳ 明朝" w:eastAsia="ＭＳ 明朝" w:hAnsi="ＭＳ 明朝"/>
          <w:sz w:val="24"/>
          <w:szCs w:val="24"/>
        </w:rPr>
      </w:pPr>
    </w:p>
    <w:p w:rsidR="001760D9" w:rsidRDefault="001760D9" w:rsidP="00064EAC">
      <w:pPr>
        <w:rPr>
          <w:rFonts w:ascii="ＭＳ 明朝" w:eastAsia="ＭＳ 明朝" w:hAnsi="ＭＳ 明朝"/>
          <w:sz w:val="24"/>
          <w:szCs w:val="24"/>
        </w:rPr>
      </w:pPr>
    </w:p>
    <w:p w:rsidR="00064EAC" w:rsidRP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宇陀市長　様</w:t>
      </w:r>
    </w:p>
    <w:p w:rsidR="001760D9" w:rsidRDefault="001760D9" w:rsidP="00064EA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064EA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64EA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64EAC">
        <w:rPr>
          <w:rFonts w:ascii="ＭＳ 明朝" w:eastAsia="ＭＳ 明朝" w:hAnsi="ＭＳ 明朝"/>
          <w:sz w:val="24"/>
          <w:szCs w:val="24"/>
        </w:rPr>
        <w:t>日</w:t>
      </w:r>
    </w:p>
    <w:p w:rsidR="00064EAC" w:rsidRDefault="00064EAC" w:rsidP="00064EA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1760D9" w:rsidRPr="00064EAC" w:rsidRDefault="001760D9" w:rsidP="00064EAC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064EA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</w:t>
      </w:r>
      <w:r w:rsidRPr="00064EAC">
        <w:rPr>
          <w:rFonts w:ascii="ＭＳ 明朝" w:eastAsia="ＭＳ 明朝" w:hAnsi="ＭＳ 明朝" w:hint="eastAsia"/>
          <w:sz w:val="24"/>
          <w:szCs w:val="24"/>
        </w:rPr>
        <w:t>市パートナーシップ・ファミリーシップ</w:t>
      </w:r>
      <w:r>
        <w:rPr>
          <w:rFonts w:ascii="ＭＳ 明朝" w:eastAsia="ＭＳ 明朝" w:hAnsi="ＭＳ 明朝" w:hint="eastAsia"/>
          <w:sz w:val="24"/>
          <w:szCs w:val="24"/>
        </w:rPr>
        <w:t>制度実施</w:t>
      </w:r>
      <w:r w:rsidRPr="00064EAC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第１２条の</w:t>
      </w:r>
      <w:r w:rsidRPr="00064EAC">
        <w:rPr>
          <w:rFonts w:ascii="ＭＳ 明朝" w:eastAsia="ＭＳ 明朝" w:hAnsi="ＭＳ 明朝" w:hint="eastAsia"/>
          <w:sz w:val="24"/>
          <w:szCs w:val="24"/>
        </w:rPr>
        <w:t>規定により、</w:t>
      </w:r>
    </w:p>
    <w:p w:rsidR="00064EAC" w:rsidRDefault="00064EAC" w:rsidP="00064E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パートナーシップ・ファミリーシップ</w:t>
      </w:r>
      <w:r>
        <w:rPr>
          <w:rFonts w:ascii="ＭＳ 明朝" w:eastAsia="ＭＳ 明朝" w:hAnsi="ＭＳ 明朝" w:hint="eastAsia"/>
          <w:sz w:val="24"/>
          <w:szCs w:val="24"/>
        </w:rPr>
        <w:t>届出証明書</w:t>
      </w:r>
      <w:r w:rsidRPr="00064EAC">
        <w:rPr>
          <w:rFonts w:ascii="ＭＳ 明朝" w:eastAsia="ＭＳ 明朝" w:hAnsi="ＭＳ 明朝"/>
          <w:sz w:val="24"/>
          <w:szCs w:val="24"/>
        </w:rPr>
        <w:t>から私の氏名を削除するよう申し</w:t>
      </w:r>
    </w:p>
    <w:p w:rsidR="00064EAC" w:rsidRPr="00064EAC" w:rsidRDefault="00064EAC" w:rsidP="00064E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/>
          <w:sz w:val="24"/>
          <w:szCs w:val="24"/>
        </w:rPr>
        <w:t>立てま</w:t>
      </w:r>
      <w:r w:rsidRPr="00064EAC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</w:p>
    <w:p w:rsidR="001760D9" w:rsidRDefault="001760D9" w:rsidP="00064EAC">
      <w:pPr>
        <w:rPr>
          <w:rFonts w:ascii="ＭＳ 明朝" w:eastAsia="ＭＳ 明朝" w:hAnsi="ＭＳ 明朝"/>
          <w:sz w:val="24"/>
          <w:szCs w:val="24"/>
        </w:rPr>
      </w:pPr>
    </w:p>
    <w:p w:rsidR="00064EAC" w:rsidRP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（申立人）</w:t>
      </w:r>
    </w:p>
    <w:p w:rsidR="00064EAC" w:rsidRP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（ふりがな）</w:t>
      </w:r>
    </w:p>
    <w:p w:rsidR="00064EAC" w:rsidRPr="00A66259" w:rsidRDefault="00064EAC" w:rsidP="00A6625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4EAC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4E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A66259">
        <w:rPr>
          <w:rFonts w:ascii="ＭＳ 明朝" w:eastAsia="ＭＳ 明朝" w:hAnsi="ＭＳ 明朝"/>
          <w:sz w:val="24"/>
          <w:szCs w:val="24"/>
          <w:u w:val="single"/>
        </w:rPr>
        <w:t>通称名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　　</w:t>
      </w:r>
    </w:p>
    <w:p w:rsidR="00A66259" w:rsidRDefault="00A66259" w:rsidP="00A662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64EAC" w:rsidRPr="00064EAC" w:rsidRDefault="00064EAC" w:rsidP="00A662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生年月日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259" w:rsidRP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A66259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66259">
        <w:rPr>
          <w:rFonts w:ascii="ＭＳ 明朝" w:eastAsia="ＭＳ 明朝" w:hAnsi="ＭＳ 明朝"/>
          <w:sz w:val="24"/>
          <w:szCs w:val="24"/>
          <w:u w:val="single"/>
        </w:rPr>
        <w:t>月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66259">
        <w:rPr>
          <w:rFonts w:ascii="ＭＳ 明朝" w:eastAsia="ＭＳ 明朝" w:hAnsi="ＭＳ 明朝"/>
          <w:sz w:val="24"/>
          <w:szCs w:val="24"/>
          <w:u w:val="single"/>
        </w:rPr>
        <w:t>日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　　　</w:t>
      </w:r>
      <w:r w:rsidRPr="00A66259">
        <w:rPr>
          <w:rFonts w:ascii="ＭＳ 明朝" w:eastAsia="ＭＳ 明朝" w:hAnsi="ＭＳ 明朝"/>
          <w:sz w:val="24"/>
          <w:szCs w:val="24"/>
          <w:u w:val="single"/>
        </w:rPr>
        <w:t xml:space="preserve"> 歳）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A66259" w:rsidRDefault="00A66259" w:rsidP="00064EAC">
      <w:pPr>
        <w:rPr>
          <w:rFonts w:ascii="ＭＳ 明朝" w:eastAsia="ＭＳ 明朝" w:hAnsi="ＭＳ 明朝"/>
          <w:sz w:val="24"/>
          <w:szCs w:val="24"/>
        </w:rPr>
      </w:pPr>
    </w:p>
    <w:p w:rsidR="00064EAC" w:rsidRPr="00064EAC" w:rsidRDefault="00064EAC" w:rsidP="00A662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住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4EAC">
        <w:rPr>
          <w:rFonts w:ascii="ＭＳ 明朝" w:eastAsia="ＭＳ 明朝" w:hAnsi="ＭＳ 明朝" w:hint="eastAsia"/>
          <w:sz w:val="24"/>
          <w:szCs w:val="24"/>
        </w:rPr>
        <w:t>所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259" w:rsidRP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6259">
        <w:rPr>
          <w:rFonts w:ascii="ＭＳ 明朝" w:eastAsia="ＭＳ 明朝" w:hAnsi="ＭＳ 明朝"/>
          <w:sz w:val="24"/>
          <w:szCs w:val="24"/>
          <w:u w:val="single"/>
        </w:rPr>
        <w:t>〒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A66259" w:rsidRDefault="00A66259" w:rsidP="00064EAC">
      <w:pPr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A662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4EAC">
        <w:rPr>
          <w:rFonts w:ascii="ＭＳ 明朝" w:eastAsia="ＭＳ 明朝" w:hAnsi="ＭＳ 明朝" w:hint="eastAsia"/>
          <w:sz w:val="24"/>
          <w:szCs w:val="24"/>
        </w:rPr>
        <w:t>電話番号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259" w:rsidRP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662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（　　）　　　　　</w:t>
      </w:r>
      <w:r w:rsidR="00A6625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760D9" w:rsidRDefault="001760D9" w:rsidP="00A6625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64EAC" w:rsidRDefault="00064EAC" w:rsidP="00064E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6259" w:rsidTr="001760D9">
        <w:trPr>
          <w:trHeight w:val="649"/>
        </w:trPr>
        <w:tc>
          <w:tcPr>
            <w:tcW w:w="9628" w:type="dxa"/>
            <w:vAlign w:val="center"/>
          </w:tcPr>
          <w:tbl>
            <w:tblPr>
              <w:tblW w:w="951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9"/>
            </w:tblGrid>
            <w:tr w:rsidR="00A66259" w:rsidRPr="00A66259" w:rsidTr="001760D9">
              <w:trPr>
                <w:trHeight w:val="120"/>
              </w:trPr>
              <w:tc>
                <w:tcPr>
                  <w:tcW w:w="9519" w:type="dxa"/>
                </w:tcPr>
                <w:p w:rsidR="00A66259" w:rsidRPr="00A66259" w:rsidRDefault="00A66259" w:rsidP="001760D9">
                  <w:pPr>
                    <w:ind w:rightChars="-701" w:right="-1472" w:firstLineChars="100" w:firstLine="240"/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パートナーシップ・ファミリーシップ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届出</w:t>
                  </w:r>
                  <w:r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者に関する確認事項</w:t>
                  </w:r>
                </w:p>
              </w:tc>
            </w:tr>
          </w:tbl>
          <w:p w:rsidR="00A66259" w:rsidRPr="00A66259" w:rsidRDefault="00A66259" w:rsidP="00064E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6259" w:rsidTr="00A66259">
        <w:tc>
          <w:tcPr>
            <w:tcW w:w="9628" w:type="dxa"/>
          </w:tcPr>
          <w:p w:rsidR="00A66259" w:rsidRPr="00A66259" w:rsidRDefault="00A66259" w:rsidP="00A662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93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78"/>
            </w:tblGrid>
            <w:tr w:rsidR="00A66259" w:rsidRPr="00A66259" w:rsidTr="001760D9">
              <w:trPr>
                <w:trHeight w:val="1031"/>
              </w:trPr>
              <w:tc>
                <w:tcPr>
                  <w:tcW w:w="9378" w:type="dxa"/>
                </w:tcPr>
                <w:p w:rsidR="00A66259" w:rsidRDefault="00A66259" w:rsidP="00A66259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u w:val="single"/>
                    </w:rPr>
                  </w:pPr>
                  <w:r w:rsidRPr="001760D9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4"/>
                      <w:szCs w:val="24"/>
                      <w:fitText w:val="1920" w:id="-958605568"/>
                    </w:rPr>
                    <w:t>宣誓者の氏名</w:t>
                  </w:r>
                  <w:r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920" w:id="-958605568"/>
                    </w:rPr>
                    <w:t>：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1760D9"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　　　　　　　　　　　　</w:t>
                  </w:r>
                </w:p>
                <w:p w:rsidR="001760D9" w:rsidRPr="001760D9" w:rsidRDefault="001760D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66259" w:rsidRPr="00A66259" w:rsidRDefault="00A6625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760D9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4"/>
                      <w:szCs w:val="24"/>
                      <w:fitText w:val="1920" w:id="-958605567"/>
                    </w:rPr>
                    <w:t>宣誓者の住所</w:t>
                  </w:r>
                  <w:r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920" w:id="-958605567"/>
                    </w:rPr>
                    <w:t>：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1760D9"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　　　　　　　　　　　　　　　　　　　　　　　　　</w:t>
                  </w:r>
                </w:p>
                <w:p w:rsidR="001760D9" w:rsidRDefault="001760D9" w:rsidP="001760D9">
                  <w:pPr>
                    <w:ind w:rightChars="-2201" w:right="-462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66259" w:rsidRPr="00A66259" w:rsidRDefault="00A66259" w:rsidP="001760D9">
                  <w:pPr>
                    <w:ind w:rightChars="-2201" w:right="-4622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宣誓者の</w:t>
                  </w:r>
                  <w:r w:rsidRPr="00A66259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連絡先：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="001760D9"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　　　　（　　）　　　　　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  <w:p w:rsidR="001760D9" w:rsidRDefault="001760D9" w:rsidP="00A66259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</w:p>
                <w:p w:rsidR="00A66259" w:rsidRPr="00A66259" w:rsidRDefault="00A6625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760D9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4"/>
                      <w:szCs w:val="24"/>
                      <w:fitText w:val="1920" w:id="-958605566"/>
                    </w:rPr>
                    <w:t>宣誓者の氏名</w:t>
                  </w:r>
                  <w:r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920" w:id="-958605566"/>
                    </w:rPr>
                    <w:t>：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1760D9"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　　　　　　　　　　　　</w:t>
                  </w:r>
                </w:p>
                <w:p w:rsidR="001760D9" w:rsidRDefault="001760D9" w:rsidP="00A66259">
                  <w:pPr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</w:rPr>
                  </w:pPr>
                </w:p>
                <w:p w:rsidR="00A66259" w:rsidRPr="00A66259" w:rsidRDefault="00A6625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760D9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4"/>
                      <w:szCs w:val="24"/>
                      <w:fitText w:val="1920" w:id="-958604800"/>
                    </w:rPr>
                    <w:t>宣誓者の住所</w:t>
                  </w:r>
                  <w:r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920" w:id="-958604800"/>
                    </w:rPr>
                    <w:t>：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="001760D9" w:rsidRP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u w:val="single"/>
                    </w:rPr>
                    <w:t xml:space="preserve">　　　　　　　　　　　　　　　　　　　　　　　　　　</w:t>
                  </w:r>
                </w:p>
                <w:p w:rsidR="001760D9" w:rsidRDefault="001760D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66259" w:rsidRDefault="00A6625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宣誓者の連絡先：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</w:t>
                  </w:r>
                  <w:r w:rsidR="001760D9" w:rsidRPr="00A66259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　</w:t>
                  </w:r>
                  <w:r w:rsidR="001760D9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 xml:space="preserve">　　　　（　　）　　　　　</w:t>
                  </w:r>
                </w:p>
                <w:p w:rsidR="001760D9" w:rsidRPr="00A66259" w:rsidRDefault="001760D9" w:rsidP="00A66259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A66259" w:rsidRPr="00A66259" w:rsidRDefault="00A66259" w:rsidP="00064E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6259" w:rsidRPr="00064EAC" w:rsidRDefault="00A66259" w:rsidP="00064EAC">
      <w:pPr>
        <w:rPr>
          <w:rFonts w:ascii="ＭＳ 明朝" w:eastAsia="ＭＳ 明朝" w:hAnsi="ＭＳ 明朝"/>
          <w:sz w:val="24"/>
          <w:szCs w:val="24"/>
        </w:rPr>
      </w:pPr>
    </w:p>
    <w:sectPr w:rsidR="00A66259" w:rsidRPr="00064EAC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D9" w:rsidRDefault="00922ED9" w:rsidP="003A6410">
      <w:r>
        <w:separator/>
      </w:r>
    </w:p>
  </w:endnote>
  <w:endnote w:type="continuationSeparator" w:id="0">
    <w:p w:rsidR="00922ED9" w:rsidRDefault="00922ED9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D9" w:rsidRDefault="00922ED9" w:rsidP="003A6410">
      <w:r>
        <w:separator/>
      </w:r>
    </w:p>
  </w:footnote>
  <w:footnote w:type="continuationSeparator" w:id="0">
    <w:p w:rsidR="00922ED9" w:rsidRDefault="00922ED9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47E78"/>
    <w:rsid w:val="00476555"/>
    <w:rsid w:val="0048244B"/>
    <w:rsid w:val="00497185"/>
    <w:rsid w:val="004C033A"/>
    <w:rsid w:val="004C6E71"/>
    <w:rsid w:val="004C7A66"/>
    <w:rsid w:val="004D4C13"/>
    <w:rsid w:val="004E0F47"/>
    <w:rsid w:val="004F341A"/>
    <w:rsid w:val="00502DB7"/>
    <w:rsid w:val="0051081C"/>
    <w:rsid w:val="0051085F"/>
    <w:rsid w:val="005173B2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22ED9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373B1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DE02A2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A84C-E73C-4A8C-BE30-7235AEF4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2025-03-27T07:42:00Z</dcterms:created>
  <dcterms:modified xsi:type="dcterms:W3CDTF">2025-03-27T07:42:00Z</dcterms:modified>
</cp:coreProperties>
</file>