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36" w:rsidRDefault="007D5336" w:rsidP="008C1E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様式第６号（第９条関係）</w:t>
      </w:r>
    </w:p>
    <w:p w:rsidR="008C1EEF" w:rsidRDefault="008C1EEF" w:rsidP="007D53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C1EEF" w:rsidRDefault="008C1EEF" w:rsidP="007D53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C1EEF" w:rsidRDefault="008C1EEF" w:rsidP="008C1EEF">
      <w:pPr>
        <w:ind w:firstLineChars="100" w:firstLine="32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パートナーシップ・ファミリーシップ</w:t>
      </w:r>
    </w:p>
    <w:p w:rsidR="008C1EEF" w:rsidRPr="008C1EEF" w:rsidRDefault="008C1EEF" w:rsidP="008C1EEF">
      <w:pPr>
        <w:ind w:firstLineChars="100" w:firstLine="320"/>
        <w:jc w:val="center"/>
        <w:rPr>
          <w:rFonts w:ascii="ＭＳ 明朝" w:eastAsia="ＭＳ 明朝" w:hAnsi="ＭＳ 明朝"/>
          <w:sz w:val="32"/>
          <w:szCs w:val="32"/>
        </w:rPr>
      </w:pPr>
      <w:r w:rsidRPr="008C1EEF">
        <w:rPr>
          <w:rFonts w:ascii="ＭＳ 明朝" w:eastAsia="ＭＳ 明朝" w:hAnsi="ＭＳ 明朝" w:hint="eastAsia"/>
          <w:sz w:val="32"/>
          <w:szCs w:val="32"/>
        </w:rPr>
        <w:t>届出証明書等再交付申請書</w:t>
      </w:r>
    </w:p>
    <w:p w:rsidR="008C1EEF" w:rsidRPr="008C1EEF" w:rsidRDefault="008C1EEF" w:rsidP="008C1E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C1EEF" w:rsidRPr="008C1EEF" w:rsidRDefault="008C1EEF" w:rsidP="008C1EEF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8C1EEF">
        <w:rPr>
          <w:rFonts w:ascii="ＭＳ 明朝" w:eastAsia="ＭＳ 明朝" w:hAnsi="ＭＳ 明朝" w:hint="eastAsia"/>
          <w:sz w:val="24"/>
          <w:szCs w:val="24"/>
        </w:rPr>
        <w:t xml:space="preserve">　　年　　　　</w:t>
      </w:r>
      <w:r w:rsidRPr="008C1EEF">
        <w:rPr>
          <w:rFonts w:ascii="ＭＳ 明朝" w:eastAsia="ＭＳ 明朝" w:hAnsi="ＭＳ 明朝"/>
          <w:sz w:val="24"/>
          <w:szCs w:val="24"/>
        </w:rPr>
        <w:t>月</w:t>
      </w:r>
      <w:r w:rsidRPr="008C1EE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8C1EEF">
        <w:rPr>
          <w:rFonts w:ascii="ＭＳ 明朝" w:eastAsia="ＭＳ 明朝" w:hAnsi="ＭＳ 明朝"/>
          <w:sz w:val="24"/>
          <w:szCs w:val="24"/>
        </w:rPr>
        <w:t>日</w:t>
      </w:r>
    </w:p>
    <w:p w:rsidR="008C1EEF" w:rsidRPr="008C1EEF" w:rsidRDefault="008C1EEF" w:rsidP="008C1E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C1EEF" w:rsidRPr="008C1EEF" w:rsidRDefault="008C1EEF" w:rsidP="008C1E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宇陀市長</w:t>
      </w:r>
      <w:r w:rsidRPr="008C1E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1EEF">
        <w:rPr>
          <w:rFonts w:ascii="ＭＳ 明朝" w:eastAsia="ＭＳ 明朝" w:hAnsi="ＭＳ 明朝"/>
          <w:sz w:val="24"/>
          <w:szCs w:val="24"/>
        </w:rPr>
        <w:t>様</w:t>
      </w:r>
    </w:p>
    <w:p w:rsidR="008C1EEF" w:rsidRPr="008C1EEF" w:rsidRDefault="008C1EEF" w:rsidP="008C1E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C1EEF" w:rsidRPr="008C1EEF" w:rsidRDefault="008C1EEF" w:rsidP="008C1EE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8C1EEF">
        <w:rPr>
          <w:rFonts w:ascii="ＭＳ 明朝" w:eastAsia="ＭＳ 明朝" w:hAnsi="ＭＳ 明朝" w:hint="eastAsia"/>
          <w:sz w:val="24"/>
          <w:szCs w:val="24"/>
        </w:rPr>
        <w:t xml:space="preserve">（申請者）住所　　　　　　　　　　　　　　　　　　</w:t>
      </w:r>
    </w:p>
    <w:p w:rsidR="008C1EEF" w:rsidRPr="008C1EEF" w:rsidRDefault="008C1EEF" w:rsidP="008C1E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C1EEF" w:rsidRPr="008C1EEF" w:rsidRDefault="008C1EEF" w:rsidP="008C1EE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8C1EEF">
        <w:rPr>
          <w:rFonts w:ascii="ＭＳ 明朝" w:eastAsia="ＭＳ 明朝" w:hAnsi="ＭＳ 明朝" w:hint="eastAsia"/>
          <w:sz w:val="24"/>
          <w:szCs w:val="24"/>
        </w:rPr>
        <w:t xml:space="preserve">　　　　　氏名　　　　　　　　　　　　　　　　　　</w:t>
      </w:r>
    </w:p>
    <w:p w:rsidR="008C1EEF" w:rsidRPr="008C1EEF" w:rsidRDefault="008C1EEF" w:rsidP="008C1E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C1EEF" w:rsidRDefault="008C1EEF" w:rsidP="00B13E4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宇陀市パートナーシップ・ファミリーシップ</w:t>
      </w:r>
      <w:r w:rsidRPr="008C1EEF">
        <w:rPr>
          <w:rFonts w:ascii="ＭＳ 明朝" w:eastAsia="ＭＳ 明朝" w:hAnsi="ＭＳ 明朝" w:hint="eastAsia"/>
          <w:sz w:val="24"/>
          <w:szCs w:val="24"/>
        </w:rPr>
        <w:t>制度実施要綱第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 w:rsidRPr="008C1EEF">
        <w:rPr>
          <w:rFonts w:ascii="ＭＳ 明朝" w:eastAsia="ＭＳ 明朝" w:hAnsi="ＭＳ 明朝" w:hint="eastAsia"/>
          <w:sz w:val="24"/>
          <w:szCs w:val="24"/>
        </w:rPr>
        <w:t>条の規定により、届出</w:t>
      </w:r>
    </w:p>
    <w:p w:rsidR="008C1EEF" w:rsidRPr="008C1EEF" w:rsidRDefault="008C1EEF" w:rsidP="008C1E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1EEF">
        <w:rPr>
          <w:rFonts w:ascii="ＭＳ 明朝" w:eastAsia="ＭＳ 明朝" w:hAnsi="ＭＳ 明朝" w:hint="eastAsia"/>
          <w:sz w:val="24"/>
          <w:szCs w:val="24"/>
        </w:rPr>
        <w:t>証明書等の再交付を申請します。</w:t>
      </w:r>
    </w:p>
    <w:p w:rsidR="008C1EEF" w:rsidRPr="008C1EEF" w:rsidRDefault="008C1EEF" w:rsidP="008C1E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C1EEF" w:rsidRPr="008C1EEF" w:rsidRDefault="008C1EEF" w:rsidP="008C1E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263"/>
        <w:gridCol w:w="3402"/>
        <w:gridCol w:w="3544"/>
      </w:tblGrid>
      <w:tr w:rsidR="008C1EEF" w:rsidRPr="008C1EEF" w:rsidTr="00820F83">
        <w:tc>
          <w:tcPr>
            <w:tcW w:w="9209" w:type="dxa"/>
            <w:gridSpan w:val="3"/>
            <w:shd w:val="clear" w:color="auto" w:fill="D0CECE" w:themeFill="background2" w:themeFillShade="E6"/>
          </w:tcPr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届出済みの内容</w:t>
            </w:r>
          </w:p>
        </w:tc>
      </w:tr>
      <w:tr w:rsidR="008C1EEF" w:rsidRPr="008C1EEF" w:rsidTr="00820F83">
        <w:trPr>
          <w:trHeight w:val="47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戸籍上の氏名</w:t>
            </w:r>
          </w:p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又は通称名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C1EEF" w:rsidRPr="008C1EEF" w:rsidTr="00820F83">
        <w:trPr>
          <w:trHeight w:val="796"/>
        </w:trPr>
        <w:tc>
          <w:tcPr>
            <w:tcW w:w="2263" w:type="dxa"/>
            <w:vAlign w:val="center"/>
          </w:tcPr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届出日及び</w:t>
            </w:r>
          </w:p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交付番号</w:t>
            </w:r>
          </w:p>
        </w:tc>
        <w:tc>
          <w:tcPr>
            <w:tcW w:w="6946" w:type="dxa"/>
            <w:gridSpan w:val="2"/>
            <w:vAlign w:val="center"/>
          </w:tcPr>
          <w:p w:rsidR="008C1EEF" w:rsidRPr="008C1EEF" w:rsidRDefault="008C1EEF" w:rsidP="009917BF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日（第　　　　　号）</w:t>
            </w:r>
          </w:p>
        </w:tc>
      </w:tr>
      <w:tr w:rsidR="008C1EEF" w:rsidRPr="008C1EEF" w:rsidTr="00820F83">
        <w:tc>
          <w:tcPr>
            <w:tcW w:w="9209" w:type="dxa"/>
            <w:gridSpan w:val="3"/>
            <w:shd w:val="clear" w:color="auto" w:fill="D0CECE" w:themeFill="background2" w:themeFillShade="E6"/>
          </w:tcPr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再交付申請書の内容</w:t>
            </w:r>
          </w:p>
        </w:tc>
      </w:tr>
      <w:tr w:rsidR="008C1EEF" w:rsidRPr="008C1EEF" w:rsidTr="00820F83">
        <w:trPr>
          <w:trHeight w:val="381"/>
        </w:trPr>
        <w:tc>
          <w:tcPr>
            <w:tcW w:w="2263" w:type="dxa"/>
            <w:vAlign w:val="center"/>
          </w:tcPr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再交付書類</w:t>
            </w:r>
          </w:p>
          <w:p w:rsidR="008C1EEF" w:rsidRPr="008C1EEF" w:rsidRDefault="008C1EEF" w:rsidP="009917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（該当する□内に✓印を記入）</w:t>
            </w:r>
          </w:p>
        </w:tc>
        <w:tc>
          <w:tcPr>
            <w:tcW w:w="3402" w:type="dxa"/>
            <w:vAlign w:val="center"/>
          </w:tcPr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□届出証明書</w:t>
            </w:r>
          </w:p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届出証明</w:t>
            </w: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カード</w:t>
            </w:r>
          </w:p>
        </w:tc>
        <w:tc>
          <w:tcPr>
            <w:tcW w:w="3544" w:type="dxa"/>
            <w:vAlign w:val="center"/>
          </w:tcPr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□届出証明書</w:t>
            </w:r>
          </w:p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届出証明</w:t>
            </w: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カード</w:t>
            </w:r>
          </w:p>
        </w:tc>
      </w:tr>
      <w:tr w:rsidR="008C1EEF" w:rsidRPr="008C1EEF" w:rsidTr="00820F83">
        <w:trPr>
          <w:trHeight w:val="983"/>
        </w:trPr>
        <w:tc>
          <w:tcPr>
            <w:tcW w:w="2263" w:type="dxa"/>
            <w:vAlign w:val="center"/>
          </w:tcPr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再交付理由</w:t>
            </w:r>
          </w:p>
          <w:p w:rsidR="008C1EEF" w:rsidRPr="008C1EEF" w:rsidRDefault="008C1EEF" w:rsidP="009917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（該当する□内に✓印を記入）</w:t>
            </w:r>
          </w:p>
        </w:tc>
        <w:tc>
          <w:tcPr>
            <w:tcW w:w="6946" w:type="dxa"/>
            <w:gridSpan w:val="2"/>
            <w:vAlign w:val="center"/>
          </w:tcPr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□紛失　　　□毀損　　　□汚損　</w:t>
            </w:r>
          </w:p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C1EEF"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　　　）</w:t>
            </w:r>
          </w:p>
          <w:p w:rsidR="008C1EEF" w:rsidRPr="008C1EEF" w:rsidRDefault="008C1EEF" w:rsidP="008C1EE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C1EEF" w:rsidRPr="008C1EEF" w:rsidRDefault="008C1EEF" w:rsidP="008C1E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C1EEF" w:rsidRPr="008C1EEF" w:rsidRDefault="008C1EEF" w:rsidP="008C1E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1EEF">
        <w:rPr>
          <w:rFonts w:ascii="ＭＳ 明朝" w:eastAsia="ＭＳ 明朝" w:hAnsi="ＭＳ 明朝" w:hint="eastAsia"/>
          <w:sz w:val="24"/>
          <w:szCs w:val="24"/>
        </w:rPr>
        <w:t>【添付書類】（該当する□内に</w:t>
      </w:r>
      <w:r w:rsidRPr="008C1EEF">
        <w:rPr>
          <w:rFonts w:ascii="ＭＳ 明朝" w:eastAsia="ＭＳ 明朝" w:hAnsi="ＭＳ 明朝"/>
          <w:sz w:val="24"/>
          <w:szCs w:val="24"/>
        </w:rPr>
        <w:t>✓印を記入してください。）</w:t>
      </w:r>
    </w:p>
    <w:p w:rsidR="008C1EEF" w:rsidRPr="008C1EEF" w:rsidRDefault="008C1EEF" w:rsidP="008C1E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1EEF">
        <w:rPr>
          <w:rFonts w:ascii="ＭＳ 明朝" w:eastAsia="ＭＳ 明朝" w:hAnsi="ＭＳ 明朝" w:hint="eastAsia"/>
          <w:sz w:val="24"/>
          <w:szCs w:val="24"/>
        </w:rPr>
        <w:t>□</w:t>
      </w:r>
      <w:r w:rsidRPr="008C1EEF">
        <w:rPr>
          <w:rFonts w:ascii="ＭＳ 明朝" w:eastAsia="ＭＳ 明朝" w:hAnsi="ＭＳ 明朝"/>
          <w:sz w:val="24"/>
          <w:szCs w:val="24"/>
        </w:rPr>
        <w:t xml:space="preserve"> 毀損又は汚損した届出証明書</w:t>
      </w:r>
    </w:p>
    <w:p w:rsidR="008C1EEF" w:rsidRPr="008C1EEF" w:rsidRDefault="008C1EEF" w:rsidP="008C1E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1EEF">
        <w:rPr>
          <w:rFonts w:ascii="ＭＳ 明朝" w:eastAsia="ＭＳ 明朝" w:hAnsi="ＭＳ 明朝" w:hint="eastAsia"/>
          <w:sz w:val="24"/>
          <w:szCs w:val="24"/>
        </w:rPr>
        <w:t>□</w:t>
      </w:r>
      <w:r w:rsidRPr="008C1EEF">
        <w:rPr>
          <w:rFonts w:ascii="ＭＳ 明朝" w:eastAsia="ＭＳ 明朝" w:hAnsi="ＭＳ 明朝"/>
          <w:sz w:val="24"/>
          <w:szCs w:val="24"/>
        </w:rPr>
        <w:t xml:space="preserve"> 毀損又は汚損した</w:t>
      </w:r>
      <w:r>
        <w:rPr>
          <w:rFonts w:ascii="ＭＳ 明朝" w:eastAsia="ＭＳ 明朝" w:hAnsi="ＭＳ 明朝" w:hint="eastAsia"/>
          <w:sz w:val="24"/>
          <w:szCs w:val="24"/>
        </w:rPr>
        <w:t>届出証明</w:t>
      </w:r>
      <w:r w:rsidRPr="008C1EEF">
        <w:rPr>
          <w:rFonts w:ascii="ＭＳ 明朝" w:eastAsia="ＭＳ 明朝" w:hAnsi="ＭＳ 明朝"/>
          <w:sz w:val="24"/>
          <w:szCs w:val="24"/>
        </w:rPr>
        <w:t>カード</w:t>
      </w:r>
    </w:p>
    <w:p w:rsidR="008C1EEF" w:rsidRPr="008C1EEF" w:rsidRDefault="008C1EEF" w:rsidP="008C1E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C1EEF" w:rsidRPr="008C1EEF" w:rsidRDefault="008C1EEF" w:rsidP="008C1EE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C1EEF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Pr="008C1EEF">
        <w:rPr>
          <w:rFonts w:ascii="ＭＳ 明朝" w:eastAsia="ＭＳ 明朝" w:hAnsi="ＭＳ 明朝"/>
          <w:sz w:val="24"/>
          <w:szCs w:val="24"/>
        </w:rPr>
        <w:t>届出</w:t>
      </w:r>
      <w:r w:rsidRPr="008C1EEF">
        <w:rPr>
          <w:rFonts w:ascii="ＭＳ 明朝" w:eastAsia="ＭＳ 明朝" w:hAnsi="ＭＳ 明朝" w:hint="eastAsia"/>
          <w:sz w:val="24"/>
          <w:szCs w:val="24"/>
        </w:rPr>
        <w:t>証明書</w:t>
      </w:r>
      <w:r w:rsidRPr="008C1EEF">
        <w:rPr>
          <w:rFonts w:ascii="ＭＳ 明朝" w:eastAsia="ＭＳ 明朝" w:hAnsi="ＭＳ 明朝"/>
          <w:sz w:val="24"/>
          <w:szCs w:val="24"/>
        </w:rPr>
        <w:t>等の紛失により添付できない場合は、発見後速やかに返還してくだ</w:t>
      </w:r>
      <w:r w:rsidRPr="008C1EEF">
        <w:rPr>
          <w:rFonts w:ascii="ＭＳ 明朝" w:eastAsia="ＭＳ 明朝" w:hAnsi="ＭＳ 明朝" w:hint="eastAsia"/>
          <w:sz w:val="24"/>
          <w:szCs w:val="24"/>
        </w:rPr>
        <w:t>さい。</w:t>
      </w:r>
    </w:p>
    <w:p w:rsidR="008C1EEF" w:rsidRPr="008C1EEF" w:rsidRDefault="008C1EEF" w:rsidP="007D53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D5336" w:rsidRPr="007D5336" w:rsidRDefault="007D5336" w:rsidP="007D53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D5336" w:rsidRDefault="007D5336" w:rsidP="007D53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D5336" w:rsidRDefault="007D5336" w:rsidP="007D53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7D5336" w:rsidSect="00F139DA">
      <w:headerReference w:type="default" r:id="rId7"/>
      <w:pgSz w:w="11906" w:h="16838"/>
      <w:pgMar w:top="567" w:right="1134" w:bottom="567" w:left="1134" w:header="283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2A2" w:rsidRDefault="00DE02A2" w:rsidP="003A6410">
      <w:r>
        <w:separator/>
      </w:r>
    </w:p>
  </w:endnote>
  <w:endnote w:type="continuationSeparator" w:id="0">
    <w:p w:rsidR="00DE02A2" w:rsidRDefault="00DE02A2" w:rsidP="003A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2A2" w:rsidRDefault="00DE02A2" w:rsidP="003A6410">
      <w:r>
        <w:separator/>
      </w:r>
    </w:p>
  </w:footnote>
  <w:footnote w:type="continuationSeparator" w:id="0">
    <w:p w:rsidR="00DE02A2" w:rsidRDefault="00DE02A2" w:rsidP="003A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7BF" w:rsidRPr="00F139DA" w:rsidRDefault="009917BF" w:rsidP="00F139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85"/>
    <w:rsid w:val="00043EA2"/>
    <w:rsid w:val="00054527"/>
    <w:rsid w:val="00062E9C"/>
    <w:rsid w:val="0006320D"/>
    <w:rsid w:val="00064EAC"/>
    <w:rsid w:val="00065C79"/>
    <w:rsid w:val="000824D9"/>
    <w:rsid w:val="00082FE4"/>
    <w:rsid w:val="00096A98"/>
    <w:rsid w:val="000C0893"/>
    <w:rsid w:val="000C1E3A"/>
    <w:rsid w:val="000D3646"/>
    <w:rsid w:val="000D7726"/>
    <w:rsid w:val="000E0DB9"/>
    <w:rsid w:val="000E1B2E"/>
    <w:rsid w:val="000F238A"/>
    <w:rsid w:val="000F4962"/>
    <w:rsid w:val="001000DC"/>
    <w:rsid w:val="00115327"/>
    <w:rsid w:val="001156E8"/>
    <w:rsid w:val="00117458"/>
    <w:rsid w:val="0014021E"/>
    <w:rsid w:val="00142DD2"/>
    <w:rsid w:val="00147D7E"/>
    <w:rsid w:val="001551D6"/>
    <w:rsid w:val="001607EA"/>
    <w:rsid w:val="00160A31"/>
    <w:rsid w:val="0017400C"/>
    <w:rsid w:val="001760D9"/>
    <w:rsid w:val="001C57D0"/>
    <w:rsid w:val="001D5C1D"/>
    <w:rsid w:val="002222C7"/>
    <w:rsid w:val="0025270D"/>
    <w:rsid w:val="0025743C"/>
    <w:rsid w:val="002821E7"/>
    <w:rsid w:val="002A3A19"/>
    <w:rsid w:val="002E3182"/>
    <w:rsid w:val="002F5E3C"/>
    <w:rsid w:val="00306865"/>
    <w:rsid w:val="00306B6F"/>
    <w:rsid w:val="00321772"/>
    <w:rsid w:val="00321FAC"/>
    <w:rsid w:val="00325D87"/>
    <w:rsid w:val="003A6410"/>
    <w:rsid w:val="003B5FE0"/>
    <w:rsid w:val="003E74D3"/>
    <w:rsid w:val="003F2767"/>
    <w:rsid w:val="004201DF"/>
    <w:rsid w:val="00447E78"/>
    <w:rsid w:val="00470E1A"/>
    <w:rsid w:val="00476555"/>
    <w:rsid w:val="0048244B"/>
    <w:rsid w:val="00497185"/>
    <w:rsid w:val="004C033A"/>
    <w:rsid w:val="004C6E71"/>
    <w:rsid w:val="004C7A66"/>
    <w:rsid w:val="004D4C13"/>
    <w:rsid w:val="004E0F47"/>
    <w:rsid w:val="004F341A"/>
    <w:rsid w:val="00502DB7"/>
    <w:rsid w:val="0051081C"/>
    <w:rsid w:val="0051085F"/>
    <w:rsid w:val="0052323C"/>
    <w:rsid w:val="00560767"/>
    <w:rsid w:val="005661EA"/>
    <w:rsid w:val="00567EEF"/>
    <w:rsid w:val="00586404"/>
    <w:rsid w:val="005B14F3"/>
    <w:rsid w:val="005B482D"/>
    <w:rsid w:val="00614528"/>
    <w:rsid w:val="00614D62"/>
    <w:rsid w:val="0065508D"/>
    <w:rsid w:val="00671D47"/>
    <w:rsid w:val="00687D64"/>
    <w:rsid w:val="00687EC4"/>
    <w:rsid w:val="006A6309"/>
    <w:rsid w:val="006C226B"/>
    <w:rsid w:val="00722ABD"/>
    <w:rsid w:val="00743C5A"/>
    <w:rsid w:val="00754D71"/>
    <w:rsid w:val="00757DED"/>
    <w:rsid w:val="00771461"/>
    <w:rsid w:val="007B27A3"/>
    <w:rsid w:val="007C27C0"/>
    <w:rsid w:val="007D5336"/>
    <w:rsid w:val="007F4E08"/>
    <w:rsid w:val="0080237E"/>
    <w:rsid w:val="008043D5"/>
    <w:rsid w:val="008106F8"/>
    <w:rsid w:val="00820855"/>
    <w:rsid w:val="00820F83"/>
    <w:rsid w:val="008253A4"/>
    <w:rsid w:val="008831D1"/>
    <w:rsid w:val="0088585B"/>
    <w:rsid w:val="0089130F"/>
    <w:rsid w:val="00895F1E"/>
    <w:rsid w:val="008974AE"/>
    <w:rsid w:val="008A0037"/>
    <w:rsid w:val="008A2F9B"/>
    <w:rsid w:val="008A4B15"/>
    <w:rsid w:val="008C0DDD"/>
    <w:rsid w:val="008C1EEF"/>
    <w:rsid w:val="008D4D54"/>
    <w:rsid w:val="008D7BBF"/>
    <w:rsid w:val="008F5969"/>
    <w:rsid w:val="008F7E2D"/>
    <w:rsid w:val="00907371"/>
    <w:rsid w:val="00911340"/>
    <w:rsid w:val="00941A8A"/>
    <w:rsid w:val="009557EA"/>
    <w:rsid w:val="00960DB3"/>
    <w:rsid w:val="009755B3"/>
    <w:rsid w:val="00983FF5"/>
    <w:rsid w:val="00987FE8"/>
    <w:rsid w:val="009917BF"/>
    <w:rsid w:val="0099269F"/>
    <w:rsid w:val="00997DB9"/>
    <w:rsid w:val="009B1790"/>
    <w:rsid w:val="009F15BC"/>
    <w:rsid w:val="00A001D7"/>
    <w:rsid w:val="00A027FE"/>
    <w:rsid w:val="00A0525B"/>
    <w:rsid w:val="00A341C1"/>
    <w:rsid w:val="00A363EE"/>
    <w:rsid w:val="00A61FFB"/>
    <w:rsid w:val="00A66259"/>
    <w:rsid w:val="00A66BCE"/>
    <w:rsid w:val="00A7220A"/>
    <w:rsid w:val="00AB50BE"/>
    <w:rsid w:val="00AC414F"/>
    <w:rsid w:val="00AC6FAA"/>
    <w:rsid w:val="00AD53A0"/>
    <w:rsid w:val="00B03FED"/>
    <w:rsid w:val="00B13E4C"/>
    <w:rsid w:val="00B30670"/>
    <w:rsid w:val="00BA2E9B"/>
    <w:rsid w:val="00BB23DF"/>
    <w:rsid w:val="00BD612F"/>
    <w:rsid w:val="00BE0CCB"/>
    <w:rsid w:val="00C554F8"/>
    <w:rsid w:val="00C602D1"/>
    <w:rsid w:val="00C844AD"/>
    <w:rsid w:val="00C9066D"/>
    <w:rsid w:val="00CD1E8C"/>
    <w:rsid w:val="00CD4CE8"/>
    <w:rsid w:val="00CD7016"/>
    <w:rsid w:val="00CE11F6"/>
    <w:rsid w:val="00CF4CC8"/>
    <w:rsid w:val="00D04459"/>
    <w:rsid w:val="00D25943"/>
    <w:rsid w:val="00D32257"/>
    <w:rsid w:val="00D40D07"/>
    <w:rsid w:val="00D53E2A"/>
    <w:rsid w:val="00D626A7"/>
    <w:rsid w:val="00D77989"/>
    <w:rsid w:val="00D94D96"/>
    <w:rsid w:val="00DB011C"/>
    <w:rsid w:val="00DB24BB"/>
    <w:rsid w:val="00DB27B2"/>
    <w:rsid w:val="00DD3E2A"/>
    <w:rsid w:val="00DE02A2"/>
    <w:rsid w:val="00E15070"/>
    <w:rsid w:val="00E22672"/>
    <w:rsid w:val="00E40B27"/>
    <w:rsid w:val="00E62AAF"/>
    <w:rsid w:val="00E72538"/>
    <w:rsid w:val="00E94801"/>
    <w:rsid w:val="00EB73EB"/>
    <w:rsid w:val="00EC06A0"/>
    <w:rsid w:val="00EC6611"/>
    <w:rsid w:val="00EC69FE"/>
    <w:rsid w:val="00EE0981"/>
    <w:rsid w:val="00EF115F"/>
    <w:rsid w:val="00F079B4"/>
    <w:rsid w:val="00F139DA"/>
    <w:rsid w:val="00F30A0C"/>
    <w:rsid w:val="00F375C4"/>
    <w:rsid w:val="00F64F80"/>
    <w:rsid w:val="00F660CF"/>
    <w:rsid w:val="00F75E2C"/>
    <w:rsid w:val="00FA15D8"/>
    <w:rsid w:val="00FA2F44"/>
    <w:rsid w:val="00FA4FAC"/>
    <w:rsid w:val="00FB3482"/>
    <w:rsid w:val="00FC1C59"/>
    <w:rsid w:val="00FE1C38"/>
    <w:rsid w:val="00FF19FD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19D85-D54A-42F0-AFFB-1F1B0BDF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410"/>
  </w:style>
  <w:style w:type="paragraph" w:styleId="a5">
    <w:name w:val="footer"/>
    <w:basedOn w:val="a"/>
    <w:link w:val="a6"/>
    <w:uiPriority w:val="99"/>
    <w:unhideWhenUsed/>
    <w:rsid w:val="003A6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410"/>
  </w:style>
  <w:style w:type="table" w:styleId="a7">
    <w:name w:val="Table Grid"/>
    <w:basedOn w:val="a1"/>
    <w:uiPriority w:val="39"/>
    <w:rsid w:val="007B2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630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54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13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52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0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80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4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0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0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3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9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61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1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2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69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8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5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9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1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0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7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5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05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0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6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5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98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6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1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02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9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7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52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8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34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9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8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845DE-A962-4E4B-BA36-E235DEEA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2</cp:revision>
  <cp:lastPrinted>2025-03-18T08:06:00Z</cp:lastPrinted>
  <dcterms:created xsi:type="dcterms:W3CDTF">2025-03-27T07:40:00Z</dcterms:created>
  <dcterms:modified xsi:type="dcterms:W3CDTF">2025-03-27T07:40:00Z</dcterms:modified>
</cp:coreProperties>
</file>