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118E" w14:textId="77777777" w:rsidR="003E02ED" w:rsidRPr="009815A5" w:rsidRDefault="009815A5" w:rsidP="003E02ED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様式第１号</w:t>
      </w:r>
      <w:r w:rsidR="003E02ED">
        <w:rPr>
          <w:rFonts w:ascii="ＭＳ 明朝" w:hAnsi="ＭＳ 明朝" w:hint="eastAsia"/>
          <w:b/>
          <w:bCs/>
        </w:rPr>
        <w:t>（第１条関係）</w:t>
      </w:r>
    </w:p>
    <w:p w14:paraId="4EFD5086" w14:textId="77777777" w:rsidR="003E02ED" w:rsidRDefault="003E02ED" w:rsidP="003E02ED">
      <w:pPr>
        <w:pStyle w:val="a3"/>
        <w:spacing w:line="96" w:lineRule="exact"/>
        <w:rPr>
          <w:spacing w:val="0"/>
        </w:rPr>
      </w:pPr>
    </w:p>
    <w:tbl>
      <w:tblPr>
        <w:tblW w:w="918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527"/>
        <w:gridCol w:w="1633"/>
        <w:gridCol w:w="702"/>
        <w:gridCol w:w="216"/>
        <w:gridCol w:w="378"/>
        <w:gridCol w:w="1080"/>
        <w:gridCol w:w="756"/>
        <w:gridCol w:w="648"/>
        <w:gridCol w:w="216"/>
        <w:gridCol w:w="432"/>
        <w:gridCol w:w="216"/>
        <w:gridCol w:w="648"/>
        <w:gridCol w:w="1296"/>
        <w:gridCol w:w="216"/>
      </w:tblGrid>
      <w:tr w:rsidR="003E02ED" w14:paraId="11A42E66" w14:textId="77777777" w:rsidTr="0080347C">
        <w:trPr>
          <w:trHeight w:hRule="exact" w:val="448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6F9A5" w14:textId="77777777" w:rsidR="003E02ED" w:rsidRDefault="003E02ED" w:rsidP="003E02ED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広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告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物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許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可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申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請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書</w:t>
            </w:r>
          </w:p>
        </w:tc>
      </w:tr>
      <w:tr w:rsidR="003E02ED" w14:paraId="6127E8EF" w14:textId="77777777" w:rsidTr="0080347C">
        <w:trPr>
          <w:cantSplit/>
          <w:trHeight w:hRule="exact" w:val="784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94B168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BF04" w14:textId="77777777" w:rsidR="003E02ED" w:rsidRDefault="003E02ED" w:rsidP="0080347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表示又は設置の場所</w:t>
            </w:r>
          </w:p>
        </w:tc>
        <w:tc>
          <w:tcPr>
            <w:tcW w:w="6588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BAED4B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E455D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</w:p>
        </w:tc>
      </w:tr>
      <w:tr w:rsidR="003E02ED" w14:paraId="0F5E80D9" w14:textId="77777777" w:rsidTr="0080347C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200518" w14:textId="77777777" w:rsidR="003E02ED" w:rsidRDefault="003E02ED" w:rsidP="003E02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0559E" w14:textId="77777777" w:rsidR="003E02ED" w:rsidRDefault="003E02ED" w:rsidP="0080347C">
            <w:pPr>
              <w:pStyle w:val="a3"/>
              <w:spacing w:before="130"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種　　　　　　　類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5775" w14:textId="77777777" w:rsidR="003E02ED" w:rsidRDefault="003E02ED" w:rsidP="003E02ED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4DACE" w14:textId="77777777" w:rsidR="003E02ED" w:rsidRDefault="003E02ED" w:rsidP="003E02ED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数量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DAC642" w14:textId="77777777" w:rsidR="003E02ED" w:rsidRDefault="003E02ED" w:rsidP="003E02ED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4BF5E" w14:textId="77777777" w:rsidR="003E02ED" w:rsidRDefault="003E02ED" w:rsidP="003E02ED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3E02ED" w14:paraId="7DE28817" w14:textId="77777777" w:rsidTr="0080347C">
        <w:trPr>
          <w:cantSplit/>
          <w:trHeight w:hRule="exact" w:val="790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81B683" w14:textId="77777777" w:rsidR="003E02ED" w:rsidRDefault="003E02ED" w:rsidP="003E02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3837B" w14:textId="77777777" w:rsidR="003E02ED" w:rsidRDefault="003E02ED" w:rsidP="0080347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0347C">
              <w:rPr>
                <w:rFonts w:ascii="ＭＳ 明朝" w:hAnsi="ＭＳ 明朝" w:hint="eastAsia"/>
                <w:spacing w:val="196"/>
                <w:fitText w:val="1940" w:id="-1567799296"/>
              </w:rPr>
              <w:t>形状寸</w:t>
            </w:r>
            <w:r w:rsidRPr="0080347C">
              <w:rPr>
                <w:rFonts w:ascii="ＭＳ 明朝" w:hAnsi="ＭＳ 明朝" w:hint="eastAsia"/>
                <w:spacing w:val="2"/>
                <w:fitText w:val="1940" w:id="-1567799296"/>
              </w:rPr>
              <w:t>法</w:t>
            </w:r>
          </w:p>
        </w:tc>
        <w:tc>
          <w:tcPr>
            <w:tcW w:w="44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17A886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横　　　メートル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高さ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メートル</w:t>
            </w:r>
          </w:p>
          <w:p w14:paraId="11A90848" w14:textId="77777777" w:rsidR="003E02ED" w:rsidRDefault="003E02ED" w:rsidP="003E02ED">
            <w:pPr>
              <w:pStyle w:val="a3"/>
              <w:spacing w:line="169" w:lineRule="exact"/>
              <w:rPr>
                <w:spacing w:val="0"/>
              </w:rPr>
            </w:pPr>
          </w:p>
          <w:p w14:paraId="1CAF5F57" w14:textId="77777777" w:rsidR="003E02ED" w:rsidRDefault="003E02ED" w:rsidP="003E02E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縦　　　メートル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面積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平方メートル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464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照明の</w:t>
            </w:r>
          </w:p>
          <w:p w14:paraId="28573441" w14:textId="77777777" w:rsidR="003E02ED" w:rsidRDefault="003E02ED" w:rsidP="003E02ED">
            <w:pPr>
              <w:pStyle w:val="a3"/>
              <w:spacing w:line="169" w:lineRule="exact"/>
              <w:rPr>
                <w:spacing w:val="0"/>
              </w:rPr>
            </w:pPr>
          </w:p>
          <w:p w14:paraId="347C76BC" w14:textId="77777777" w:rsidR="003E02ED" w:rsidRDefault="003E02ED" w:rsidP="003E02E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大　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3CAF6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E0FD7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</w:p>
        </w:tc>
      </w:tr>
      <w:tr w:rsidR="003E02ED" w14:paraId="2A0B499A" w14:textId="77777777" w:rsidTr="0080347C">
        <w:trPr>
          <w:cantSplit/>
          <w:trHeight w:hRule="exact" w:val="790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8BC427" w14:textId="77777777" w:rsidR="003E02ED" w:rsidRDefault="003E02ED" w:rsidP="003E02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F0F84A" w14:textId="77777777" w:rsidR="003E02ED" w:rsidRDefault="003E02ED" w:rsidP="0080347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表示又は設置の期間</w:t>
            </w:r>
          </w:p>
        </w:tc>
        <w:tc>
          <w:tcPr>
            <w:tcW w:w="658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20CEB" w14:textId="77777777" w:rsidR="003E02ED" w:rsidRDefault="003E02ED" w:rsidP="003E02ED">
            <w:pPr>
              <w:pStyle w:val="a3"/>
              <w:spacing w:before="130" w:line="16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年　　　月　　　日から</w:t>
            </w:r>
          </w:p>
          <w:p w14:paraId="67666BB6" w14:textId="77777777" w:rsidR="003E02ED" w:rsidRDefault="003E02ED" w:rsidP="003E02ED">
            <w:pPr>
              <w:pStyle w:val="a3"/>
              <w:spacing w:line="169" w:lineRule="exact"/>
              <w:rPr>
                <w:spacing w:val="0"/>
              </w:rPr>
            </w:pPr>
          </w:p>
          <w:p w14:paraId="5F3F04E0" w14:textId="77777777" w:rsidR="003E02ED" w:rsidRDefault="003E02ED" w:rsidP="003E02E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年　　　月　　　日まで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AE476" w14:textId="77777777" w:rsidR="003E02ED" w:rsidRDefault="003E02ED" w:rsidP="003E02ED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CC6543" w14:paraId="56D2A38D" w14:textId="77777777" w:rsidTr="00BE76EB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135E68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197DDF" w14:textId="77777777" w:rsidR="00CC6543" w:rsidRDefault="00CC6543" w:rsidP="00CC6543">
            <w:pPr>
              <w:pStyle w:val="a3"/>
              <w:spacing w:before="130"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管</w:t>
            </w:r>
          </w:p>
          <w:p w14:paraId="24FE8F6F" w14:textId="77777777" w:rsidR="00CC6543" w:rsidRDefault="00CC6543" w:rsidP="00CC6543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理</w:t>
            </w:r>
          </w:p>
          <w:p w14:paraId="54D14A5F" w14:textId="77777777" w:rsidR="00CC6543" w:rsidRDefault="00CC6543" w:rsidP="00CC6543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0F6D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2"/>
              </w:rPr>
              <w:t>住　所</w:t>
            </w:r>
          </w:p>
        </w:tc>
        <w:tc>
          <w:tcPr>
            <w:tcW w:w="658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FBE89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　　　　　　　　　　　　（電話　　　　　　　　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D6403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</w:p>
        </w:tc>
      </w:tr>
      <w:tr w:rsidR="00CC6543" w14:paraId="60A264E4" w14:textId="77777777" w:rsidTr="00BE76EB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D9379B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717EA" w14:textId="77777777" w:rsidR="00CC6543" w:rsidRDefault="00CC6543" w:rsidP="00CC6543">
            <w:pPr>
              <w:pStyle w:val="a3"/>
              <w:wordWrap/>
              <w:spacing w:line="220" w:lineRule="exact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4758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12"/>
              </w:rPr>
              <w:t>氏　名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6E4EC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48DF11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CC6543" w14:paraId="6D821AD1" w14:textId="77777777" w:rsidTr="00BE76EB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05773D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C3507" w14:textId="77777777" w:rsidR="00CC6543" w:rsidRDefault="00CC6543" w:rsidP="00CC6543">
            <w:pPr>
              <w:pStyle w:val="a3"/>
              <w:spacing w:before="130"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広</w:t>
            </w:r>
          </w:p>
          <w:p w14:paraId="244B2D87" w14:textId="77777777" w:rsidR="00CC6543" w:rsidRDefault="00CC6543" w:rsidP="00CC6543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告</w:t>
            </w:r>
          </w:p>
          <w:p w14:paraId="731E61AA" w14:textId="77777777" w:rsidR="00CC6543" w:rsidRDefault="00CC6543" w:rsidP="00CC6543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主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BDDA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住　所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14137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　　　　　　　　　　　　（電話　　　　　　　　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4FBFE8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</w:p>
        </w:tc>
      </w:tr>
      <w:tr w:rsidR="00CC6543" w14:paraId="2450FA38" w14:textId="77777777" w:rsidTr="00BE76EB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4BC7BA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39F186" w14:textId="77777777" w:rsidR="00CC6543" w:rsidRDefault="00CC6543" w:rsidP="00CC6543">
            <w:pPr>
              <w:pStyle w:val="a3"/>
              <w:wordWrap/>
              <w:spacing w:line="220" w:lineRule="exact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268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氏　名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A4C05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3264B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CC6543" w14:paraId="7640372B" w14:textId="77777777" w:rsidTr="00BE76EB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9BEA45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772E2F" w14:textId="77777777" w:rsidR="00CC6543" w:rsidRDefault="00CC6543" w:rsidP="00CC6543">
            <w:pPr>
              <w:pStyle w:val="a3"/>
              <w:spacing w:before="130"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施</w:t>
            </w:r>
          </w:p>
          <w:p w14:paraId="2833A81A" w14:textId="77777777" w:rsidR="00CC6543" w:rsidRDefault="00CC6543" w:rsidP="00CC6543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工</w:t>
            </w:r>
          </w:p>
          <w:p w14:paraId="60C4BDEB" w14:textId="77777777" w:rsidR="00CC6543" w:rsidRDefault="00CC6543" w:rsidP="00CC6543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者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BD5B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住　所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B35DB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　　　　　　　　　　　　（電話　　　　　　　　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9DFEAF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</w:p>
        </w:tc>
      </w:tr>
      <w:tr w:rsidR="00CC6543" w14:paraId="3B69B488" w14:textId="77777777" w:rsidTr="00CC6543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916449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0FB25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DE1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氏　名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CE67E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3741A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CC6543" w14:paraId="0DEBE596" w14:textId="77777777" w:rsidTr="0080347C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3F89E4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9CA6A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48389A">
              <w:rPr>
                <w:rFonts w:ascii="ＭＳ 明朝" w:hAnsi="ＭＳ 明朝" w:hint="eastAsia"/>
                <w:spacing w:val="196"/>
                <w:fitText w:val="1940" w:id="-1567799295"/>
              </w:rPr>
              <w:t>施工期</w:t>
            </w:r>
            <w:r w:rsidRPr="0048389A">
              <w:rPr>
                <w:rFonts w:ascii="ＭＳ 明朝" w:hAnsi="ＭＳ 明朝" w:hint="eastAsia"/>
                <w:spacing w:val="2"/>
                <w:fitText w:val="1940" w:id="-1567799295"/>
              </w:rPr>
              <w:t>間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357F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着手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C460A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許可の日から　日以内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7E60B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完了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109F0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着手の日から　日以内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72324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CC6543" w14:paraId="7B860570" w14:textId="77777777" w:rsidTr="0080347C">
        <w:trPr>
          <w:cantSplit/>
          <w:trHeight w:hRule="exact" w:val="904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D3663D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05F539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  <w:p w14:paraId="599D54FC" w14:textId="77777777" w:rsidR="00CC6543" w:rsidRDefault="00CC6543" w:rsidP="00CC6543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3E02ED">
              <w:rPr>
                <w:rFonts w:ascii="ＭＳ 明朝" w:hAnsi="ＭＳ 明朝" w:hint="eastAsia"/>
                <w:spacing w:val="196"/>
                <w:fitText w:val="1940" w:id="-1567799294"/>
              </w:rPr>
              <w:t>添付書</w:t>
            </w:r>
            <w:r w:rsidRPr="003E02ED">
              <w:rPr>
                <w:rFonts w:ascii="ＭＳ 明朝" w:hAnsi="ＭＳ 明朝" w:hint="eastAsia"/>
                <w:spacing w:val="2"/>
                <w:fitText w:val="1940" w:id="-1567799294"/>
              </w:rPr>
              <w:t>類</w:t>
            </w:r>
          </w:p>
        </w:tc>
        <w:tc>
          <w:tcPr>
            <w:tcW w:w="658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A1E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１　附近の見取図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</w:rPr>
              <w:t xml:space="preserve">　　２　色彩・意匠を表わす図面</w:t>
            </w:r>
          </w:p>
          <w:p w14:paraId="330C39F6" w14:textId="77777777" w:rsidR="00CC6543" w:rsidRDefault="00CC6543" w:rsidP="00CC6543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３　仕様書及び設計書（はり紙・はり札等の場合を除く）</w:t>
            </w:r>
          </w:p>
          <w:p w14:paraId="77185A85" w14:textId="77777777" w:rsidR="00CC6543" w:rsidRDefault="00CC6543" w:rsidP="00CC6543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４　その他市長が必要と認める書類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59D71" w14:textId="77777777" w:rsidR="00CC6543" w:rsidRDefault="00CC6543" w:rsidP="00CC6543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CC6543" w14:paraId="281BAC4A" w14:textId="77777777" w:rsidTr="0080347C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8B9099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37219D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3E02ED">
              <w:rPr>
                <w:rFonts w:ascii="ＭＳ 明朝" w:hAnsi="ＭＳ 明朝" w:hint="eastAsia"/>
                <w:spacing w:val="780"/>
                <w:fitText w:val="1940" w:id="-1567799293"/>
              </w:rPr>
              <w:t>備</w:t>
            </w:r>
            <w:r w:rsidRPr="003E02ED">
              <w:rPr>
                <w:rFonts w:ascii="ＭＳ 明朝" w:hAnsi="ＭＳ 明朝" w:hint="eastAsia"/>
                <w:spacing w:val="0"/>
                <w:fitText w:val="1940" w:id="-1567799293"/>
              </w:rPr>
              <w:t>考</w:t>
            </w:r>
          </w:p>
        </w:tc>
        <w:tc>
          <w:tcPr>
            <w:tcW w:w="658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A51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CEDCE" w14:textId="77777777" w:rsidR="00CC6543" w:rsidRDefault="00CC6543" w:rsidP="00CC6543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CC6543" w14:paraId="2BF1DCEC" w14:textId="77777777" w:rsidTr="0080347C">
        <w:trPr>
          <w:trHeight w:hRule="exact" w:val="2526"/>
        </w:trPr>
        <w:tc>
          <w:tcPr>
            <w:tcW w:w="9180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D4C0E" w14:textId="77777777" w:rsidR="00CC6543" w:rsidRDefault="00CC6543" w:rsidP="00CC6543">
            <w:pPr>
              <w:pStyle w:val="a3"/>
              <w:spacing w:before="130" w:line="20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</w:t>
            </w:r>
            <w:r w:rsidRPr="0048389A">
              <w:rPr>
                <w:rFonts w:ascii="ＭＳ 明朝" w:hAnsi="ＭＳ 明朝" w:hint="eastAsia"/>
                <w:spacing w:val="990"/>
                <w:fitText w:val="2360" w:id="-1567799292"/>
              </w:rPr>
              <w:t>表</w:t>
            </w:r>
            <w:r w:rsidRPr="0048389A">
              <w:rPr>
                <w:rFonts w:ascii="ＭＳ 明朝" w:hAnsi="ＭＳ 明朝" w:hint="eastAsia"/>
                <w:spacing w:val="0"/>
                <w:fitText w:val="2360" w:id="-1567799292"/>
              </w:rPr>
              <w:t>示</w:t>
            </w:r>
          </w:p>
          <w:p w14:paraId="3B4B7F44" w14:textId="77777777" w:rsidR="00CC6543" w:rsidRDefault="00CC6543" w:rsidP="00CC6543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上記のとおり広告物を　　　　　　　　　　　したいので</w:t>
            </w:r>
            <w:smartTag w:uri="schemas-alpsmap-com/alpsmap" w:element="address">
              <w:smartTagPr>
                <w:attr w:name="ProductID" w:val="奈良県屋外広告物条例 0 0"/>
              </w:smartTagPr>
              <w:r>
                <w:rPr>
                  <w:rFonts w:ascii="ＭＳ 明朝" w:hAnsi="ＭＳ 明朝" w:hint="eastAsia"/>
                  <w:spacing w:val="12"/>
                </w:rPr>
                <w:t>奈良県</w:t>
              </w:r>
            </w:smartTag>
            <w:r>
              <w:rPr>
                <w:rFonts w:ascii="ＭＳ 明朝" w:hAnsi="ＭＳ 明朝" w:hint="eastAsia"/>
                <w:spacing w:val="12"/>
              </w:rPr>
              <w:t>屋外広告物条例</w:t>
            </w:r>
          </w:p>
          <w:p w14:paraId="5A5E26CC" w14:textId="77777777" w:rsidR="00CC6543" w:rsidRDefault="00CC6543" w:rsidP="00CC6543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</w:t>
            </w:r>
            <w:r w:rsidRPr="004A5CDB">
              <w:rPr>
                <w:rFonts w:ascii="ＭＳ 明朝" w:hAnsi="ＭＳ 明朝" w:hint="eastAsia"/>
                <w:spacing w:val="40"/>
                <w:fitText w:val="2360" w:id="-1567799291"/>
              </w:rPr>
              <w:t>掲出する物件を設</w:t>
            </w:r>
            <w:r w:rsidRPr="004A5CDB">
              <w:rPr>
                <w:rFonts w:ascii="ＭＳ 明朝" w:hAnsi="ＭＳ 明朝" w:hint="eastAsia"/>
                <w:spacing w:val="5"/>
                <w:fitText w:val="2360" w:id="-1567799291"/>
              </w:rPr>
              <w:t>置</w:t>
            </w:r>
          </w:p>
          <w:p w14:paraId="69034ACE" w14:textId="77777777" w:rsidR="00CC6543" w:rsidRDefault="00CC6543" w:rsidP="00CC65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第５条第１項の規定により許可を申請します。</w:t>
            </w:r>
          </w:p>
          <w:p w14:paraId="3E59B3DA" w14:textId="77777777" w:rsidR="00CC6543" w:rsidRDefault="00CC6543" w:rsidP="00CC65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年　　月　　日</w:t>
            </w:r>
          </w:p>
          <w:p w14:paraId="12558512" w14:textId="77777777" w:rsidR="00CC6543" w:rsidRDefault="00CC6543" w:rsidP="00CC65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宇陀市長　</w:t>
            </w:r>
            <w:r>
              <w:rPr>
                <w:rFonts w:ascii="ＭＳ 明朝" w:hAnsi="ＭＳ 明朝" w:hint="eastAsia"/>
                <w:spacing w:val="12"/>
              </w:rPr>
              <w:t xml:space="preserve">　　　　　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殿　　　　　　　住　所</w:t>
            </w:r>
          </w:p>
          <w:p w14:paraId="75DEB2F7" w14:textId="77777777" w:rsidR="00CC6543" w:rsidRDefault="00CC6543" w:rsidP="00CC65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（電話</w:t>
            </w:r>
            <w:r>
              <w:rPr>
                <w:rFonts w:ascii="ＭＳ 明朝" w:hAnsi="ＭＳ 明朝" w:hint="eastAsia"/>
                <w:spacing w:val="12"/>
              </w:rPr>
              <w:t xml:space="preserve">　　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）</w:t>
            </w:r>
          </w:p>
          <w:p w14:paraId="7B84AD1B" w14:textId="77777777" w:rsidR="00CC6543" w:rsidRPr="00E76AF9" w:rsidRDefault="00CC6543" w:rsidP="00CC6543">
            <w:pPr>
              <w:pStyle w:val="a3"/>
              <w:rPr>
                <w:rFonts w:eastAsia="PMingLiU"/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氏　名　　　　　　　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          </w:t>
            </w:r>
          </w:p>
        </w:tc>
      </w:tr>
      <w:tr w:rsidR="00CC6543" w14:paraId="2865DDA5" w14:textId="77777777" w:rsidTr="00CC6543">
        <w:trPr>
          <w:cantSplit/>
          <w:trHeight w:hRule="exact" w:val="507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B503CD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  <w:lang w:eastAsia="zh-TW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35FC6E8" w14:textId="77777777" w:rsidR="00CC6543" w:rsidRDefault="00CC6543" w:rsidP="00CC654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8389A">
              <w:rPr>
                <w:rFonts w:cs="Century" w:hint="eastAsia"/>
                <w:spacing w:val="142"/>
                <w:fitText w:val="1140" w:id="-1746768128"/>
              </w:rPr>
              <w:t>受付</w:t>
            </w:r>
            <w:r w:rsidRPr="0048389A">
              <w:rPr>
                <w:rFonts w:ascii="ＭＳ 明朝" w:hAnsi="ＭＳ 明朝" w:hint="eastAsia"/>
                <w:spacing w:val="1"/>
                <w:fitText w:val="1140" w:id="-1746768128"/>
              </w:rPr>
              <w:t>欄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5EA0CE" w14:textId="77777777" w:rsidR="00CC6543" w:rsidRDefault="00CC6543" w:rsidP="00CC6543">
            <w:pPr>
              <w:pStyle w:val="a3"/>
              <w:spacing w:before="73" w:line="240" w:lineRule="auto"/>
              <w:rPr>
                <w:spacing w:val="0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14:paraId="754BAF3D" w14:textId="77777777" w:rsidR="00CC6543" w:rsidRDefault="00CC6543" w:rsidP="00CC654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8389A">
              <w:rPr>
                <w:rFonts w:ascii="ＭＳ 明朝" w:hAnsi="ＭＳ 明朝" w:hint="eastAsia"/>
                <w:spacing w:val="63"/>
                <w:fitText w:val="1140" w:id="-1746768127"/>
              </w:rPr>
              <w:t>手数料</w:t>
            </w:r>
            <w:r w:rsidRPr="0048389A">
              <w:rPr>
                <w:rFonts w:ascii="ＭＳ 明朝" w:hAnsi="ＭＳ 明朝" w:hint="eastAsia"/>
                <w:spacing w:val="1"/>
                <w:fitText w:val="1140" w:id="-1746768127"/>
              </w:rPr>
              <w:t>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9E09" w14:textId="77777777" w:rsidR="00CC6543" w:rsidRDefault="00CC6543" w:rsidP="00CC6543">
            <w:pPr>
              <w:pStyle w:val="a3"/>
              <w:spacing w:before="73" w:line="1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種　類</w:t>
            </w:r>
          </w:p>
        </w:tc>
        <w:tc>
          <w:tcPr>
            <w:tcW w:w="4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1A83F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B03ECB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CC6543" w14:paraId="1A70B31D" w14:textId="77777777" w:rsidTr="00CC6543">
        <w:trPr>
          <w:cantSplit/>
          <w:trHeight w:hRule="exact" w:val="507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F4CBFF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2D34C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0E666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39E17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9353" w14:textId="77777777" w:rsidR="00CC6543" w:rsidRDefault="00CC6543" w:rsidP="00CC6543">
            <w:pPr>
              <w:pStyle w:val="a3"/>
              <w:spacing w:before="73" w:line="1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件　数</w:t>
            </w:r>
          </w:p>
        </w:tc>
        <w:tc>
          <w:tcPr>
            <w:tcW w:w="42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4AF1D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EF52F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CC6543" w14:paraId="5E614BEF" w14:textId="77777777" w:rsidTr="00CC6543">
        <w:trPr>
          <w:cantSplit/>
          <w:trHeight w:hRule="exact" w:val="507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42B5C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061BA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21FC5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9A481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BDD6" w14:textId="77777777" w:rsidR="00CC6543" w:rsidRDefault="00CC6543" w:rsidP="00CC6543">
            <w:pPr>
              <w:pStyle w:val="a3"/>
              <w:spacing w:before="73" w:line="1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単　価</w:t>
            </w:r>
          </w:p>
        </w:tc>
        <w:tc>
          <w:tcPr>
            <w:tcW w:w="42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76D78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F6D50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CC6543" w14:paraId="31DD2DBF" w14:textId="77777777" w:rsidTr="00CC6543">
        <w:trPr>
          <w:cantSplit/>
          <w:trHeight w:hRule="exact" w:val="507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B00AA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68BB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F81C9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B2CA2C" w14:textId="77777777" w:rsidR="00CC6543" w:rsidRDefault="00CC6543" w:rsidP="00CC6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BEC5" w14:textId="77777777" w:rsidR="00CC6543" w:rsidRDefault="00CC6543" w:rsidP="00CC6543">
            <w:pPr>
              <w:pStyle w:val="a3"/>
              <w:spacing w:before="73" w:line="1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手数料</w:t>
            </w:r>
          </w:p>
        </w:tc>
        <w:tc>
          <w:tcPr>
            <w:tcW w:w="42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D5BA9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26944" w14:textId="77777777" w:rsidR="00CC6543" w:rsidRDefault="00CC6543" w:rsidP="00CC6543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CC6543" w14:paraId="21B392A3" w14:textId="77777777" w:rsidTr="0080347C">
        <w:trPr>
          <w:trHeight w:hRule="exact" w:val="169"/>
        </w:trPr>
        <w:tc>
          <w:tcPr>
            <w:tcW w:w="918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BC46" w14:textId="77777777" w:rsidR="00CC6543" w:rsidRDefault="00CC6543" w:rsidP="00CC6543">
            <w:pPr>
              <w:pStyle w:val="a3"/>
              <w:spacing w:line="169" w:lineRule="exact"/>
              <w:rPr>
                <w:spacing w:val="0"/>
              </w:rPr>
            </w:pPr>
          </w:p>
        </w:tc>
      </w:tr>
    </w:tbl>
    <w:p w14:paraId="010D3C74" w14:textId="77777777" w:rsidR="003E02ED" w:rsidRDefault="003E02ED" w:rsidP="003E02ED">
      <w:pPr>
        <w:pStyle w:val="a3"/>
        <w:spacing w:line="73" w:lineRule="exact"/>
        <w:rPr>
          <w:spacing w:val="0"/>
        </w:rPr>
      </w:pPr>
    </w:p>
    <w:p w14:paraId="73D4DB52" w14:textId="77777777" w:rsidR="003E02ED" w:rsidRDefault="003E02ED" w:rsidP="003E02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　１　表示又は設置の場所が数箇所にわたり、書ききれないときは、別紙に記載し</w:t>
      </w:r>
    </w:p>
    <w:p w14:paraId="47EEC6EF" w14:textId="77777777" w:rsidR="003E02ED" w:rsidRDefault="003E02ED" w:rsidP="003E02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てください。</w:t>
      </w:r>
    </w:p>
    <w:p w14:paraId="2E52A4A7" w14:textId="77777777" w:rsidR="003E02ED" w:rsidRDefault="003E02ED" w:rsidP="003E02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法人の場合には、その名称主な事務所の所在地及び代表者の氏名を記載して</w:t>
      </w:r>
    </w:p>
    <w:p w14:paraId="33836EBD" w14:textId="77777777" w:rsidR="00474EE2" w:rsidRDefault="003E02ED" w:rsidP="003E02ED">
      <w:pPr>
        <w:pStyle w:val="a3"/>
      </w:pPr>
      <w:r>
        <w:rPr>
          <w:rFonts w:hint="eastAsia"/>
        </w:rPr>
        <w:t xml:space="preserve">　　　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ください。</w:t>
      </w:r>
    </w:p>
    <w:sectPr w:rsidR="00474EE2" w:rsidSect="003E02ED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2990" w14:textId="77777777" w:rsidR="00EE15B7" w:rsidRDefault="00EE15B7" w:rsidP="00CC6543">
      <w:r>
        <w:separator/>
      </w:r>
    </w:p>
  </w:endnote>
  <w:endnote w:type="continuationSeparator" w:id="0">
    <w:p w14:paraId="23F5D6FF" w14:textId="77777777" w:rsidR="00EE15B7" w:rsidRDefault="00EE15B7" w:rsidP="00CC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1ADB" w14:textId="77777777" w:rsidR="00EE15B7" w:rsidRDefault="00EE15B7" w:rsidP="00CC6543">
      <w:r>
        <w:separator/>
      </w:r>
    </w:p>
  </w:footnote>
  <w:footnote w:type="continuationSeparator" w:id="0">
    <w:p w14:paraId="2BF5F287" w14:textId="77777777" w:rsidR="00EE15B7" w:rsidRDefault="00EE15B7" w:rsidP="00CC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AC"/>
    <w:rsid w:val="002B1287"/>
    <w:rsid w:val="003E02ED"/>
    <w:rsid w:val="00474EE2"/>
    <w:rsid w:val="0048389A"/>
    <w:rsid w:val="004A5CDB"/>
    <w:rsid w:val="004F4B41"/>
    <w:rsid w:val="005574AC"/>
    <w:rsid w:val="007514E0"/>
    <w:rsid w:val="0080347C"/>
    <w:rsid w:val="008B3CC2"/>
    <w:rsid w:val="009815A5"/>
    <w:rsid w:val="00AE6BC6"/>
    <w:rsid w:val="00BE76EB"/>
    <w:rsid w:val="00CC6543"/>
    <w:rsid w:val="00E76AF9"/>
    <w:rsid w:val="00EE15B7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1BA909"/>
  <w15:chartTrackingRefBased/>
  <w15:docId w15:val="{7F385C21-CAD6-417F-950F-57070C3C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2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02ED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15"/>
      <w:sz w:val="19"/>
      <w:szCs w:val="19"/>
    </w:rPr>
  </w:style>
  <w:style w:type="paragraph" w:styleId="a4">
    <w:name w:val="Balloon Text"/>
    <w:basedOn w:val="a"/>
    <w:semiHidden/>
    <w:rsid w:val="007514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6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6543"/>
    <w:rPr>
      <w:kern w:val="2"/>
      <w:sz w:val="21"/>
      <w:szCs w:val="24"/>
    </w:rPr>
  </w:style>
  <w:style w:type="paragraph" w:styleId="a7">
    <w:name w:val="footer"/>
    <w:basedOn w:val="a"/>
    <w:link w:val="a8"/>
    <w:rsid w:val="00CC6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6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第１号様式（第１条関係）</vt:lpstr>
      <vt:lpstr>第１号様式（第１条関係）</vt:lpstr>
    </vt:vector>
  </TitlesOfParts>
  <Company> 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第１号様式（第１条関係）</dc:title>
  <dc:subject/>
  <dc:creator>machi-sui</dc:creator>
  <cp:keywords/>
  <dc:description/>
  <cp:lastModifiedBy>まちづくり推進課</cp:lastModifiedBy>
  <cp:revision>2</cp:revision>
  <cp:lastPrinted>2014-06-23T06:44:00Z</cp:lastPrinted>
  <dcterms:created xsi:type="dcterms:W3CDTF">2024-11-27T04:37:00Z</dcterms:created>
  <dcterms:modified xsi:type="dcterms:W3CDTF">2024-11-27T04:37:00Z</dcterms:modified>
</cp:coreProperties>
</file>