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2C7C" w14:textId="77777777" w:rsidR="004E4952" w:rsidRPr="00C436CF" w:rsidRDefault="00033E6D" w:rsidP="00C436CF">
      <w:pPr>
        <w:wordWrap w:val="0"/>
        <w:rPr>
          <w:rFonts w:ascii="ＭＳ 明朝"/>
          <w:sz w:val="22"/>
        </w:rPr>
      </w:pPr>
      <w:r w:rsidRPr="00C436CF">
        <w:rPr>
          <w:rFonts w:ascii="ＭＳ 明朝" w:hAnsi="ＭＳ 明朝" w:hint="eastAsia"/>
          <w:sz w:val="22"/>
        </w:rPr>
        <w:t>様式</w:t>
      </w:r>
      <w:r w:rsidR="004E4952" w:rsidRPr="00C436CF">
        <w:rPr>
          <w:rFonts w:ascii="ＭＳ 明朝" w:hAnsi="ＭＳ 明朝" w:hint="eastAsia"/>
          <w:sz w:val="22"/>
        </w:rPr>
        <w:t>第６号（第</w:t>
      </w:r>
      <w:r w:rsidRPr="00C436CF">
        <w:rPr>
          <w:rFonts w:ascii="ＭＳ 明朝" w:hAnsi="ＭＳ 明朝" w:hint="eastAsia"/>
          <w:sz w:val="22"/>
        </w:rPr>
        <w:t>７</w:t>
      </w:r>
      <w:r w:rsidR="004E4952" w:rsidRPr="00C436CF">
        <w:rPr>
          <w:rFonts w:ascii="ＭＳ 明朝" w:hAnsi="ＭＳ 明朝" w:hint="eastAsia"/>
          <w:sz w:val="22"/>
        </w:rPr>
        <w:t>条関係）</w:t>
      </w:r>
    </w:p>
    <w:p w14:paraId="451B59A7" w14:textId="77777777" w:rsidR="004E4952" w:rsidRDefault="004E4952" w:rsidP="004E4952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454B35E2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</w:p>
    <w:p w14:paraId="715EED40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宇陀市長</w:t>
      </w:r>
      <w:r w:rsidR="00033E6D">
        <w:rPr>
          <w:rFonts w:hint="eastAsia"/>
          <w:sz w:val="22"/>
          <w:szCs w:val="22"/>
        </w:rPr>
        <w:t xml:space="preserve">　　　　　　　　　　様</w:t>
      </w:r>
    </w:p>
    <w:p w14:paraId="61C09B65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14:paraId="3516684E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（申請者）</w:t>
      </w:r>
    </w:p>
    <w:p w14:paraId="37AC406B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14:paraId="663018AB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名　称</w:t>
      </w:r>
    </w:p>
    <w:p w14:paraId="5E2F431E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代表者職氏名　　　　　　　　　</w:t>
      </w:r>
      <w:r w:rsidR="005840F1">
        <w:rPr>
          <w:rFonts w:hint="eastAsia"/>
          <w:sz w:val="22"/>
          <w:szCs w:val="22"/>
        </w:rPr>
        <w:t>㊞</w:t>
      </w:r>
    </w:p>
    <w:p w14:paraId="562EBE6C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</w:p>
    <w:p w14:paraId="5A4C1DFC" w14:textId="77777777" w:rsidR="004E4952" w:rsidRDefault="004E4952" w:rsidP="004E4952">
      <w:pPr>
        <w:ind w:left="320" w:hangingChars="100" w:hanging="320"/>
        <w:jc w:val="center"/>
        <w:rPr>
          <w:sz w:val="32"/>
          <w:szCs w:val="32"/>
        </w:rPr>
      </w:pPr>
      <w:r w:rsidRPr="004E4952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　　　</w:t>
      </w:r>
      <w:r w:rsidRPr="004E4952">
        <w:rPr>
          <w:rFonts w:hint="eastAsia"/>
          <w:sz w:val="32"/>
          <w:szCs w:val="32"/>
        </w:rPr>
        <w:t>求</w:t>
      </w:r>
      <w:r>
        <w:rPr>
          <w:rFonts w:hint="eastAsia"/>
          <w:sz w:val="32"/>
          <w:szCs w:val="32"/>
        </w:rPr>
        <w:t xml:space="preserve">　　　　</w:t>
      </w:r>
      <w:r w:rsidRPr="004E4952">
        <w:rPr>
          <w:rFonts w:hint="eastAsia"/>
          <w:sz w:val="32"/>
          <w:szCs w:val="32"/>
        </w:rPr>
        <w:t>書</w:t>
      </w:r>
    </w:p>
    <w:p w14:paraId="352723D7" w14:textId="77777777" w:rsidR="004E4952" w:rsidRPr="004E4952" w:rsidRDefault="004E4952" w:rsidP="004E4952">
      <w:pPr>
        <w:ind w:left="320" w:hangingChars="100" w:hanging="320"/>
        <w:jc w:val="center"/>
        <w:rPr>
          <w:sz w:val="32"/>
          <w:szCs w:val="32"/>
          <w:u w:val="single"/>
        </w:rPr>
      </w:pPr>
      <w:r w:rsidRPr="004E4952">
        <w:rPr>
          <w:rFonts w:hint="eastAsia"/>
          <w:sz w:val="32"/>
          <w:szCs w:val="32"/>
          <w:u w:val="single"/>
        </w:rPr>
        <w:t>金</w:t>
      </w:r>
      <w:r>
        <w:rPr>
          <w:rFonts w:hint="eastAsia"/>
          <w:sz w:val="32"/>
          <w:szCs w:val="32"/>
          <w:u w:val="single"/>
        </w:rPr>
        <w:t xml:space="preserve">　　　　　　　　　　</w:t>
      </w:r>
      <w:r w:rsidRPr="004E4952">
        <w:rPr>
          <w:rFonts w:hint="eastAsia"/>
          <w:sz w:val="32"/>
          <w:szCs w:val="32"/>
          <w:u w:val="single"/>
        </w:rPr>
        <w:t>円也</w:t>
      </w:r>
    </w:p>
    <w:p w14:paraId="3996BA09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</w:p>
    <w:p w14:paraId="666BB752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ただし、宇陀市団体旅行誘致促進事業助成金として上記金額を請求します。</w:t>
      </w:r>
    </w:p>
    <w:p w14:paraId="4D64ACA4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なお、助成金の振込みは下記の口座にお願いします。</w:t>
      </w:r>
    </w:p>
    <w:p w14:paraId="2A3FDFFA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</w:p>
    <w:p w14:paraId="6F804FD6" w14:textId="77777777" w:rsidR="004E4952" w:rsidRDefault="004E4952" w:rsidP="004E4952">
      <w:pPr>
        <w:ind w:left="220" w:hangingChars="100" w:hanging="220"/>
        <w:rPr>
          <w:sz w:val="22"/>
          <w:szCs w:val="22"/>
        </w:rPr>
      </w:pPr>
    </w:p>
    <w:p w14:paraId="2883B2AA" w14:textId="77777777" w:rsidR="004E4952" w:rsidRDefault="004E4952" w:rsidP="004E4952">
      <w:pPr>
        <w:pStyle w:val="a3"/>
      </w:pPr>
      <w:r>
        <w:rPr>
          <w:rFonts w:hint="eastAsia"/>
        </w:rPr>
        <w:t>記</w:t>
      </w:r>
    </w:p>
    <w:p w14:paraId="5F69E937" w14:textId="77777777" w:rsidR="004E4952" w:rsidRDefault="004E4952" w:rsidP="004E4952"/>
    <w:p w14:paraId="7D24CB6D" w14:textId="77777777" w:rsidR="004E4952" w:rsidRDefault="004E4952" w:rsidP="004E49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238"/>
      </w:tblGrid>
      <w:tr w:rsidR="004E4952" w14:paraId="77A2F31C" w14:textId="77777777" w:rsidTr="005D3C34">
        <w:tc>
          <w:tcPr>
            <w:tcW w:w="4351" w:type="dxa"/>
          </w:tcPr>
          <w:p w14:paraId="079D1CBF" w14:textId="77777777" w:rsidR="004E4952" w:rsidRDefault="00033E6D" w:rsidP="004E4952">
            <w:r>
              <w:rPr>
                <w:rFonts w:hint="eastAsia"/>
              </w:rPr>
              <w:t xml:space="preserve">１　</w:t>
            </w:r>
            <w:r w:rsidR="004E4952">
              <w:rPr>
                <w:rFonts w:hint="eastAsia"/>
              </w:rPr>
              <w:t>団体旅行名</w:t>
            </w:r>
          </w:p>
        </w:tc>
        <w:tc>
          <w:tcPr>
            <w:tcW w:w="4351" w:type="dxa"/>
          </w:tcPr>
          <w:p w14:paraId="31648083" w14:textId="77777777" w:rsidR="004E4952" w:rsidRDefault="004E4952" w:rsidP="004E4952"/>
        </w:tc>
      </w:tr>
      <w:tr w:rsidR="004E4952" w14:paraId="76602E1C" w14:textId="77777777" w:rsidTr="005D3C34">
        <w:tc>
          <w:tcPr>
            <w:tcW w:w="4351" w:type="dxa"/>
          </w:tcPr>
          <w:p w14:paraId="41556AFD" w14:textId="77777777" w:rsidR="004E4952" w:rsidRDefault="00033E6D" w:rsidP="004E4952">
            <w:r>
              <w:rPr>
                <w:rFonts w:hint="eastAsia"/>
              </w:rPr>
              <w:t xml:space="preserve">２　</w:t>
            </w:r>
            <w:r w:rsidR="004E4952">
              <w:rPr>
                <w:rFonts w:hint="eastAsia"/>
              </w:rPr>
              <w:t>振　込　先</w:t>
            </w:r>
          </w:p>
        </w:tc>
        <w:tc>
          <w:tcPr>
            <w:tcW w:w="4351" w:type="dxa"/>
          </w:tcPr>
          <w:p w14:paraId="04F64275" w14:textId="77777777" w:rsidR="004E4952" w:rsidRDefault="004E4952" w:rsidP="004E4952"/>
        </w:tc>
      </w:tr>
      <w:tr w:rsidR="004E4952" w14:paraId="37D15C15" w14:textId="77777777" w:rsidTr="005D3C34">
        <w:tc>
          <w:tcPr>
            <w:tcW w:w="4351" w:type="dxa"/>
          </w:tcPr>
          <w:p w14:paraId="62D5DD6F" w14:textId="77777777" w:rsidR="004E4952" w:rsidRDefault="00033E6D" w:rsidP="004E4952">
            <w:r>
              <w:rPr>
                <w:rFonts w:hint="eastAsia"/>
              </w:rPr>
              <w:t xml:space="preserve">３　</w:t>
            </w:r>
            <w:r w:rsidR="004E4952">
              <w:rPr>
                <w:rFonts w:hint="eastAsia"/>
              </w:rPr>
              <w:t>預金種目</w:t>
            </w:r>
          </w:p>
        </w:tc>
        <w:tc>
          <w:tcPr>
            <w:tcW w:w="4351" w:type="dxa"/>
          </w:tcPr>
          <w:p w14:paraId="419CCF81" w14:textId="77777777" w:rsidR="004E4952" w:rsidRDefault="004E4952" w:rsidP="004E4952"/>
        </w:tc>
      </w:tr>
      <w:tr w:rsidR="004E4952" w14:paraId="01994510" w14:textId="77777777" w:rsidTr="005D3C34">
        <w:tc>
          <w:tcPr>
            <w:tcW w:w="4351" w:type="dxa"/>
          </w:tcPr>
          <w:p w14:paraId="75C671C2" w14:textId="77777777" w:rsidR="004E4952" w:rsidRDefault="00033E6D" w:rsidP="004E4952">
            <w:r>
              <w:rPr>
                <w:rFonts w:hint="eastAsia"/>
              </w:rPr>
              <w:t xml:space="preserve">４　</w:t>
            </w:r>
            <w:r w:rsidR="004E4952">
              <w:rPr>
                <w:rFonts w:hint="eastAsia"/>
              </w:rPr>
              <w:t>口座番号</w:t>
            </w:r>
          </w:p>
        </w:tc>
        <w:tc>
          <w:tcPr>
            <w:tcW w:w="4351" w:type="dxa"/>
          </w:tcPr>
          <w:p w14:paraId="59072167" w14:textId="77777777" w:rsidR="004E4952" w:rsidRDefault="004E4952" w:rsidP="004E4952"/>
        </w:tc>
      </w:tr>
      <w:tr w:rsidR="004E4952" w14:paraId="4AAB4EA2" w14:textId="77777777" w:rsidTr="005D3C34">
        <w:tc>
          <w:tcPr>
            <w:tcW w:w="4351" w:type="dxa"/>
            <w:vMerge w:val="restart"/>
          </w:tcPr>
          <w:p w14:paraId="6FFB25B7" w14:textId="77777777" w:rsidR="004E4952" w:rsidRDefault="00033E6D" w:rsidP="004E4952">
            <w:r>
              <w:rPr>
                <w:rFonts w:hint="eastAsia"/>
              </w:rPr>
              <w:t xml:space="preserve">５　</w:t>
            </w:r>
            <w:r w:rsidR="004E4952">
              <w:rPr>
                <w:rFonts w:hint="eastAsia"/>
              </w:rPr>
              <w:t>フリガナ</w:t>
            </w:r>
          </w:p>
          <w:p w14:paraId="10E2D273" w14:textId="77777777" w:rsidR="004E4952" w:rsidRDefault="004E4952" w:rsidP="005D3C34">
            <w:pPr>
              <w:ind w:firstLineChars="200" w:firstLine="42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351" w:type="dxa"/>
          </w:tcPr>
          <w:p w14:paraId="68B03342" w14:textId="77777777" w:rsidR="004E4952" w:rsidRDefault="004E4952" w:rsidP="004E4952"/>
        </w:tc>
      </w:tr>
      <w:tr w:rsidR="004E4952" w14:paraId="4D98E63E" w14:textId="77777777" w:rsidTr="005D3C34">
        <w:tc>
          <w:tcPr>
            <w:tcW w:w="4351" w:type="dxa"/>
            <w:vMerge/>
          </w:tcPr>
          <w:p w14:paraId="28F466A8" w14:textId="77777777" w:rsidR="004E4952" w:rsidRDefault="004E4952" w:rsidP="004E4952"/>
        </w:tc>
        <w:tc>
          <w:tcPr>
            <w:tcW w:w="4351" w:type="dxa"/>
          </w:tcPr>
          <w:p w14:paraId="431311A6" w14:textId="77777777" w:rsidR="004E4952" w:rsidRDefault="004E4952" w:rsidP="004E4952"/>
        </w:tc>
      </w:tr>
    </w:tbl>
    <w:p w14:paraId="7DC5C9A9" w14:textId="77777777" w:rsidR="00725A7E" w:rsidRPr="004244EB" w:rsidRDefault="00725A7E" w:rsidP="004244EB"/>
    <w:sectPr w:rsidR="00725A7E" w:rsidRPr="00424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F935" w14:textId="77777777" w:rsidR="000A2F7A" w:rsidRDefault="000A2F7A" w:rsidP="008A5EBE">
      <w:r>
        <w:separator/>
      </w:r>
    </w:p>
  </w:endnote>
  <w:endnote w:type="continuationSeparator" w:id="0">
    <w:p w14:paraId="3923D807" w14:textId="77777777" w:rsidR="000A2F7A" w:rsidRDefault="000A2F7A" w:rsidP="008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633D" w14:textId="77777777" w:rsidR="000A2F7A" w:rsidRDefault="000A2F7A" w:rsidP="008A5EBE">
      <w:r>
        <w:separator/>
      </w:r>
    </w:p>
  </w:footnote>
  <w:footnote w:type="continuationSeparator" w:id="0">
    <w:p w14:paraId="1EC1AE5A" w14:textId="77777777" w:rsidR="000A2F7A" w:rsidRDefault="000A2F7A" w:rsidP="008A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15"/>
    <w:rsid w:val="00002334"/>
    <w:rsid w:val="000038DC"/>
    <w:rsid w:val="00005413"/>
    <w:rsid w:val="0001046D"/>
    <w:rsid w:val="000115D0"/>
    <w:rsid w:val="000128D5"/>
    <w:rsid w:val="00012FA1"/>
    <w:rsid w:val="00021006"/>
    <w:rsid w:val="00025E57"/>
    <w:rsid w:val="00033B2B"/>
    <w:rsid w:val="00033E6D"/>
    <w:rsid w:val="00034DA0"/>
    <w:rsid w:val="000406AA"/>
    <w:rsid w:val="00046432"/>
    <w:rsid w:val="00052B21"/>
    <w:rsid w:val="00060C71"/>
    <w:rsid w:val="00067331"/>
    <w:rsid w:val="00097091"/>
    <w:rsid w:val="000A0A03"/>
    <w:rsid w:val="000A2F7A"/>
    <w:rsid w:val="000A65F0"/>
    <w:rsid w:val="000B3321"/>
    <w:rsid w:val="000B5B90"/>
    <w:rsid w:val="000C4C69"/>
    <w:rsid w:val="000C6044"/>
    <w:rsid w:val="000C6EE8"/>
    <w:rsid w:val="000D2698"/>
    <w:rsid w:val="000D3056"/>
    <w:rsid w:val="000D523E"/>
    <w:rsid w:val="000E6767"/>
    <w:rsid w:val="000E686C"/>
    <w:rsid w:val="000F1EB6"/>
    <w:rsid w:val="000F4794"/>
    <w:rsid w:val="000F7FAF"/>
    <w:rsid w:val="00102C1E"/>
    <w:rsid w:val="00114D17"/>
    <w:rsid w:val="00115B7B"/>
    <w:rsid w:val="00116D85"/>
    <w:rsid w:val="00117F96"/>
    <w:rsid w:val="00127CA3"/>
    <w:rsid w:val="0013533F"/>
    <w:rsid w:val="001358FB"/>
    <w:rsid w:val="00142997"/>
    <w:rsid w:val="00144222"/>
    <w:rsid w:val="00155B0C"/>
    <w:rsid w:val="00160A2C"/>
    <w:rsid w:val="00174D91"/>
    <w:rsid w:val="00177C39"/>
    <w:rsid w:val="00180583"/>
    <w:rsid w:val="001905A6"/>
    <w:rsid w:val="00191A15"/>
    <w:rsid w:val="001A3D5B"/>
    <w:rsid w:val="001B1817"/>
    <w:rsid w:val="001B20DE"/>
    <w:rsid w:val="001D0176"/>
    <w:rsid w:val="001D1DA3"/>
    <w:rsid w:val="001D62DF"/>
    <w:rsid w:val="001E70B0"/>
    <w:rsid w:val="001F3259"/>
    <w:rsid w:val="001F34BA"/>
    <w:rsid w:val="00204B52"/>
    <w:rsid w:val="002054AA"/>
    <w:rsid w:val="00206D04"/>
    <w:rsid w:val="0021127B"/>
    <w:rsid w:val="002121AE"/>
    <w:rsid w:val="00220AC8"/>
    <w:rsid w:val="00220FA2"/>
    <w:rsid w:val="0022319B"/>
    <w:rsid w:val="002231FA"/>
    <w:rsid w:val="002272C8"/>
    <w:rsid w:val="00230204"/>
    <w:rsid w:val="00230450"/>
    <w:rsid w:val="0023087B"/>
    <w:rsid w:val="00235C6A"/>
    <w:rsid w:val="00242F9F"/>
    <w:rsid w:val="0024628F"/>
    <w:rsid w:val="00246331"/>
    <w:rsid w:val="00254B03"/>
    <w:rsid w:val="00257099"/>
    <w:rsid w:val="0025780D"/>
    <w:rsid w:val="00265518"/>
    <w:rsid w:val="002911A9"/>
    <w:rsid w:val="00294955"/>
    <w:rsid w:val="002A0053"/>
    <w:rsid w:val="002A7497"/>
    <w:rsid w:val="002C6B10"/>
    <w:rsid w:val="002C7932"/>
    <w:rsid w:val="002D7589"/>
    <w:rsid w:val="002F3C10"/>
    <w:rsid w:val="00302A77"/>
    <w:rsid w:val="00304409"/>
    <w:rsid w:val="00307399"/>
    <w:rsid w:val="00317249"/>
    <w:rsid w:val="00320D67"/>
    <w:rsid w:val="00322B02"/>
    <w:rsid w:val="00330C40"/>
    <w:rsid w:val="003353CE"/>
    <w:rsid w:val="003402A4"/>
    <w:rsid w:val="0034291F"/>
    <w:rsid w:val="003461B4"/>
    <w:rsid w:val="003518C2"/>
    <w:rsid w:val="00357E86"/>
    <w:rsid w:val="00360DC6"/>
    <w:rsid w:val="00367370"/>
    <w:rsid w:val="00370F63"/>
    <w:rsid w:val="003827DE"/>
    <w:rsid w:val="00385BDF"/>
    <w:rsid w:val="00393A2E"/>
    <w:rsid w:val="003A452C"/>
    <w:rsid w:val="003B4AA0"/>
    <w:rsid w:val="003D0957"/>
    <w:rsid w:val="003D1D8A"/>
    <w:rsid w:val="003D4741"/>
    <w:rsid w:val="003D6282"/>
    <w:rsid w:val="003E1998"/>
    <w:rsid w:val="003F36C3"/>
    <w:rsid w:val="00410446"/>
    <w:rsid w:val="0041606C"/>
    <w:rsid w:val="004244EB"/>
    <w:rsid w:val="00426DEE"/>
    <w:rsid w:val="004411BC"/>
    <w:rsid w:val="00441988"/>
    <w:rsid w:val="004502BA"/>
    <w:rsid w:val="0045103E"/>
    <w:rsid w:val="004648A4"/>
    <w:rsid w:val="00472BC8"/>
    <w:rsid w:val="00472C5A"/>
    <w:rsid w:val="0047664F"/>
    <w:rsid w:val="00487422"/>
    <w:rsid w:val="004B146D"/>
    <w:rsid w:val="004C67FF"/>
    <w:rsid w:val="004D06A4"/>
    <w:rsid w:val="004D28A3"/>
    <w:rsid w:val="004D521F"/>
    <w:rsid w:val="004D7493"/>
    <w:rsid w:val="004E116F"/>
    <w:rsid w:val="004E4952"/>
    <w:rsid w:val="004F4D74"/>
    <w:rsid w:val="004F53B2"/>
    <w:rsid w:val="004F7C7A"/>
    <w:rsid w:val="00504656"/>
    <w:rsid w:val="00505461"/>
    <w:rsid w:val="00512606"/>
    <w:rsid w:val="00513343"/>
    <w:rsid w:val="00522366"/>
    <w:rsid w:val="005267E4"/>
    <w:rsid w:val="00527237"/>
    <w:rsid w:val="00530716"/>
    <w:rsid w:val="0053147F"/>
    <w:rsid w:val="00533903"/>
    <w:rsid w:val="005368CD"/>
    <w:rsid w:val="005372D2"/>
    <w:rsid w:val="005378AB"/>
    <w:rsid w:val="00537982"/>
    <w:rsid w:val="005433F3"/>
    <w:rsid w:val="00550AF9"/>
    <w:rsid w:val="00551C55"/>
    <w:rsid w:val="0055228D"/>
    <w:rsid w:val="00567C12"/>
    <w:rsid w:val="0057201E"/>
    <w:rsid w:val="00581C9A"/>
    <w:rsid w:val="005821B4"/>
    <w:rsid w:val="005840F1"/>
    <w:rsid w:val="005867B3"/>
    <w:rsid w:val="00590368"/>
    <w:rsid w:val="00596EA6"/>
    <w:rsid w:val="005A0A76"/>
    <w:rsid w:val="005C2C0F"/>
    <w:rsid w:val="005C62F7"/>
    <w:rsid w:val="005D3C34"/>
    <w:rsid w:val="005D4BFB"/>
    <w:rsid w:val="005D7802"/>
    <w:rsid w:val="005E16AF"/>
    <w:rsid w:val="005E38D3"/>
    <w:rsid w:val="005E7A2F"/>
    <w:rsid w:val="005F41F5"/>
    <w:rsid w:val="005F5A9D"/>
    <w:rsid w:val="00604BD8"/>
    <w:rsid w:val="00606512"/>
    <w:rsid w:val="00611ABA"/>
    <w:rsid w:val="006248AC"/>
    <w:rsid w:val="006312C8"/>
    <w:rsid w:val="00631485"/>
    <w:rsid w:val="00642256"/>
    <w:rsid w:val="00650565"/>
    <w:rsid w:val="00674DD8"/>
    <w:rsid w:val="00676EC2"/>
    <w:rsid w:val="006802EC"/>
    <w:rsid w:val="00686E61"/>
    <w:rsid w:val="006949C9"/>
    <w:rsid w:val="006A41E1"/>
    <w:rsid w:val="006B1E39"/>
    <w:rsid w:val="006B30A2"/>
    <w:rsid w:val="006B6F19"/>
    <w:rsid w:val="006B724C"/>
    <w:rsid w:val="006C4895"/>
    <w:rsid w:val="006C68BB"/>
    <w:rsid w:val="006E4826"/>
    <w:rsid w:val="006F236A"/>
    <w:rsid w:val="006F5D1B"/>
    <w:rsid w:val="007057CE"/>
    <w:rsid w:val="007206C6"/>
    <w:rsid w:val="00720DFD"/>
    <w:rsid w:val="0072466B"/>
    <w:rsid w:val="00725A7E"/>
    <w:rsid w:val="00726661"/>
    <w:rsid w:val="00734A02"/>
    <w:rsid w:val="00734EBC"/>
    <w:rsid w:val="00736767"/>
    <w:rsid w:val="00740C94"/>
    <w:rsid w:val="00740EE9"/>
    <w:rsid w:val="00746CB5"/>
    <w:rsid w:val="00752114"/>
    <w:rsid w:val="00767542"/>
    <w:rsid w:val="0077320C"/>
    <w:rsid w:val="0077732B"/>
    <w:rsid w:val="0078139F"/>
    <w:rsid w:val="00787730"/>
    <w:rsid w:val="007912DF"/>
    <w:rsid w:val="007A31EF"/>
    <w:rsid w:val="007B24AE"/>
    <w:rsid w:val="007B4B0A"/>
    <w:rsid w:val="007C3E22"/>
    <w:rsid w:val="007E0420"/>
    <w:rsid w:val="007F2FA6"/>
    <w:rsid w:val="007F5DE4"/>
    <w:rsid w:val="00816D01"/>
    <w:rsid w:val="00817329"/>
    <w:rsid w:val="008221C0"/>
    <w:rsid w:val="00825336"/>
    <w:rsid w:val="0083644C"/>
    <w:rsid w:val="00837584"/>
    <w:rsid w:val="008379FB"/>
    <w:rsid w:val="00841BFE"/>
    <w:rsid w:val="00844FB9"/>
    <w:rsid w:val="008577E3"/>
    <w:rsid w:val="00857D27"/>
    <w:rsid w:val="00861C9B"/>
    <w:rsid w:val="00863DFB"/>
    <w:rsid w:val="008679BD"/>
    <w:rsid w:val="008702C3"/>
    <w:rsid w:val="00875F02"/>
    <w:rsid w:val="008764AE"/>
    <w:rsid w:val="008779B5"/>
    <w:rsid w:val="008802E1"/>
    <w:rsid w:val="0088186B"/>
    <w:rsid w:val="00890B41"/>
    <w:rsid w:val="00894B15"/>
    <w:rsid w:val="008A2F94"/>
    <w:rsid w:val="008A5EBE"/>
    <w:rsid w:val="008A5F84"/>
    <w:rsid w:val="008B4EC1"/>
    <w:rsid w:val="008B50FD"/>
    <w:rsid w:val="008C0EDE"/>
    <w:rsid w:val="008D10A6"/>
    <w:rsid w:val="008D2131"/>
    <w:rsid w:val="008D5A59"/>
    <w:rsid w:val="008E57B9"/>
    <w:rsid w:val="008F0DAE"/>
    <w:rsid w:val="00916362"/>
    <w:rsid w:val="00916986"/>
    <w:rsid w:val="00926854"/>
    <w:rsid w:val="00926A7F"/>
    <w:rsid w:val="0093449F"/>
    <w:rsid w:val="00936C37"/>
    <w:rsid w:val="009435D7"/>
    <w:rsid w:val="00943907"/>
    <w:rsid w:val="00953935"/>
    <w:rsid w:val="0096142A"/>
    <w:rsid w:val="00967F12"/>
    <w:rsid w:val="00972501"/>
    <w:rsid w:val="009729BB"/>
    <w:rsid w:val="00975384"/>
    <w:rsid w:val="0098148A"/>
    <w:rsid w:val="009902BC"/>
    <w:rsid w:val="00990A8C"/>
    <w:rsid w:val="009A3E31"/>
    <w:rsid w:val="009B01CF"/>
    <w:rsid w:val="009C39AA"/>
    <w:rsid w:val="009C3B0D"/>
    <w:rsid w:val="009C4799"/>
    <w:rsid w:val="009E3212"/>
    <w:rsid w:val="009E46B9"/>
    <w:rsid w:val="009F2E13"/>
    <w:rsid w:val="009F386D"/>
    <w:rsid w:val="00A0081D"/>
    <w:rsid w:val="00A02B71"/>
    <w:rsid w:val="00A101B1"/>
    <w:rsid w:val="00A24A78"/>
    <w:rsid w:val="00A2609D"/>
    <w:rsid w:val="00A32897"/>
    <w:rsid w:val="00A3620B"/>
    <w:rsid w:val="00A53682"/>
    <w:rsid w:val="00A627D0"/>
    <w:rsid w:val="00A65011"/>
    <w:rsid w:val="00A65519"/>
    <w:rsid w:val="00A67CBF"/>
    <w:rsid w:val="00A711C0"/>
    <w:rsid w:val="00A73B37"/>
    <w:rsid w:val="00A76435"/>
    <w:rsid w:val="00A8274C"/>
    <w:rsid w:val="00A83B92"/>
    <w:rsid w:val="00A86760"/>
    <w:rsid w:val="00A90232"/>
    <w:rsid w:val="00A91F51"/>
    <w:rsid w:val="00A929C9"/>
    <w:rsid w:val="00AA1CD7"/>
    <w:rsid w:val="00AA3A45"/>
    <w:rsid w:val="00AA778F"/>
    <w:rsid w:val="00AB0A87"/>
    <w:rsid w:val="00AB7BDA"/>
    <w:rsid w:val="00AD0CF3"/>
    <w:rsid w:val="00AD1254"/>
    <w:rsid w:val="00AD3732"/>
    <w:rsid w:val="00AD51DA"/>
    <w:rsid w:val="00AD6370"/>
    <w:rsid w:val="00AD7502"/>
    <w:rsid w:val="00AE1D5B"/>
    <w:rsid w:val="00AF1603"/>
    <w:rsid w:val="00B021F0"/>
    <w:rsid w:val="00B040AA"/>
    <w:rsid w:val="00B065CD"/>
    <w:rsid w:val="00B06651"/>
    <w:rsid w:val="00B133D1"/>
    <w:rsid w:val="00B175FF"/>
    <w:rsid w:val="00B278A4"/>
    <w:rsid w:val="00B3044B"/>
    <w:rsid w:val="00B378DF"/>
    <w:rsid w:val="00B41039"/>
    <w:rsid w:val="00B43C90"/>
    <w:rsid w:val="00B44465"/>
    <w:rsid w:val="00B5236B"/>
    <w:rsid w:val="00B55148"/>
    <w:rsid w:val="00B764DA"/>
    <w:rsid w:val="00B77A42"/>
    <w:rsid w:val="00B82224"/>
    <w:rsid w:val="00B87D31"/>
    <w:rsid w:val="00B96F54"/>
    <w:rsid w:val="00BA651B"/>
    <w:rsid w:val="00BC45F6"/>
    <w:rsid w:val="00BE1293"/>
    <w:rsid w:val="00BE3710"/>
    <w:rsid w:val="00BF042E"/>
    <w:rsid w:val="00BF2DC9"/>
    <w:rsid w:val="00BF5A57"/>
    <w:rsid w:val="00BF670A"/>
    <w:rsid w:val="00BF79F4"/>
    <w:rsid w:val="00C0357A"/>
    <w:rsid w:val="00C16204"/>
    <w:rsid w:val="00C16E8E"/>
    <w:rsid w:val="00C35C89"/>
    <w:rsid w:val="00C375BD"/>
    <w:rsid w:val="00C40432"/>
    <w:rsid w:val="00C436CF"/>
    <w:rsid w:val="00C462E4"/>
    <w:rsid w:val="00C51D57"/>
    <w:rsid w:val="00C52976"/>
    <w:rsid w:val="00C537E8"/>
    <w:rsid w:val="00C54E0F"/>
    <w:rsid w:val="00C54E73"/>
    <w:rsid w:val="00C70DB9"/>
    <w:rsid w:val="00C73CBF"/>
    <w:rsid w:val="00C808D8"/>
    <w:rsid w:val="00C83DC1"/>
    <w:rsid w:val="00C91C98"/>
    <w:rsid w:val="00C93EE8"/>
    <w:rsid w:val="00C95571"/>
    <w:rsid w:val="00C96A0D"/>
    <w:rsid w:val="00CA018D"/>
    <w:rsid w:val="00CB3E13"/>
    <w:rsid w:val="00CC3DD3"/>
    <w:rsid w:val="00CD6430"/>
    <w:rsid w:val="00CF3080"/>
    <w:rsid w:val="00D01858"/>
    <w:rsid w:val="00D01E35"/>
    <w:rsid w:val="00D0746E"/>
    <w:rsid w:val="00D10669"/>
    <w:rsid w:val="00D15A46"/>
    <w:rsid w:val="00D2284B"/>
    <w:rsid w:val="00D37181"/>
    <w:rsid w:val="00D408FE"/>
    <w:rsid w:val="00D526A5"/>
    <w:rsid w:val="00D54507"/>
    <w:rsid w:val="00D54F8E"/>
    <w:rsid w:val="00D5559F"/>
    <w:rsid w:val="00D5619B"/>
    <w:rsid w:val="00D60FD6"/>
    <w:rsid w:val="00D662AC"/>
    <w:rsid w:val="00D72A20"/>
    <w:rsid w:val="00D740E4"/>
    <w:rsid w:val="00D828C8"/>
    <w:rsid w:val="00D85635"/>
    <w:rsid w:val="00D949F2"/>
    <w:rsid w:val="00DB213A"/>
    <w:rsid w:val="00DB3BD4"/>
    <w:rsid w:val="00DB464B"/>
    <w:rsid w:val="00DB64DD"/>
    <w:rsid w:val="00DC2333"/>
    <w:rsid w:val="00DC3552"/>
    <w:rsid w:val="00DC48B9"/>
    <w:rsid w:val="00DC7C64"/>
    <w:rsid w:val="00DD0AEE"/>
    <w:rsid w:val="00DD2A53"/>
    <w:rsid w:val="00DD4044"/>
    <w:rsid w:val="00DD423C"/>
    <w:rsid w:val="00DD633B"/>
    <w:rsid w:val="00DE4549"/>
    <w:rsid w:val="00DE5017"/>
    <w:rsid w:val="00DF1440"/>
    <w:rsid w:val="00DF1498"/>
    <w:rsid w:val="00DF24A7"/>
    <w:rsid w:val="00DF45C3"/>
    <w:rsid w:val="00E15265"/>
    <w:rsid w:val="00E238F2"/>
    <w:rsid w:val="00E23EF9"/>
    <w:rsid w:val="00E33F9D"/>
    <w:rsid w:val="00E35102"/>
    <w:rsid w:val="00E42319"/>
    <w:rsid w:val="00E51688"/>
    <w:rsid w:val="00E54ECD"/>
    <w:rsid w:val="00E54EDF"/>
    <w:rsid w:val="00E56BCE"/>
    <w:rsid w:val="00E60B46"/>
    <w:rsid w:val="00E62270"/>
    <w:rsid w:val="00E62C78"/>
    <w:rsid w:val="00E65F9C"/>
    <w:rsid w:val="00E672B2"/>
    <w:rsid w:val="00E86588"/>
    <w:rsid w:val="00E93A08"/>
    <w:rsid w:val="00EA11DF"/>
    <w:rsid w:val="00EB400A"/>
    <w:rsid w:val="00EC448C"/>
    <w:rsid w:val="00EC7548"/>
    <w:rsid w:val="00ED0824"/>
    <w:rsid w:val="00ED6BC3"/>
    <w:rsid w:val="00ED7D2D"/>
    <w:rsid w:val="00EE5955"/>
    <w:rsid w:val="00EE623D"/>
    <w:rsid w:val="00EF1621"/>
    <w:rsid w:val="00F444B8"/>
    <w:rsid w:val="00F45EC4"/>
    <w:rsid w:val="00F46984"/>
    <w:rsid w:val="00F50B41"/>
    <w:rsid w:val="00F53250"/>
    <w:rsid w:val="00F616A1"/>
    <w:rsid w:val="00F637F7"/>
    <w:rsid w:val="00F645CE"/>
    <w:rsid w:val="00F7194F"/>
    <w:rsid w:val="00F73052"/>
    <w:rsid w:val="00F74EC2"/>
    <w:rsid w:val="00F75819"/>
    <w:rsid w:val="00F803D7"/>
    <w:rsid w:val="00F80F42"/>
    <w:rsid w:val="00F927BC"/>
    <w:rsid w:val="00FA0522"/>
    <w:rsid w:val="00FA1F47"/>
    <w:rsid w:val="00FA3712"/>
    <w:rsid w:val="00FA7B1B"/>
    <w:rsid w:val="00FC1E6E"/>
    <w:rsid w:val="00FC3452"/>
    <w:rsid w:val="00FC52C1"/>
    <w:rsid w:val="00FD3108"/>
    <w:rsid w:val="00FE14E3"/>
    <w:rsid w:val="00FE1F55"/>
    <w:rsid w:val="00FE34D4"/>
    <w:rsid w:val="00FF08F1"/>
    <w:rsid w:val="00FF3E2C"/>
    <w:rsid w:val="00FF4F5B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60804"/>
  <w14:defaultImageDpi w14:val="0"/>
  <w15:docId w15:val="{4B2D9954-2FDB-43C7-A8A8-1DCB833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B3E13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B3E13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E4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A5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A5EBE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8A5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A5EB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宇陀市</dc:creator>
  <cp:keywords/>
  <dc:description/>
  <cp:lastModifiedBy>商工観光課</cp:lastModifiedBy>
  <cp:revision>2</cp:revision>
  <cp:lastPrinted>2013-04-26T07:19:00Z</cp:lastPrinted>
  <dcterms:created xsi:type="dcterms:W3CDTF">2025-03-05T04:28:00Z</dcterms:created>
  <dcterms:modified xsi:type="dcterms:W3CDTF">2025-03-05T04:28:00Z</dcterms:modified>
</cp:coreProperties>
</file>