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7464" w14:textId="77777777" w:rsidR="00CB3E13" w:rsidRPr="002E0461" w:rsidRDefault="00033E6D" w:rsidP="002E0461">
      <w:pPr>
        <w:wordWrap w:val="0"/>
        <w:rPr>
          <w:rFonts w:ascii="ＭＳ 明朝"/>
          <w:sz w:val="22"/>
        </w:rPr>
      </w:pPr>
      <w:r w:rsidRPr="002E0461">
        <w:rPr>
          <w:rFonts w:ascii="ＭＳ 明朝" w:hAnsi="ＭＳ 明朝" w:hint="eastAsia"/>
          <w:sz w:val="22"/>
        </w:rPr>
        <w:t>様式</w:t>
      </w:r>
      <w:r w:rsidR="00CB3E13" w:rsidRPr="002E0461">
        <w:rPr>
          <w:rFonts w:ascii="ＭＳ 明朝" w:hAnsi="ＭＳ 明朝" w:hint="eastAsia"/>
          <w:sz w:val="22"/>
        </w:rPr>
        <w:t>第１号（第</w:t>
      </w:r>
      <w:r w:rsidRPr="002E0461">
        <w:rPr>
          <w:rFonts w:ascii="ＭＳ 明朝" w:hAnsi="ＭＳ 明朝" w:hint="eastAsia"/>
          <w:sz w:val="22"/>
        </w:rPr>
        <w:t>４</w:t>
      </w:r>
      <w:r w:rsidR="00CB3E13" w:rsidRPr="002E0461">
        <w:rPr>
          <w:rFonts w:ascii="ＭＳ 明朝" w:hAnsi="ＭＳ 明朝" w:hint="eastAsia"/>
          <w:sz w:val="22"/>
        </w:rPr>
        <w:t>条関係）</w:t>
      </w:r>
    </w:p>
    <w:p w14:paraId="30DFF4B3" w14:textId="77777777" w:rsidR="00CB3E13" w:rsidRDefault="00CB3E13" w:rsidP="00CB3E13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1ABB3EBC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</w:p>
    <w:p w14:paraId="1C62859F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宇陀市長</w:t>
      </w:r>
      <w:r w:rsidR="00033E6D">
        <w:rPr>
          <w:rFonts w:hint="eastAsia"/>
          <w:sz w:val="22"/>
          <w:szCs w:val="22"/>
        </w:rPr>
        <w:t xml:space="preserve">　　　　　　　　　様</w:t>
      </w:r>
    </w:p>
    <w:p w14:paraId="0AACD7A4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14:paraId="23D96EDE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（申請者）</w:t>
      </w:r>
    </w:p>
    <w:p w14:paraId="677F0EA4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10619B2C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名　称</w:t>
      </w:r>
    </w:p>
    <w:p w14:paraId="0B8AA88D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代表者職氏名　　　　　　　　　</w:t>
      </w:r>
      <w:r w:rsidR="00393A2E">
        <w:rPr>
          <w:rFonts w:hint="eastAsia"/>
          <w:sz w:val="22"/>
          <w:szCs w:val="22"/>
        </w:rPr>
        <w:t>㊞</w:t>
      </w:r>
    </w:p>
    <w:p w14:paraId="6170DA39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</w:p>
    <w:p w14:paraId="4170B4F8" w14:textId="77777777" w:rsidR="00CB3E13" w:rsidRDefault="00CB3E13" w:rsidP="00CB3E13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宇陀市団体旅行誘致促進事業助成金</w:t>
      </w:r>
      <w:r w:rsidR="00BE3710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申請書</w:t>
      </w:r>
    </w:p>
    <w:p w14:paraId="1BDB5607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</w:p>
    <w:p w14:paraId="48800C68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下記のとおり事業を実施しますので、宇陀市団体旅行誘致促進事業助成金交付要綱</w:t>
      </w:r>
      <w:r w:rsidR="00033E6D">
        <w:rPr>
          <w:rFonts w:hint="eastAsia"/>
          <w:sz w:val="22"/>
          <w:szCs w:val="22"/>
        </w:rPr>
        <w:t>第４条の規定</w:t>
      </w:r>
      <w:r>
        <w:rPr>
          <w:rFonts w:hint="eastAsia"/>
          <w:sz w:val="22"/>
          <w:szCs w:val="22"/>
        </w:rPr>
        <w:t>に基づき助成金の交付を申請します。</w:t>
      </w:r>
    </w:p>
    <w:p w14:paraId="7368BEA8" w14:textId="77777777" w:rsidR="00CB3E13" w:rsidRDefault="00CB3E13" w:rsidP="00CB3E13">
      <w:pPr>
        <w:ind w:left="220" w:hangingChars="100" w:hanging="220"/>
        <w:rPr>
          <w:sz w:val="22"/>
          <w:szCs w:val="22"/>
        </w:rPr>
      </w:pPr>
    </w:p>
    <w:p w14:paraId="14671ACF" w14:textId="77777777" w:rsidR="00CB3E13" w:rsidRDefault="00CB3E13" w:rsidP="00CB3E13">
      <w:pPr>
        <w:pStyle w:val="a3"/>
      </w:pPr>
      <w:r>
        <w:rPr>
          <w:rFonts w:hint="eastAsia"/>
        </w:rPr>
        <w:t>記</w:t>
      </w:r>
    </w:p>
    <w:p w14:paraId="527C40B4" w14:textId="77777777" w:rsidR="00CB3E13" w:rsidRDefault="00CB3E13" w:rsidP="00CB3E13"/>
    <w:p w14:paraId="03CB1A80" w14:textId="77777777" w:rsidR="00CB3E13" w:rsidRDefault="00CB3E13" w:rsidP="00CB3E13">
      <w:r>
        <w:rPr>
          <w:rFonts w:hint="eastAsia"/>
        </w:rPr>
        <w:t xml:space="preserve">　　１</w:t>
      </w:r>
      <w:r w:rsidR="00033E6D">
        <w:rPr>
          <w:rFonts w:hint="eastAsia"/>
        </w:rPr>
        <w:t xml:space="preserve">　</w:t>
      </w:r>
      <w:r>
        <w:rPr>
          <w:rFonts w:hint="eastAsia"/>
        </w:rPr>
        <w:t>団体旅行名</w:t>
      </w:r>
    </w:p>
    <w:p w14:paraId="21C46390" w14:textId="77777777" w:rsidR="00CB3E13" w:rsidRDefault="00CB3E13" w:rsidP="00CB3E13"/>
    <w:p w14:paraId="062C5499" w14:textId="77777777" w:rsidR="005567BA" w:rsidRDefault="00CB3E13" w:rsidP="00CB3E13">
      <w:r>
        <w:rPr>
          <w:rFonts w:hint="eastAsia"/>
        </w:rPr>
        <w:t xml:space="preserve">　　２</w:t>
      </w:r>
      <w:r w:rsidR="00033E6D">
        <w:rPr>
          <w:rFonts w:hint="eastAsia"/>
        </w:rPr>
        <w:t xml:space="preserve">　</w:t>
      </w:r>
      <w:r w:rsidR="005567BA">
        <w:rPr>
          <w:rFonts w:hint="eastAsia"/>
        </w:rPr>
        <w:t>旅行商品種別（該当種別に☑してください）</w:t>
      </w:r>
    </w:p>
    <w:p w14:paraId="6DB6176B" w14:textId="77777777" w:rsidR="005567BA" w:rsidRDefault="005567BA" w:rsidP="00CB3E13">
      <w:r>
        <w:rPr>
          <w:rFonts w:hint="eastAsia"/>
        </w:rPr>
        <w:t xml:space="preserve">　　　　　　　　　　　　　　　</w:t>
      </w:r>
      <w:r w:rsidR="00CB3E13">
        <w:rPr>
          <w:rFonts w:hint="eastAsia"/>
        </w:rPr>
        <w:t>泊旅行</w:t>
      </w:r>
      <w:r w:rsidR="00033E6D">
        <w:rPr>
          <w:rFonts w:hint="eastAsia"/>
        </w:rPr>
        <w:t>（第２条第１号）</w:t>
      </w:r>
      <w:r>
        <w:rPr>
          <w:rFonts w:hint="eastAsia"/>
        </w:rPr>
        <w:t>□１５名以上　□２０名以上</w:t>
      </w:r>
    </w:p>
    <w:p w14:paraId="7DAD59A8" w14:textId="77777777" w:rsidR="005567BA" w:rsidRDefault="005567BA" w:rsidP="00CB3E13">
      <w:r>
        <w:rPr>
          <w:rFonts w:hint="eastAsia"/>
        </w:rPr>
        <w:t xml:space="preserve">　　　　　　　　　　　　　</w:t>
      </w:r>
      <w:r w:rsidR="00CB3E13">
        <w:rPr>
          <w:rFonts w:hint="eastAsia"/>
        </w:rPr>
        <w:t>日帰り旅行</w:t>
      </w:r>
      <w:r w:rsidR="00033E6D">
        <w:rPr>
          <w:rFonts w:hint="eastAsia"/>
        </w:rPr>
        <w:t>（第２条第２号）</w:t>
      </w:r>
      <w:r>
        <w:rPr>
          <w:rFonts w:hint="eastAsia"/>
        </w:rPr>
        <w:t>□１５名以上　□２０名以上</w:t>
      </w:r>
    </w:p>
    <w:p w14:paraId="7E55708C" w14:textId="77777777" w:rsidR="00CB3E13" w:rsidRPr="005567BA" w:rsidRDefault="00CB3E13" w:rsidP="00CB3E13"/>
    <w:p w14:paraId="2ECBA811" w14:textId="77777777" w:rsidR="005567BA" w:rsidRDefault="00033E6D" w:rsidP="00CB3E13">
      <w:r>
        <w:rPr>
          <w:rFonts w:hint="eastAsia"/>
        </w:rPr>
        <w:t xml:space="preserve">　　３　</w:t>
      </w:r>
      <w:r w:rsidR="00BE3710">
        <w:rPr>
          <w:rFonts w:hint="eastAsia"/>
        </w:rPr>
        <w:t>助成金</w:t>
      </w:r>
      <w:r>
        <w:rPr>
          <w:rFonts w:hint="eastAsia"/>
        </w:rPr>
        <w:t>申請</w:t>
      </w:r>
      <w:r w:rsidR="00BE3710">
        <w:rPr>
          <w:rFonts w:hint="eastAsia"/>
        </w:rPr>
        <w:t>額　　　　　　　　　　　　　　　　　　　円</w:t>
      </w:r>
    </w:p>
    <w:p w14:paraId="55FB5BBB" w14:textId="77777777" w:rsidR="00BE3710" w:rsidRDefault="00BE3710" w:rsidP="00CB3E13"/>
    <w:p w14:paraId="26FB00AF" w14:textId="77777777" w:rsidR="00BE3710" w:rsidRDefault="00033E6D" w:rsidP="00CB3E13">
      <w:r>
        <w:rPr>
          <w:rFonts w:hint="eastAsia"/>
        </w:rPr>
        <w:t xml:space="preserve">　　４　</w:t>
      </w:r>
      <w:r w:rsidR="00BE3710">
        <w:rPr>
          <w:rFonts w:hint="eastAsia"/>
        </w:rPr>
        <w:t>内訳　　　　　　　　　　　バス　　　　　　　　　　台</w:t>
      </w:r>
    </w:p>
    <w:p w14:paraId="0655F4B2" w14:textId="77777777" w:rsidR="00BE3710" w:rsidRDefault="00BE3710" w:rsidP="00CB3E13">
      <w:r>
        <w:rPr>
          <w:rFonts w:hint="eastAsia"/>
        </w:rPr>
        <w:t xml:space="preserve">　　　　　　　　　　　　　　　　　参加人数　　　　　　　　人</w:t>
      </w:r>
    </w:p>
    <w:p w14:paraId="2A991034" w14:textId="77777777" w:rsidR="00BE3710" w:rsidRDefault="00BE3710" w:rsidP="00CB3E13"/>
    <w:p w14:paraId="4D0F75EE" w14:textId="77777777" w:rsidR="00BE3710" w:rsidRDefault="00033E6D" w:rsidP="00CB3E13">
      <w:r>
        <w:rPr>
          <w:rFonts w:hint="eastAsia"/>
        </w:rPr>
        <w:t xml:space="preserve">　　５　</w:t>
      </w:r>
      <w:r w:rsidR="00BE3710">
        <w:rPr>
          <w:rFonts w:hint="eastAsia"/>
        </w:rPr>
        <w:t xml:space="preserve">実施日　　　　　</w:t>
      </w:r>
      <w:r>
        <w:rPr>
          <w:rFonts w:hint="eastAsia"/>
        </w:rPr>
        <w:t xml:space="preserve">　　　　　</w:t>
      </w:r>
      <w:r w:rsidR="00BE371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3710">
        <w:rPr>
          <w:rFonts w:hint="eastAsia"/>
        </w:rPr>
        <w:t xml:space="preserve">　年　　月　　日</w:t>
      </w:r>
      <w:r>
        <w:rPr>
          <w:rFonts w:hint="eastAsia"/>
        </w:rPr>
        <w:t>から</w:t>
      </w:r>
    </w:p>
    <w:p w14:paraId="652BF989" w14:textId="77777777" w:rsidR="00BE3710" w:rsidRDefault="00033E6D" w:rsidP="00CB3E13">
      <w:r>
        <w:rPr>
          <w:rFonts w:hint="eastAsia"/>
        </w:rPr>
        <w:t xml:space="preserve">　　　　　　　　　　　　　　　　　　</w:t>
      </w:r>
      <w:r w:rsidR="00BE3710">
        <w:rPr>
          <w:rFonts w:hint="eastAsia"/>
        </w:rPr>
        <w:t xml:space="preserve">　　年　　月　　日</w:t>
      </w:r>
      <w:r>
        <w:rPr>
          <w:rFonts w:hint="eastAsia"/>
        </w:rPr>
        <w:t>まで</w:t>
      </w:r>
    </w:p>
    <w:p w14:paraId="6310E0F2" w14:textId="77777777" w:rsidR="00BE3710" w:rsidRPr="00033E6D" w:rsidRDefault="00BE3710" w:rsidP="00CB3E13"/>
    <w:p w14:paraId="19929E80" w14:textId="77777777" w:rsidR="00537982" w:rsidRDefault="00BE3710" w:rsidP="00537982">
      <w:pPr>
        <w:ind w:left="170" w:hangingChars="81" w:hanging="170"/>
      </w:pPr>
      <w:r>
        <w:rPr>
          <w:rFonts w:hint="eastAsia"/>
        </w:rPr>
        <w:t xml:space="preserve">　　</w:t>
      </w:r>
      <w:r w:rsidR="00537982">
        <w:rPr>
          <w:rFonts w:hint="eastAsia"/>
        </w:rPr>
        <w:t>６　添付書類</w:t>
      </w:r>
    </w:p>
    <w:p w14:paraId="28D74E45" w14:textId="77777777" w:rsidR="00537982" w:rsidRDefault="00537982" w:rsidP="00537982">
      <w:pPr>
        <w:ind w:leftChars="85" w:left="178" w:firstLineChars="200" w:firstLine="420"/>
      </w:pPr>
      <w:r>
        <w:rPr>
          <w:rFonts w:hint="eastAsia"/>
        </w:rPr>
        <w:t xml:space="preserve">⑴　</w:t>
      </w:r>
      <w:r>
        <w:rPr>
          <w:rFonts w:hint="eastAsia"/>
          <w:sz w:val="22"/>
          <w:szCs w:val="22"/>
        </w:rPr>
        <w:t>団体旅行実施計画書</w:t>
      </w:r>
    </w:p>
    <w:p w14:paraId="66E288A0" w14:textId="77777777" w:rsidR="00537982" w:rsidRPr="00537982" w:rsidRDefault="00537982" w:rsidP="00537982">
      <w:pPr>
        <w:ind w:leftChars="85" w:left="178" w:firstLineChars="200" w:firstLine="420"/>
      </w:pPr>
      <w:r>
        <w:rPr>
          <w:rFonts w:hint="eastAsia"/>
        </w:rPr>
        <w:t xml:space="preserve">⑵　</w:t>
      </w:r>
      <w:r>
        <w:rPr>
          <w:rFonts w:hint="eastAsia"/>
          <w:sz w:val="22"/>
          <w:szCs w:val="22"/>
        </w:rPr>
        <w:t>旅程が記載されている書類</w:t>
      </w:r>
    </w:p>
    <w:sectPr w:rsidR="00537982" w:rsidRPr="00537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1C82" w14:textId="77777777" w:rsidR="00540137" w:rsidRDefault="00540137" w:rsidP="008A5EBE">
      <w:r>
        <w:separator/>
      </w:r>
    </w:p>
  </w:endnote>
  <w:endnote w:type="continuationSeparator" w:id="0">
    <w:p w14:paraId="0FE16F9E" w14:textId="77777777" w:rsidR="00540137" w:rsidRDefault="00540137" w:rsidP="008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60FB" w14:textId="77777777" w:rsidR="00540137" w:rsidRDefault="00540137" w:rsidP="008A5EBE">
      <w:r>
        <w:separator/>
      </w:r>
    </w:p>
  </w:footnote>
  <w:footnote w:type="continuationSeparator" w:id="0">
    <w:p w14:paraId="2F1252CC" w14:textId="77777777" w:rsidR="00540137" w:rsidRDefault="00540137" w:rsidP="008A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15"/>
    <w:rsid w:val="00002334"/>
    <w:rsid w:val="000038DC"/>
    <w:rsid w:val="00005413"/>
    <w:rsid w:val="0001046D"/>
    <w:rsid w:val="000115D0"/>
    <w:rsid w:val="000128D5"/>
    <w:rsid w:val="00012FA1"/>
    <w:rsid w:val="0002043D"/>
    <w:rsid w:val="00021006"/>
    <w:rsid w:val="00025E57"/>
    <w:rsid w:val="00033B2B"/>
    <w:rsid w:val="00033E6D"/>
    <w:rsid w:val="00034DA0"/>
    <w:rsid w:val="000406AA"/>
    <w:rsid w:val="00046432"/>
    <w:rsid w:val="00052B21"/>
    <w:rsid w:val="00060C71"/>
    <w:rsid w:val="00067331"/>
    <w:rsid w:val="00097091"/>
    <w:rsid w:val="000A0A03"/>
    <w:rsid w:val="000A65F0"/>
    <w:rsid w:val="000B3321"/>
    <w:rsid w:val="000B5B90"/>
    <w:rsid w:val="000C4C69"/>
    <w:rsid w:val="000C6044"/>
    <w:rsid w:val="000C6EE8"/>
    <w:rsid w:val="000D2698"/>
    <w:rsid w:val="000D3056"/>
    <w:rsid w:val="000D523E"/>
    <w:rsid w:val="000E6767"/>
    <w:rsid w:val="000E686C"/>
    <w:rsid w:val="000F1EB6"/>
    <w:rsid w:val="000F4794"/>
    <w:rsid w:val="000F7FAF"/>
    <w:rsid w:val="00102C1E"/>
    <w:rsid w:val="00114D17"/>
    <w:rsid w:val="00115B7B"/>
    <w:rsid w:val="00116D85"/>
    <w:rsid w:val="00117F96"/>
    <w:rsid w:val="00127CA3"/>
    <w:rsid w:val="0013533F"/>
    <w:rsid w:val="001358FB"/>
    <w:rsid w:val="00142997"/>
    <w:rsid w:val="00144222"/>
    <w:rsid w:val="00155B0C"/>
    <w:rsid w:val="00160A2C"/>
    <w:rsid w:val="00174D91"/>
    <w:rsid w:val="00177C39"/>
    <w:rsid w:val="00180583"/>
    <w:rsid w:val="001905A6"/>
    <w:rsid w:val="00191A15"/>
    <w:rsid w:val="001A3D5B"/>
    <w:rsid w:val="001B1817"/>
    <w:rsid w:val="001B20DE"/>
    <w:rsid w:val="001D0176"/>
    <w:rsid w:val="001D1DA3"/>
    <w:rsid w:val="001D62DF"/>
    <w:rsid w:val="001E70B0"/>
    <w:rsid w:val="001F3259"/>
    <w:rsid w:val="001F34BA"/>
    <w:rsid w:val="00204B52"/>
    <w:rsid w:val="002054AA"/>
    <w:rsid w:val="00206D04"/>
    <w:rsid w:val="0021127B"/>
    <w:rsid w:val="002121AE"/>
    <w:rsid w:val="00220AC8"/>
    <w:rsid w:val="0022319B"/>
    <w:rsid w:val="002231FA"/>
    <w:rsid w:val="002272C8"/>
    <w:rsid w:val="00230204"/>
    <w:rsid w:val="00230450"/>
    <w:rsid w:val="0023087B"/>
    <w:rsid w:val="00235C6A"/>
    <w:rsid w:val="00242F9F"/>
    <w:rsid w:val="0024628F"/>
    <w:rsid w:val="00246331"/>
    <w:rsid w:val="00254B03"/>
    <w:rsid w:val="00257099"/>
    <w:rsid w:val="0025780D"/>
    <w:rsid w:val="00265518"/>
    <w:rsid w:val="002911A9"/>
    <w:rsid w:val="00294955"/>
    <w:rsid w:val="002A0053"/>
    <w:rsid w:val="002A7497"/>
    <w:rsid w:val="002C6B10"/>
    <w:rsid w:val="002C7932"/>
    <w:rsid w:val="002D7589"/>
    <w:rsid w:val="002E0461"/>
    <w:rsid w:val="002F3C10"/>
    <w:rsid w:val="00302A77"/>
    <w:rsid w:val="00304409"/>
    <w:rsid w:val="00307399"/>
    <w:rsid w:val="00317249"/>
    <w:rsid w:val="00320D67"/>
    <w:rsid w:val="00322B02"/>
    <w:rsid w:val="00330C40"/>
    <w:rsid w:val="003353CE"/>
    <w:rsid w:val="003402A4"/>
    <w:rsid w:val="0034291F"/>
    <w:rsid w:val="003461B4"/>
    <w:rsid w:val="003518C2"/>
    <w:rsid w:val="00357E86"/>
    <w:rsid w:val="00360DC6"/>
    <w:rsid w:val="00367370"/>
    <w:rsid w:val="00370F63"/>
    <w:rsid w:val="003827DE"/>
    <w:rsid w:val="00385BDF"/>
    <w:rsid w:val="00393A2E"/>
    <w:rsid w:val="003A452C"/>
    <w:rsid w:val="003B4AA0"/>
    <w:rsid w:val="003D0957"/>
    <w:rsid w:val="003D1D8A"/>
    <w:rsid w:val="003D4741"/>
    <w:rsid w:val="003D6282"/>
    <w:rsid w:val="003E1998"/>
    <w:rsid w:val="003F36C3"/>
    <w:rsid w:val="00410446"/>
    <w:rsid w:val="0041606C"/>
    <w:rsid w:val="00426DEE"/>
    <w:rsid w:val="004411BC"/>
    <w:rsid w:val="00441988"/>
    <w:rsid w:val="004502BA"/>
    <w:rsid w:val="0045103E"/>
    <w:rsid w:val="004648A4"/>
    <w:rsid w:val="00472BC8"/>
    <w:rsid w:val="00472C5A"/>
    <w:rsid w:val="0047664F"/>
    <w:rsid w:val="00487422"/>
    <w:rsid w:val="004B146D"/>
    <w:rsid w:val="004C67FF"/>
    <w:rsid w:val="004D06A4"/>
    <w:rsid w:val="004D28A3"/>
    <w:rsid w:val="004D521F"/>
    <w:rsid w:val="004D7493"/>
    <w:rsid w:val="004E116F"/>
    <w:rsid w:val="004E4952"/>
    <w:rsid w:val="004F4D74"/>
    <w:rsid w:val="004F53B2"/>
    <w:rsid w:val="004F7C7A"/>
    <w:rsid w:val="00504656"/>
    <w:rsid w:val="00505461"/>
    <w:rsid w:val="00512606"/>
    <w:rsid w:val="00513343"/>
    <w:rsid w:val="00522366"/>
    <w:rsid w:val="005267E4"/>
    <w:rsid w:val="00527237"/>
    <w:rsid w:val="00530716"/>
    <w:rsid w:val="0053147F"/>
    <w:rsid w:val="00533903"/>
    <w:rsid w:val="005368CD"/>
    <w:rsid w:val="005372D2"/>
    <w:rsid w:val="005378AB"/>
    <w:rsid w:val="00537982"/>
    <w:rsid w:val="00540137"/>
    <w:rsid w:val="005433F3"/>
    <w:rsid w:val="00550AF9"/>
    <w:rsid w:val="00551C55"/>
    <w:rsid w:val="0055228D"/>
    <w:rsid w:val="005567BA"/>
    <w:rsid w:val="00567C12"/>
    <w:rsid w:val="0057201E"/>
    <w:rsid w:val="00581C9A"/>
    <w:rsid w:val="005821B4"/>
    <w:rsid w:val="005840F1"/>
    <w:rsid w:val="005867B3"/>
    <w:rsid w:val="00590368"/>
    <w:rsid w:val="00596EA6"/>
    <w:rsid w:val="005A0A76"/>
    <w:rsid w:val="005C2C0F"/>
    <w:rsid w:val="005C62F7"/>
    <w:rsid w:val="005D4BFB"/>
    <w:rsid w:val="005D7802"/>
    <w:rsid w:val="005E16AF"/>
    <w:rsid w:val="005E38D3"/>
    <w:rsid w:val="005E7A2F"/>
    <w:rsid w:val="005F41F5"/>
    <w:rsid w:val="005F5A9D"/>
    <w:rsid w:val="00604BD8"/>
    <w:rsid w:val="00606512"/>
    <w:rsid w:val="00611ABA"/>
    <w:rsid w:val="006248AC"/>
    <w:rsid w:val="006312C8"/>
    <w:rsid w:val="00631485"/>
    <w:rsid w:val="00642256"/>
    <w:rsid w:val="00650565"/>
    <w:rsid w:val="00674DD8"/>
    <w:rsid w:val="00676EC2"/>
    <w:rsid w:val="006802EC"/>
    <w:rsid w:val="00686E61"/>
    <w:rsid w:val="006949C9"/>
    <w:rsid w:val="006A41E1"/>
    <w:rsid w:val="006B1E39"/>
    <w:rsid w:val="006B30A2"/>
    <w:rsid w:val="006B6F19"/>
    <w:rsid w:val="006B724C"/>
    <w:rsid w:val="006C4895"/>
    <w:rsid w:val="006C68BB"/>
    <w:rsid w:val="006E4826"/>
    <w:rsid w:val="006F236A"/>
    <w:rsid w:val="006F5D1B"/>
    <w:rsid w:val="007057CE"/>
    <w:rsid w:val="007206C6"/>
    <w:rsid w:val="00720DFD"/>
    <w:rsid w:val="0072466B"/>
    <w:rsid w:val="00725A7E"/>
    <w:rsid w:val="00726661"/>
    <w:rsid w:val="00734A02"/>
    <w:rsid w:val="00734EBC"/>
    <w:rsid w:val="00736767"/>
    <w:rsid w:val="00740C94"/>
    <w:rsid w:val="00740EE9"/>
    <w:rsid w:val="00746CB5"/>
    <w:rsid w:val="00752114"/>
    <w:rsid w:val="00767542"/>
    <w:rsid w:val="0077320C"/>
    <w:rsid w:val="0077732B"/>
    <w:rsid w:val="0078139F"/>
    <w:rsid w:val="00787730"/>
    <w:rsid w:val="007912DF"/>
    <w:rsid w:val="007A31EF"/>
    <w:rsid w:val="007B24AE"/>
    <w:rsid w:val="007B4B0A"/>
    <w:rsid w:val="007C3E22"/>
    <w:rsid w:val="007E0420"/>
    <w:rsid w:val="007F2FA6"/>
    <w:rsid w:val="007F5DE4"/>
    <w:rsid w:val="00816D01"/>
    <w:rsid w:val="00817329"/>
    <w:rsid w:val="008221C0"/>
    <w:rsid w:val="00825336"/>
    <w:rsid w:val="0083644C"/>
    <w:rsid w:val="00837584"/>
    <w:rsid w:val="008379FB"/>
    <w:rsid w:val="00841BFE"/>
    <w:rsid w:val="00844FB9"/>
    <w:rsid w:val="008577E3"/>
    <w:rsid w:val="00857D27"/>
    <w:rsid w:val="00861C9B"/>
    <w:rsid w:val="00863DFB"/>
    <w:rsid w:val="008679BD"/>
    <w:rsid w:val="008702C3"/>
    <w:rsid w:val="00875F02"/>
    <w:rsid w:val="008764AE"/>
    <w:rsid w:val="008779B5"/>
    <w:rsid w:val="008802E1"/>
    <w:rsid w:val="0088186B"/>
    <w:rsid w:val="00890B41"/>
    <w:rsid w:val="00894B15"/>
    <w:rsid w:val="008A2F94"/>
    <w:rsid w:val="008A5EBE"/>
    <w:rsid w:val="008A5F84"/>
    <w:rsid w:val="008B4EC1"/>
    <w:rsid w:val="008B50FD"/>
    <w:rsid w:val="008C0EDE"/>
    <w:rsid w:val="008D10A6"/>
    <w:rsid w:val="008D2131"/>
    <w:rsid w:val="008D5A59"/>
    <w:rsid w:val="008E57B9"/>
    <w:rsid w:val="008F0DAE"/>
    <w:rsid w:val="00916362"/>
    <w:rsid w:val="00916986"/>
    <w:rsid w:val="00926854"/>
    <w:rsid w:val="00926A7F"/>
    <w:rsid w:val="0093449F"/>
    <w:rsid w:val="00936C37"/>
    <w:rsid w:val="009435D7"/>
    <w:rsid w:val="00943907"/>
    <w:rsid w:val="00953935"/>
    <w:rsid w:val="0096142A"/>
    <w:rsid w:val="00967F12"/>
    <w:rsid w:val="00972501"/>
    <w:rsid w:val="009729BB"/>
    <w:rsid w:val="00975384"/>
    <w:rsid w:val="0098148A"/>
    <w:rsid w:val="009902BC"/>
    <w:rsid w:val="00990A8C"/>
    <w:rsid w:val="009A3E31"/>
    <w:rsid w:val="009B01CF"/>
    <w:rsid w:val="009C39AA"/>
    <w:rsid w:val="009C3B0D"/>
    <w:rsid w:val="009C4799"/>
    <w:rsid w:val="009E3212"/>
    <w:rsid w:val="009E46B9"/>
    <w:rsid w:val="009F2E13"/>
    <w:rsid w:val="009F386D"/>
    <w:rsid w:val="00A0081D"/>
    <w:rsid w:val="00A02B71"/>
    <w:rsid w:val="00A101B1"/>
    <w:rsid w:val="00A24A78"/>
    <w:rsid w:val="00A2609D"/>
    <w:rsid w:val="00A32897"/>
    <w:rsid w:val="00A3620B"/>
    <w:rsid w:val="00A53682"/>
    <w:rsid w:val="00A627D0"/>
    <w:rsid w:val="00A65011"/>
    <w:rsid w:val="00A65519"/>
    <w:rsid w:val="00A67CBF"/>
    <w:rsid w:val="00A711C0"/>
    <w:rsid w:val="00A73B37"/>
    <w:rsid w:val="00A76435"/>
    <w:rsid w:val="00A8274C"/>
    <w:rsid w:val="00A83B92"/>
    <w:rsid w:val="00A86760"/>
    <w:rsid w:val="00A91F51"/>
    <w:rsid w:val="00A929C9"/>
    <w:rsid w:val="00AA1CD7"/>
    <w:rsid w:val="00AA3A45"/>
    <w:rsid w:val="00AA778F"/>
    <w:rsid w:val="00AB0A87"/>
    <w:rsid w:val="00AB7BDA"/>
    <w:rsid w:val="00AD0CF3"/>
    <w:rsid w:val="00AD1254"/>
    <w:rsid w:val="00AD3732"/>
    <w:rsid w:val="00AD51DA"/>
    <w:rsid w:val="00AD6370"/>
    <w:rsid w:val="00AD7502"/>
    <w:rsid w:val="00AE1D5B"/>
    <w:rsid w:val="00AF1603"/>
    <w:rsid w:val="00B021F0"/>
    <w:rsid w:val="00B040AA"/>
    <w:rsid w:val="00B065CD"/>
    <w:rsid w:val="00B06651"/>
    <w:rsid w:val="00B133D1"/>
    <w:rsid w:val="00B175FF"/>
    <w:rsid w:val="00B278A4"/>
    <w:rsid w:val="00B3044B"/>
    <w:rsid w:val="00B378DF"/>
    <w:rsid w:val="00B41039"/>
    <w:rsid w:val="00B43C90"/>
    <w:rsid w:val="00B44465"/>
    <w:rsid w:val="00B5236B"/>
    <w:rsid w:val="00B55148"/>
    <w:rsid w:val="00B764DA"/>
    <w:rsid w:val="00B77A42"/>
    <w:rsid w:val="00B82224"/>
    <w:rsid w:val="00B87D31"/>
    <w:rsid w:val="00B96F54"/>
    <w:rsid w:val="00BA651B"/>
    <w:rsid w:val="00BC45F6"/>
    <w:rsid w:val="00BD329F"/>
    <w:rsid w:val="00BE1293"/>
    <w:rsid w:val="00BE3710"/>
    <w:rsid w:val="00BF042E"/>
    <w:rsid w:val="00BF2DC9"/>
    <w:rsid w:val="00BF5A57"/>
    <w:rsid w:val="00BF670A"/>
    <w:rsid w:val="00BF79F4"/>
    <w:rsid w:val="00C0357A"/>
    <w:rsid w:val="00C16204"/>
    <w:rsid w:val="00C16E8E"/>
    <w:rsid w:val="00C35C89"/>
    <w:rsid w:val="00C375BD"/>
    <w:rsid w:val="00C40432"/>
    <w:rsid w:val="00C462E4"/>
    <w:rsid w:val="00C51D57"/>
    <w:rsid w:val="00C52976"/>
    <w:rsid w:val="00C537E8"/>
    <w:rsid w:val="00C54E0F"/>
    <w:rsid w:val="00C54E73"/>
    <w:rsid w:val="00C70DB9"/>
    <w:rsid w:val="00C73CBF"/>
    <w:rsid w:val="00C808D8"/>
    <w:rsid w:val="00C83DC1"/>
    <w:rsid w:val="00C91C98"/>
    <w:rsid w:val="00C93EE8"/>
    <w:rsid w:val="00C95571"/>
    <w:rsid w:val="00C96A0D"/>
    <w:rsid w:val="00CA018D"/>
    <w:rsid w:val="00CB3E13"/>
    <w:rsid w:val="00CC3DD3"/>
    <w:rsid w:val="00CD6430"/>
    <w:rsid w:val="00CF3080"/>
    <w:rsid w:val="00D01858"/>
    <w:rsid w:val="00D01E35"/>
    <w:rsid w:val="00D0746E"/>
    <w:rsid w:val="00D10669"/>
    <w:rsid w:val="00D15A46"/>
    <w:rsid w:val="00D37181"/>
    <w:rsid w:val="00D408FE"/>
    <w:rsid w:val="00D526A5"/>
    <w:rsid w:val="00D54507"/>
    <w:rsid w:val="00D54F8E"/>
    <w:rsid w:val="00D5559F"/>
    <w:rsid w:val="00D5619B"/>
    <w:rsid w:val="00D60FD6"/>
    <w:rsid w:val="00D662AC"/>
    <w:rsid w:val="00D72A20"/>
    <w:rsid w:val="00D740E4"/>
    <w:rsid w:val="00D828C8"/>
    <w:rsid w:val="00D85635"/>
    <w:rsid w:val="00D949F2"/>
    <w:rsid w:val="00DB213A"/>
    <w:rsid w:val="00DB3BD4"/>
    <w:rsid w:val="00DB464B"/>
    <w:rsid w:val="00DB64DD"/>
    <w:rsid w:val="00DC2333"/>
    <w:rsid w:val="00DC3552"/>
    <w:rsid w:val="00DC48B9"/>
    <w:rsid w:val="00DC7C64"/>
    <w:rsid w:val="00DD0AEE"/>
    <w:rsid w:val="00DD2A53"/>
    <w:rsid w:val="00DD4044"/>
    <w:rsid w:val="00DD423C"/>
    <w:rsid w:val="00DD633B"/>
    <w:rsid w:val="00DE4549"/>
    <w:rsid w:val="00DE5017"/>
    <w:rsid w:val="00DF1440"/>
    <w:rsid w:val="00DF1498"/>
    <w:rsid w:val="00DF24A7"/>
    <w:rsid w:val="00DF3A02"/>
    <w:rsid w:val="00DF45C3"/>
    <w:rsid w:val="00E15265"/>
    <w:rsid w:val="00E238F2"/>
    <w:rsid w:val="00E23EF9"/>
    <w:rsid w:val="00E33F9D"/>
    <w:rsid w:val="00E35102"/>
    <w:rsid w:val="00E42319"/>
    <w:rsid w:val="00E51688"/>
    <w:rsid w:val="00E54ECD"/>
    <w:rsid w:val="00E54EDF"/>
    <w:rsid w:val="00E56BCE"/>
    <w:rsid w:val="00E60B46"/>
    <w:rsid w:val="00E62270"/>
    <w:rsid w:val="00E62C78"/>
    <w:rsid w:val="00E65F9C"/>
    <w:rsid w:val="00E672B2"/>
    <w:rsid w:val="00E86588"/>
    <w:rsid w:val="00E93A08"/>
    <w:rsid w:val="00EA11DF"/>
    <w:rsid w:val="00EB400A"/>
    <w:rsid w:val="00EC448C"/>
    <w:rsid w:val="00EC7548"/>
    <w:rsid w:val="00ED0824"/>
    <w:rsid w:val="00ED6BC3"/>
    <w:rsid w:val="00ED7D2D"/>
    <w:rsid w:val="00EE5955"/>
    <w:rsid w:val="00EE623D"/>
    <w:rsid w:val="00EF1621"/>
    <w:rsid w:val="00F444B8"/>
    <w:rsid w:val="00F45EC4"/>
    <w:rsid w:val="00F46984"/>
    <w:rsid w:val="00F50B41"/>
    <w:rsid w:val="00F53250"/>
    <w:rsid w:val="00F616A1"/>
    <w:rsid w:val="00F637F7"/>
    <w:rsid w:val="00F645CE"/>
    <w:rsid w:val="00F7194F"/>
    <w:rsid w:val="00F73052"/>
    <w:rsid w:val="00F74EC2"/>
    <w:rsid w:val="00F75819"/>
    <w:rsid w:val="00F803D7"/>
    <w:rsid w:val="00F80F42"/>
    <w:rsid w:val="00F927BC"/>
    <w:rsid w:val="00FA0522"/>
    <w:rsid w:val="00FA1F47"/>
    <w:rsid w:val="00FA3712"/>
    <w:rsid w:val="00FA7B1B"/>
    <w:rsid w:val="00FC1E6E"/>
    <w:rsid w:val="00FC3452"/>
    <w:rsid w:val="00FC52C1"/>
    <w:rsid w:val="00FD3108"/>
    <w:rsid w:val="00FE14E3"/>
    <w:rsid w:val="00FE1F55"/>
    <w:rsid w:val="00FE34D4"/>
    <w:rsid w:val="00FF08F1"/>
    <w:rsid w:val="00FF3E2C"/>
    <w:rsid w:val="00FF4F5B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14BE9"/>
  <w14:defaultImageDpi w14:val="0"/>
  <w15:docId w15:val="{4B2D9954-2FDB-43C7-A8A8-1DCB833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B3E13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B3E13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E4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A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A5EBE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A5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A5EB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宇陀市</dc:creator>
  <cp:keywords/>
  <dc:description/>
  <cp:lastModifiedBy>商工観光課</cp:lastModifiedBy>
  <cp:revision>2</cp:revision>
  <cp:lastPrinted>2013-04-26T07:19:00Z</cp:lastPrinted>
  <dcterms:created xsi:type="dcterms:W3CDTF">2025-03-05T04:26:00Z</dcterms:created>
  <dcterms:modified xsi:type="dcterms:W3CDTF">2025-03-05T04:26:00Z</dcterms:modified>
</cp:coreProperties>
</file>