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F38F" w14:textId="77777777"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（様式</w:t>
      </w:r>
      <w:r w:rsidR="002C0237" w:rsidRPr="007355A0">
        <w:rPr>
          <w:rFonts w:ascii="ＭＳ 明朝" w:hAnsi="ＭＳ 明朝" w:cs="TimesNewRomanPSMT" w:hint="eastAsia"/>
          <w:kern w:val="0"/>
          <w:sz w:val="22"/>
        </w:rPr>
        <w:t>１</w:t>
      </w:r>
      <w:r w:rsidRPr="007355A0">
        <w:rPr>
          <w:rFonts w:ascii="ＭＳ 明朝" w:hAnsi="ＭＳ 明朝" w:cs="MS-Mincho" w:hint="eastAsia"/>
          <w:kern w:val="0"/>
          <w:sz w:val="22"/>
        </w:rPr>
        <w:t>）</w:t>
      </w:r>
    </w:p>
    <w:p w14:paraId="5DB27E14" w14:textId="77777777" w:rsidR="00EC0E4A" w:rsidRPr="007355A0" w:rsidRDefault="00D5637E" w:rsidP="00EC0E4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年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月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>日</w:t>
      </w:r>
    </w:p>
    <w:p w14:paraId="239BA9E5" w14:textId="77777777" w:rsidR="00EC0E4A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宇陀市長　</w:t>
      </w:r>
      <w:r w:rsidR="00EC0CBC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355A0">
        <w:rPr>
          <w:rFonts w:ascii="ＭＳ 明朝" w:hAnsi="ＭＳ 明朝" w:cs="MS-Mincho" w:hint="eastAsia"/>
          <w:kern w:val="0"/>
          <w:sz w:val="22"/>
        </w:rPr>
        <w:t>様</w:t>
      </w:r>
    </w:p>
    <w:p w14:paraId="25D18DDC" w14:textId="77777777" w:rsidR="006A5AF1" w:rsidRPr="007355A0" w:rsidRDefault="006A5AF1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33BF853" w14:textId="77777777" w:rsidR="00EC0E4A" w:rsidRDefault="006A5AF1" w:rsidP="006A5AF1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F72CC0">
        <w:rPr>
          <w:rFonts w:ascii="ＭＳ 明朝" w:hAnsi="ＭＳ 明朝" w:cs="MS-Mincho" w:hint="eastAsia"/>
          <w:spacing w:val="165"/>
          <w:kern w:val="0"/>
          <w:sz w:val="22"/>
          <w:fitText w:val="1320" w:id="-1517023744"/>
        </w:rPr>
        <w:t>所在</w:t>
      </w:r>
      <w:r w:rsidRPr="00F72CC0">
        <w:rPr>
          <w:rFonts w:ascii="ＭＳ 明朝" w:hAnsi="ＭＳ 明朝" w:cs="MS-Mincho" w:hint="eastAsia"/>
          <w:kern w:val="0"/>
          <w:sz w:val="22"/>
          <w:fitText w:val="1320" w:id="-1517023744"/>
        </w:rPr>
        <w:t>地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="00F72CC0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　　　　　　　　　 </w:t>
      </w:r>
    </w:p>
    <w:p w14:paraId="5EB28C53" w14:textId="77777777" w:rsidR="006A5AF1" w:rsidRDefault="006A5AF1" w:rsidP="006A5AF1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商号又は名称　　　　　　　　　　　　 </w:t>
      </w:r>
    </w:p>
    <w:p w14:paraId="02BE35E1" w14:textId="77777777" w:rsidR="006A5AF1" w:rsidRPr="0058766B" w:rsidRDefault="006A5AF1" w:rsidP="006A5AF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　　　代表者職氏名　　　　　　　　　　　 印</w:t>
      </w:r>
    </w:p>
    <w:p w14:paraId="5625B787" w14:textId="77777777" w:rsidR="00EC0E4A" w:rsidRPr="0058766B" w:rsidRDefault="00EC0E4A" w:rsidP="00786E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FFE981F" w14:textId="77777777" w:rsidR="00EC0E4A" w:rsidRPr="0058766B" w:rsidRDefault="00EC0E4A" w:rsidP="00EC0E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58766B">
        <w:rPr>
          <w:rFonts w:ascii="ＭＳ 明朝" w:hAnsi="ＭＳ 明朝" w:cs="MS-Mincho" w:hint="eastAsia"/>
          <w:kern w:val="0"/>
          <w:sz w:val="32"/>
          <w:szCs w:val="32"/>
        </w:rPr>
        <w:t xml:space="preserve">参　加　</w:t>
      </w:r>
      <w:r w:rsidR="005D377F">
        <w:rPr>
          <w:rFonts w:ascii="ＭＳ 明朝" w:hAnsi="ＭＳ 明朝" w:cs="MS-Mincho" w:hint="eastAsia"/>
          <w:kern w:val="0"/>
          <w:sz w:val="32"/>
          <w:szCs w:val="32"/>
        </w:rPr>
        <w:t>表　明　書</w:t>
      </w:r>
    </w:p>
    <w:p w14:paraId="651EEB8C" w14:textId="77777777" w:rsidR="00EC0E4A" w:rsidRPr="0058766B" w:rsidRDefault="00EC0E4A" w:rsidP="00EC0E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</w:p>
    <w:p w14:paraId="6E3F57A9" w14:textId="77777777"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355A0">
        <w:rPr>
          <w:rFonts w:ascii="ＭＳ 明朝" w:hAnsi="ＭＳ 明朝" w:cs="MS-Mincho" w:hint="eastAsia"/>
          <w:kern w:val="0"/>
          <w:sz w:val="22"/>
        </w:rPr>
        <w:t>次の件について、プロポーザルの参加を申し込みます。</w:t>
      </w:r>
    </w:p>
    <w:p w14:paraId="0F12EDA0" w14:textId="77777777"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432D715" w14:textId="77777777" w:rsidR="002A2811" w:rsidRPr="007355A0" w:rsidRDefault="00EC0E4A" w:rsidP="007355A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355A0">
        <w:rPr>
          <w:rFonts w:ascii="ＭＳ 明朝" w:hAnsi="ＭＳ 明朝" w:cs="MS-Mincho" w:hint="eastAsia"/>
          <w:kern w:val="0"/>
          <w:sz w:val="22"/>
        </w:rPr>
        <w:t>件名：</w:t>
      </w:r>
      <w:r w:rsidR="00035A70"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1C4A57">
        <w:rPr>
          <w:rFonts w:ascii="ＭＳ 明朝" w:hAnsi="ＭＳ 明朝" w:cs="MS-Mincho" w:hint="eastAsia"/>
          <w:kern w:val="0"/>
          <w:sz w:val="22"/>
        </w:rPr>
        <w:t>６</w:t>
      </w:r>
      <w:r w:rsidR="00035A70" w:rsidRPr="007355A0">
        <w:rPr>
          <w:rFonts w:ascii="ＭＳ 明朝" w:hAnsi="ＭＳ 明朝" w:cs="MS-Mincho" w:hint="eastAsia"/>
          <w:kern w:val="0"/>
          <w:sz w:val="22"/>
        </w:rPr>
        <w:t>年</w:t>
      </w:r>
      <w:r w:rsidR="00EC0CBC">
        <w:rPr>
          <w:rFonts w:ascii="ＭＳ 明朝" w:hAnsi="ＭＳ 明朝" w:cs="MS-Mincho" w:hint="eastAsia"/>
          <w:kern w:val="0"/>
          <w:sz w:val="22"/>
        </w:rPr>
        <w:t>度</w:t>
      </w:r>
      <w:r w:rsidR="00710BB2">
        <w:rPr>
          <w:rFonts w:ascii="ＭＳ 明朝" w:hAnsi="ＭＳ 明朝" w:cs="MS-Mincho" w:hint="eastAsia"/>
          <w:kern w:val="0"/>
          <w:sz w:val="22"/>
        </w:rPr>
        <w:t>宇陀市企業誘致促進</w:t>
      </w:r>
      <w:r w:rsidR="00035A70" w:rsidRPr="007355A0">
        <w:rPr>
          <w:rFonts w:ascii="ＭＳ 明朝" w:hAnsi="ＭＳ 明朝" w:cs="MS-Mincho" w:hint="eastAsia"/>
          <w:kern w:val="0"/>
          <w:sz w:val="22"/>
        </w:rPr>
        <w:t>業務</w:t>
      </w:r>
    </w:p>
    <w:p w14:paraId="0D72372B" w14:textId="77777777" w:rsidR="00B02849" w:rsidRPr="002C0237" w:rsidRDefault="00B02849" w:rsidP="00752E23">
      <w:pPr>
        <w:autoSpaceDE w:val="0"/>
        <w:autoSpaceDN w:val="0"/>
        <w:adjustRightInd w:val="0"/>
        <w:jc w:val="left"/>
        <w:rPr>
          <w:rFonts w:hint="eastAsia"/>
        </w:rPr>
      </w:pPr>
    </w:p>
    <w:p w14:paraId="71BB2DBB" w14:textId="77777777" w:rsidR="00EC0E4A" w:rsidRPr="00B02849" w:rsidRDefault="00EC0E4A" w:rsidP="00752E2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</w:rPr>
      </w:pPr>
    </w:p>
    <w:p w14:paraId="1E297D9B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38C468FE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1FCAF43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35DC991F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AEB16CC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57D67676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598B6B80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54A7F726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4AC14AFD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7466B21C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22CBD316" w14:textId="77777777"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　　　　　　　　　　　　　　　　　　　　</w:t>
      </w:r>
    </w:p>
    <w:p w14:paraId="006DB0AA" w14:textId="77777777" w:rsidR="00EC0E4A" w:rsidRPr="007355A0" w:rsidRDefault="00EC0E4A" w:rsidP="00EC0E4A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連絡担当者</w:t>
      </w:r>
    </w:p>
    <w:p w14:paraId="0B1F09AE" w14:textId="77777777"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所　属　</w:t>
      </w:r>
    </w:p>
    <w:p w14:paraId="40C31A39" w14:textId="77777777"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氏　名　</w:t>
      </w:r>
    </w:p>
    <w:p w14:paraId="17D1E306" w14:textId="77777777"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電　話　</w:t>
      </w:r>
    </w:p>
    <w:p w14:paraId="69FF24F5" w14:textId="77777777"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ＦＡＸ　</w:t>
      </w:r>
    </w:p>
    <w:p w14:paraId="7C39CBA7" w14:textId="77777777" w:rsidR="00EC0E4A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/>
          <w:kern w:val="0"/>
          <w:sz w:val="22"/>
        </w:rPr>
        <w:t>E</w:t>
      </w:r>
      <w:r w:rsidRPr="007355A0">
        <w:rPr>
          <w:rFonts w:ascii="ＭＳ 明朝" w:hAnsi="ＭＳ 明朝" w:cs="MS-Mincho" w:hint="eastAsia"/>
          <w:kern w:val="0"/>
          <w:sz w:val="22"/>
        </w:rPr>
        <w:t>－</w:t>
      </w:r>
      <w:r w:rsidRPr="007355A0">
        <w:rPr>
          <w:rFonts w:ascii="ＭＳ 明朝" w:hAnsi="ＭＳ 明朝" w:cs="MS-Mincho"/>
          <w:kern w:val="0"/>
          <w:sz w:val="22"/>
        </w:rPr>
        <w:t>mail</w:t>
      </w:r>
    </w:p>
    <w:sectPr w:rsidR="00EC0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9296" w14:textId="77777777" w:rsidR="00AC2BA6" w:rsidRDefault="00AC2BA6" w:rsidP="006B4BF8">
      <w:r>
        <w:separator/>
      </w:r>
    </w:p>
  </w:endnote>
  <w:endnote w:type="continuationSeparator" w:id="0">
    <w:p w14:paraId="288A8B0E" w14:textId="77777777" w:rsidR="00AC2BA6" w:rsidRDefault="00AC2BA6" w:rsidP="006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C126" w14:textId="77777777" w:rsidR="00AC2BA6" w:rsidRDefault="00AC2BA6" w:rsidP="006B4BF8">
      <w:r>
        <w:separator/>
      </w:r>
    </w:p>
  </w:footnote>
  <w:footnote w:type="continuationSeparator" w:id="0">
    <w:p w14:paraId="76887CD9" w14:textId="77777777" w:rsidR="00AC2BA6" w:rsidRDefault="00AC2BA6" w:rsidP="006B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4A"/>
    <w:rsid w:val="00035A70"/>
    <w:rsid w:val="00064593"/>
    <w:rsid w:val="001C4A57"/>
    <w:rsid w:val="002A2811"/>
    <w:rsid w:val="002C0237"/>
    <w:rsid w:val="003135A0"/>
    <w:rsid w:val="003C3CE3"/>
    <w:rsid w:val="00502B44"/>
    <w:rsid w:val="0055150D"/>
    <w:rsid w:val="00551616"/>
    <w:rsid w:val="0058766B"/>
    <w:rsid w:val="005D377F"/>
    <w:rsid w:val="006A5AF1"/>
    <w:rsid w:val="006B4BF8"/>
    <w:rsid w:val="006C037A"/>
    <w:rsid w:val="00710BB2"/>
    <w:rsid w:val="007355A0"/>
    <w:rsid w:val="00752E23"/>
    <w:rsid w:val="00786E68"/>
    <w:rsid w:val="00795BC3"/>
    <w:rsid w:val="00854CE5"/>
    <w:rsid w:val="00934008"/>
    <w:rsid w:val="00AC2BA6"/>
    <w:rsid w:val="00B02849"/>
    <w:rsid w:val="00B0795D"/>
    <w:rsid w:val="00B109DA"/>
    <w:rsid w:val="00B2126A"/>
    <w:rsid w:val="00BD515D"/>
    <w:rsid w:val="00C46496"/>
    <w:rsid w:val="00C87A3A"/>
    <w:rsid w:val="00CA695A"/>
    <w:rsid w:val="00CF4F5C"/>
    <w:rsid w:val="00D017E3"/>
    <w:rsid w:val="00D5637E"/>
    <w:rsid w:val="00E02FB7"/>
    <w:rsid w:val="00EC0CBC"/>
    <w:rsid w:val="00EC0E4A"/>
    <w:rsid w:val="00F30777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D3C0C"/>
  <w15:chartTrackingRefBased/>
  <w15:docId w15:val="{61D2E5A9-9BE2-4491-B6BF-D9D85E66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F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02FB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4B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B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4BF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F3077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3077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3077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3077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cp:lastModifiedBy>産業企画課</cp:lastModifiedBy>
  <cp:revision>16</cp:revision>
  <cp:lastPrinted>2019-07-17T08:15:00Z</cp:lastPrinted>
  <dcterms:created xsi:type="dcterms:W3CDTF">2022-04-25T00:11:00Z</dcterms:created>
  <dcterms:modified xsi:type="dcterms:W3CDTF">2024-05-30T03:55:00Z</dcterms:modified>
</cp:coreProperties>
</file>