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7A" w:rsidRPr="00EA4067" w:rsidRDefault="0091647A" w:rsidP="00563DDC">
      <w:pPr>
        <w:kinsoku w:val="0"/>
        <w:overflowPunct w:val="0"/>
        <w:autoSpaceDE w:val="0"/>
        <w:autoSpaceDN w:val="0"/>
        <w:textAlignment w:val="center"/>
        <w:rPr>
          <w:snapToGrid w:val="0"/>
          <w:sz w:val="24"/>
        </w:rPr>
      </w:pPr>
      <w:bookmarkStart w:id="0" w:name="_GoBack"/>
      <w:bookmarkEnd w:id="0"/>
      <w:r w:rsidRPr="00EA4067">
        <w:rPr>
          <w:rFonts w:hint="eastAsia"/>
          <w:snapToGrid w:val="0"/>
          <w:sz w:val="24"/>
        </w:rPr>
        <w:t>様式第１号（第６条関係）</w:t>
      </w:r>
    </w:p>
    <w:p w:rsidR="0091647A" w:rsidRPr="00EA4067" w:rsidRDefault="0091647A" w:rsidP="00563DDC">
      <w:pPr>
        <w:kinsoku w:val="0"/>
        <w:overflowPunct w:val="0"/>
        <w:autoSpaceDE w:val="0"/>
        <w:autoSpaceDN w:val="0"/>
        <w:jc w:val="right"/>
        <w:textAlignment w:val="center"/>
        <w:rPr>
          <w:snapToGrid w:val="0"/>
          <w:sz w:val="24"/>
        </w:rPr>
      </w:pPr>
      <w:r w:rsidRPr="00EA4067">
        <w:rPr>
          <w:rFonts w:hint="eastAsia"/>
          <w:snapToGrid w:val="0"/>
          <w:sz w:val="24"/>
        </w:rPr>
        <w:t xml:space="preserve">年　　月　　日　</w:t>
      </w:r>
    </w:p>
    <w:p w:rsidR="00BE640C" w:rsidRPr="00EA4067" w:rsidRDefault="00BE640C" w:rsidP="00563DDC">
      <w:pPr>
        <w:kinsoku w:val="0"/>
        <w:overflowPunct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 w:cs="ＭＳ明朝"/>
          <w:kern w:val="0"/>
          <w:sz w:val="24"/>
        </w:rPr>
      </w:pPr>
    </w:p>
    <w:p w:rsidR="0091647A" w:rsidRPr="00EA4067" w:rsidRDefault="0091647A" w:rsidP="00563DDC">
      <w:pPr>
        <w:kinsoku w:val="0"/>
        <w:overflowPunct w:val="0"/>
        <w:autoSpaceDE w:val="0"/>
        <w:autoSpaceDN w:val="0"/>
        <w:textAlignment w:val="center"/>
        <w:rPr>
          <w:snapToGrid w:val="0"/>
          <w:sz w:val="24"/>
        </w:rPr>
      </w:pPr>
      <w:r w:rsidRPr="00EA4067">
        <w:rPr>
          <w:rFonts w:hint="eastAsia"/>
          <w:snapToGrid w:val="0"/>
          <w:sz w:val="24"/>
        </w:rPr>
        <w:t xml:space="preserve">　</w:t>
      </w:r>
      <w:r w:rsidR="001E37D3" w:rsidRPr="00EA4067">
        <w:rPr>
          <w:rFonts w:hint="eastAsia"/>
          <w:snapToGrid w:val="0"/>
          <w:sz w:val="24"/>
        </w:rPr>
        <w:t>宇陀市</w:t>
      </w:r>
      <w:r w:rsidRPr="00EA4067">
        <w:rPr>
          <w:rFonts w:hint="eastAsia"/>
          <w:snapToGrid w:val="0"/>
          <w:sz w:val="24"/>
        </w:rPr>
        <w:t>長　様</w:t>
      </w:r>
    </w:p>
    <w:p w:rsidR="004F5A21" w:rsidRPr="00EA4067" w:rsidRDefault="00BE640C" w:rsidP="004F5A21">
      <w:pPr>
        <w:kinsoku w:val="0"/>
        <w:overflowPunct w:val="0"/>
        <w:autoSpaceDE w:val="0"/>
        <w:autoSpaceDN w:val="0"/>
        <w:ind w:leftChars="1385" w:left="4187" w:right="-2" w:firstLineChars="303" w:firstLine="795"/>
        <w:textAlignment w:val="center"/>
        <w:rPr>
          <w:snapToGrid w:val="0"/>
          <w:sz w:val="24"/>
        </w:rPr>
      </w:pPr>
      <w:r w:rsidRPr="00EA4067">
        <w:rPr>
          <w:rFonts w:hint="eastAsia"/>
          <w:snapToGrid w:val="0"/>
          <w:sz w:val="24"/>
        </w:rPr>
        <w:t>住　　所</w:t>
      </w:r>
    </w:p>
    <w:p w:rsidR="004F5A21" w:rsidRPr="00EA4067" w:rsidRDefault="00BE640C" w:rsidP="004F5A21">
      <w:pPr>
        <w:kinsoku w:val="0"/>
        <w:overflowPunct w:val="0"/>
        <w:autoSpaceDE w:val="0"/>
        <w:autoSpaceDN w:val="0"/>
        <w:ind w:leftChars="1385" w:left="4187" w:right="-2" w:firstLineChars="303" w:firstLine="795"/>
        <w:textAlignment w:val="center"/>
        <w:rPr>
          <w:snapToGrid w:val="0"/>
          <w:sz w:val="24"/>
        </w:rPr>
      </w:pPr>
      <w:r w:rsidRPr="00EA4067">
        <w:rPr>
          <w:rFonts w:hint="eastAsia"/>
          <w:snapToGrid w:val="0"/>
          <w:sz w:val="24"/>
        </w:rPr>
        <w:t>氏　　名</w:t>
      </w:r>
    </w:p>
    <w:p w:rsidR="0091647A" w:rsidRPr="00EA4067" w:rsidRDefault="0091647A" w:rsidP="004F5A21">
      <w:pPr>
        <w:kinsoku w:val="0"/>
        <w:overflowPunct w:val="0"/>
        <w:autoSpaceDE w:val="0"/>
        <w:autoSpaceDN w:val="0"/>
        <w:ind w:leftChars="1385" w:left="4187" w:right="-2" w:firstLineChars="303" w:firstLine="795"/>
        <w:textAlignment w:val="center"/>
        <w:rPr>
          <w:snapToGrid w:val="0"/>
          <w:sz w:val="24"/>
        </w:rPr>
      </w:pPr>
      <w:r w:rsidRPr="00EA4067">
        <w:rPr>
          <w:rFonts w:hint="eastAsia"/>
          <w:snapToGrid w:val="0"/>
          <w:sz w:val="24"/>
        </w:rPr>
        <w:t>電話番号</w:t>
      </w:r>
    </w:p>
    <w:p w:rsidR="0091647A" w:rsidRPr="00EA4067" w:rsidRDefault="0091647A" w:rsidP="00563DDC">
      <w:pPr>
        <w:kinsoku w:val="0"/>
        <w:overflowPunct w:val="0"/>
        <w:autoSpaceDE w:val="0"/>
        <w:autoSpaceDN w:val="0"/>
        <w:textAlignment w:val="center"/>
        <w:rPr>
          <w:snapToGrid w:val="0"/>
          <w:sz w:val="24"/>
        </w:rPr>
      </w:pPr>
    </w:p>
    <w:p w:rsidR="001F7E32" w:rsidRPr="00EA4067" w:rsidRDefault="001F7E32" w:rsidP="00563DDC">
      <w:pPr>
        <w:kinsoku w:val="0"/>
        <w:overflowPunct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 w:cs="ＭＳ明朝"/>
          <w:kern w:val="0"/>
          <w:sz w:val="24"/>
        </w:rPr>
      </w:pPr>
      <w:r w:rsidRPr="00EA4067">
        <w:rPr>
          <w:rFonts w:asciiTheme="minorEastAsia" w:eastAsiaTheme="minorEastAsia" w:hAnsiTheme="minorEastAsia" w:cs="ＭＳ明朝" w:hint="eastAsia"/>
          <w:kern w:val="0"/>
          <w:sz w:val="24"/>
        </w:rPr>
        <w:t>空き家家財道具等</w:t>
      </w:r>
      <w:r w:rsidR="001E37D3" w:rsidRPr="00EA4067">
        <w:rPr>
          <w:rFonts w:asciiTheme="minorEastAsia" w:eastAsiaTheme="minorEastAsia" w:hAnsiTheme="minorEastAsia" w:cs="ＭＳ明朝" w:hint="eastAsia"/>
          <w:kern w:val="0"/>
          <w:sz w:val="24"/>
        </w:rPr>
        <w:t>処分費事業補助金</w:t>
      </w:r>
      <w:r w:rsidRPr="00EA4067">
        <w:rPr>
          <w:rFonts w:asciiTheme="minorEastAsia" w:eastAsiaTheme="minorEastAsia" w:hAnsiTheme="minorEastAsia" w:cs="ＭＳ明朝" w:hint="eastAsia"/>
          <w:kern w:val="0"/>
          <w:sz w:val="24"/>
        </w:rPr>
        <w:t>交付申請書</w:t>
      </w:r>
    </w:p>
    <w:p w:rsidR="001F7E32" w:rsidRPr="00EA4067" w:rsidRDefault="001F7E32" w:rsidP="00563DDC">
      <w:pPr>
        <w:kinsoku w:val="0"/>
        <w:overflowPunct w:val="0"/>
        <w:autoSpaceDE w:val="0"/>
        <w:autoSpaceDN w:val="0"/>
        <w:textAlignment w:val="center"/>
        <w:rPr>
          <w:snapToGrid w:val="0"/>
          <w:sz w:val="24"/>
        </w:rPr>
      </w:pPr>
    </w:p>
    <w:p w:rsidR="0091647A" w:rsidRPr="00EA4067" w:rsidRDefault="001E37D3" w:rsidP="00563DDC">
      <w:pPr>
        <w:kinsoku w:val="0"/>
        <w:overflowPunct w:val="0"/>
        <w:autoSpaceDE w:val="0"/>
        <w:autoSpaceDN w:val="0"/>
        <w:ind w:firstLineChars="100" w:firstLine="262"/>
        <w:textAlignment w:val="center"/>
        <w:rPr>
          <w:snapToGrid w:val="0"/>
          <w:sz w:val="24"/>
        </w:rPr>
      </w:pPr>
      <w:r w:rsidRPr="00EA4067">
        <w:rPr>
          <w:rFonts w:hint="eastAsia"/>
          <w:snapToGrid w:val="0"/>
          <w:sz w:val="24"/>
        </w:rPr>
        <w:t>宇陀市</w:t>
      </w:r>
      <w:r w:rsidR="00BD7881" w:rsidRPr="00EA4067">
        <w:rPr>
          <w:rFonts w:hint="eastAsia"/>
          <w:snapToGrid w:val="0"/>
          <w:sz w:val="24"/>
        </w:rPr>
        <w:t>空き家家財道具等</w:t>
      </w:r>
      <w:r w:rsidRPr="00EA4067">
        <w:rPr>
          <w:rFonts w:hint="eastAsia"/>
          <w:snapToGrid w:val="0"/>
          <w:sz w:val="24"/>
        </w:rPr>
        <w:t>処分費事業補助金</w:t>
      </w:r>
      <w:r w:rsidR="0091647A" w:rsidRPr="00EA4067">
        <w:rPr>
          <w:rFonts w:hint="eastAsia"/>
          <w:snapToGrid w:val="0"/>
          <w:sz w:val="24"/>
        </w:rPr>
        <w:t>交付要綱第６条の規定により</w:t>
      </w:r>
      <w:r w:rsidR="00C36859" w:rsidRPr="00EA4067">
        <w:rPr>
          <w:rFonts w:hint="eastAsia"/>
          <w:snapToGrid w:val="0"/>
          <w:sz w:val="24"/>
        </w:rPr>
        <w:t>、</w:t>
      </w:r>
      <w:r w:rsidR="0091647A" w:rsidRPr="00EA4067">
        <w:rPr>
          <w:rFonts w:hint="eastAsia"/>
          <w:snapToGrid w:val="0"/>
          <w:sz w:val="24"/>
        </w:rPr>
        <w:t>次のとおり</w:t>
      </w:r>
      <w:r w:rsidR="00C36859" w:rsidRPr="00EA4067">
        <w:rPr>
          <w:rFonts w:hint="eastAsia"/>
          <w:snapToGrid w:val="0"/>
          <w:sz w:val="24"/>
        </w:rPr>
        <w:t>補助金の交付を</w:t>
      </w:r>
      <w:r w:rsidR="0091647A" w:rsidRPr="00EA4067">
        <w:rPr>
          <w:rFonts w:hint="eastAsia"/>
          <w:snapToGrid w:val="0"/>
          <w:sz w:val="24"/>
        </w:rPr>
        <w:t>申請します。</w:t>
      </w:r>
    </w:p>
    <w:tbl>
      <w:tblPr>
        <w:tblW w:w="960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55"/>
      </w:tblGrid>
      <w:tr w:rsidR="0091647A" w:rsidRPr="00EA4067" w:rsidTr="00696BED">
        <w:trPr>
          <w:cantSplit/>
          <w:trHeight w:val="70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647A" w:rsidRPr="00EA4067" w:rsidRDefault="0091647A" w:rsidP="00563DDC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snapToGrid w:val="0"/>
                <w:sz w:val="24"/>
              </w:rPr>
            </w:pPr>
            <w:r w:rsidRPr="00EA4067">
              <w:rPr>
                <w:rFonts w:hint="eastAsia"/>
                <w:snapToGrid w:val="0"/>
                <w:sz w:val="24"/>
              </w:rPr>
              <w:t>空き家の所在地</w:t>
            </w:r>
          </w:p>
        </w:tc>
        <w:tc>
          <w:tcPr>
            <w:tcW w:w="70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647A" w:rsidRPr="00EA4067" w:rsidRDefault="001E37D3" w:rsidP="00563DDC">
            <w:pPr>
              <w:kinsoku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4"/>
              </w:rPr>
            </w:pPr>
            <w:r w:rsidRPr="00EA4067">
              <w:rPr>
                <w:rFonts w:hint="eastAsia"/>
                <w:snapToGrid w:val="0"/>
                <w:sz w:val="24"/>
              </w:rPr>
              <w:t>宇陀市</w:t>
            </w:r>
          </w:p>
        </w:tc>
      </w:tr>
      <w:tr w:rsidR="006152AA" w:rsidRPr="00EA4067" w:rsidTr="00696BED">
        <w:trPr>
          <w:cantSplit/>
          <w:trHeight w:val="687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6152AA" w:rsidRPr="00EA4067" w:rsidRDefault="006152AA" w:rsidP="00563DDC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snapToGrid w:val="0"/>
                <w:sz w:val="24"/>
              </w:rPr>
            </w:pPr>
            <w:r w:rsidRPr="00EA4067">
              <w:rPr>
                <w:rFonts w:hint="eastAsia"/>
                <w:snapToGrid w:val="0"/>
                <w:sz w:val="24"/>
              </w:rPr>
              <w:t>所有者との関係</w:t>
            </w:r>
          </w:p>
        </w:tc>
        <w:tc>
          <w:tcPr>
            <w:tcW w:w="7055" w:type="dxa"/>
            <w:tcBorders>
              <w:right w:val="single" w:sz="8" w:space="0" w:color="auto"/>
            </w:tcBorders>
            <w:vAlign w:val="center"/>
          </w:tcPr>
          <w:p w:rsidR="006152AA" w:rsidRPr="00EA4067" w:rsidRDefault="006152AA" w:rsidP="00563DDC">
            <w:pPr>
              <w:kinsoku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4"/>
              </w:rPr>
            </w:pPr>
          </w:p>
        </w:tc>
      </w:tr>
      <w:tr w:rsidR="0091647A" w:rsidRPr="00EA4067" w:rsidTr="00696BED">
        <w:trPr>
          <w:cantSplit/>
          <w:trHeight w:val="789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91647A" w:rsidRPr="00EA4067" w:rsidRDefault="0091647A" w:rsidP="00563DDC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snapToGrid w:val="0"/>
                <w:sz w:val="24"/>
              </w:rPr>
            </w:pPr>
            <w:r w:rsidRPr="00EA4067">
              <w:rPr>
                <w:rFonts w:hint="eastAsia"/>
                <w:snapToGrid w:val="0"/>
                <w:sz w:val="24"/>
              </w:rPr>
              <w:t>見積金額</w:t>
            </w:r>
          </w:p>
        </w:tc>
        <w:tc>
          <w:tcPr>
            <w:tcW w:w="7055" w:type="dxa"/>
            <w:tcBorders>
              <w:right w:val="single" w:sz="8" w:space="0" w:color="auto"/>
            </w:tcBorders>
            <w:vAlign w:val="center"/>
          </w:tcPr>
          <w:p w:rsidR="0091647A" w:rsidRPr="00EA4067" w:rsidRDefault="001E37D3" w:rsidP="001E37D3">
            <w:pPr>
              <w:kinsoku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4"/>
              </w:rPr>
            </w:pPr>
            <w:r w:rsidRPr="00EA4067">
              <w:rPr>
                <w:rFonts w:hint="eastAsia"/>
                <w:snapToGrid w:val="0"/>
                <w:sz w:val="24"/>
              </w:rPr>
              <w:t xml:space="preserve">　　　　　　　　　　　</w:t>
            </w:r>
            <w:r w:rsidR="0091647A" w:rsidRPr="00EA4067">
              <w:rPr>
                <w:rFonts w:hint="eastAsia"/>
                <w:snapToGrid w:val="0"/>
                <w:sz w:val="24"/>
              </w:rPr>
              <w:t>円</w:t>
            </w:r>
          </w:p>
        </w:tc>
      </w:tr>
      <w:tr w:rsidR="0091647A" w:rsidRPr="00EA4067" w:rsidTr="00696BED">
        <w:trPr>
          <w:trHeight w:val="789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91647A" w:rsidRPr="00EA4067" w:rsidRDefault="0091647A" w:rsidP="00563DDC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snapToGrid w:val="0"/>
                <w:sz w:val="24"/>
              </w:rPr>
            </w:pPr>
            <w:r w:rsidRPr="00EA4067">
              <w:rPr>
                <w:rFonts w:hint="eastAsia"/>
                <w:snapToGrid w:val="0"/>
                <w:sz w:val="24"/>
              </w:rPr>
              <w:t>補助金交付申請額</w:t>
            </w:r>
          </w:p>
        </w:tc>
        <w:tc>
          <w:tcPr>
            <w:tcW w:w="7055" w:type="dxa"/>
            <w:tcBorders>
              <w:right w:val="single" w:sz="8" w:space="0" w:color="auto"/>
            </w:tcBorders>
            <w:vAlign w:val="center"/>
          </w:tcPr>
          <w:p w:rsidR="0091647A" w:rsidRPr="00EA4067" w:rsidRDefault="0091647A" w:rsidP="00563DDC">
            <w:pPr>
              <w:kinsoku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4"/>
              </w:rPr>
            </w:pPr>
            <w:r w:rsidRPr="00EA4067">
              <w:rPr>
                <w:rFonts w:hint="eastAsia"/>
                <w:snapToGrid w:val="0"/>
                <w:sz w:val="24"/>
              </w:rPr>
              <w:t xml:space="preserve">　　　　　　　　　　　円</w:t>
            </w:r>
            <w:r w:rsidR="001E37D3" w:rsidRPr="00EA4067">
              <w:rPr>
                <w:rFonts w:hint="eastAsia"/>
                <w:snapToGrid w:val="0"/>
                <w:sz w:val="22"/>
              </w:rPr>
              <w:t>※上限</w:t>
            </w:r>
            <w:r w:rsidR="001E37D3" w:rsidRPr="00EA4067">
              <w:rPr>
                <w:snapToGrid w:val="0"/>
                <w:sz w:val="22"/>
              </w:rPr>
              <w:t>10</w:t>
            </w:r>
            <w:r w:rsidR="001E37D3" w:rsidRPr="00EA4067">
              <w:rPr>
                <w:rFonts w:hint="eastAsia"/>
                <w:snapToGrid w:val="0"/>
                <w:sz w:val="22"/>
              </w:rPr>
              <w:t>万円、</w:t>
            </w:r>
            <w:r w:rsidRPr="00EA4067">
              <w:rPr>
                <w:snapToGrid w:val="0"/>
                <w:sz w:val="22"/>
              </w:rPr>
              <w:t>1,000</w:t>
            </w:r>
            <w:r w:rsidRPr="00EA4067">
              <w:rPr>
                <w:rFonts w:hint="eastAsia"/>
                <w:snapToGrid w:val="0"/>
                <w:sz w:val="22"/>
              </w:rPr>
              <w:t>円未満は切り捨て</w:t>
            </w:r>
          </w:p>
        </w:tc>
      </w:tr>
      <w:tr w:rsidR="0091647A" w:rsidRPr="00EA4067" w:rsidTr="00696BED">
        <w:trPr>
          <w:trHeight w:val="789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91647A" w:rsidRPr="00EA4067" w:rsidRDefault="0091647A" w:rsidP="00563DDC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snapToGrid w:val="0"/>
                <w:sz w:val="24"/>
              </w:rPr>
            </w:pPr>
            <w:r w:rsidRPr="00EA4067">
              <w:rPr>
                <w:rFonts w:hint="eastAsia"/>
                <w:snapToGrid w:val="0"/>
                <w:sz w:val="24"/>
              </w:rPr>
              <w:t>実施期間</w:t>
            </w:r>
          </w:p>
        </w:tc>
        <w:tc>
          <w:tcPr>
            <w:tcW w:w="7055" w:type="dxa"/>
            <w:tcBorders>
              <w:right w:val="single" w:sz="8" w:space="0" w:color="auto"/>
            </w:tcBorders>
            <w:vAlign w:val="center"/>
          </w:tcPr>
          <w:p w:rsidR="0091647A" w:rsidRPr="00EA4067" w:rsidRDefault="001E37D3" w:rsidP="00C86B6A">
            <w:pPr>
              <w:kinsoku w:val="0"/>
              <w:overflowPunct w:val="0"/>
              <w:autoSpaceDE w:val="0"/>
              <w:autoSpaceDN w:val="0"/>
              <w:jc w:val="right"/>
              <w:textAlignment w:val="center"/>
              <w:rPr>
                <w:snapToGrid w:val="0"/>
                <w:sz w:val="24"/>
              </w:rPr>
            </w:pPr>
            <w:r w:rsidRPr="00EA4067">
              <w:rPr>
                <w:rFonts w:hint="eastAsia"/>
                <w:snapToGrid w:val="0"/>
                <w:sz w:val="24"/>
              </w:rPr>
              <w:t xml:space="preserve">　　　年　　月　　日</w:t>
            </w:r>
            <w:r w:rsidR="0091647A" w:rsidRPr="00EA4067">
              <w:rPr>
                <w:rFonts w:hint="eastAsia"/>
                <w:snapToGrid w:val="0"/>
                <w:sz w:val="24"/>
              </w:rPr>
              <w:t>から</w:t>
            </w:r>
            <w:r w:rsidR="00C86B6A" w:rsidRPr="00EA4067">
              <w:rPr>
                <w:rFonts w:hint="eastAsia"/>
                <w:snapToGrid w:val="0"/>
                <w:sz w:val="24"/>
              </w:rPr>
              <w:t xml:space="preserve">　</w:t>
            </w:r>
            <w:r w:rsidR="0091647A" w:rsidRPr="00EA4067">
              <w:rPr>
                <w:rFonts w:hint="eastAsia"/>
                <w:snapToGrid w:val="0"/>
                <w:sz w:val="24"/>
              </w:rPr>
              <w:t xml:space="preserve">　　年　　月　　日まで</w:t>
            </w:r>
          </w:p>
        </w:tc>
      </w:tr>
    </w:tbl>
    <w:p w:rsidR="0091647A" w:rsidRPr="00EA4067" w:rsidRDefault="0091647A" w:rsidP="00563DDC">
      <w:pPr>
        <w:kinsoku w:val="0"/>
        <w:overflowPunct w:val="0"/>
        <w:autoSpaceDE w:val="0"/>
        <w:autoSpaceDN w:val="0"/>
        <w:ind w:left="1470" w:hanging="1470"/>
        <w:textAlignment w:val="center"/>
        <w:rPr>
          <w:snapToGrid w:val="0"/>
          <w:sz w:val="24"/>
        </w:rPr>
      </w:pPr>
      <w:r w:rsidRPr="00EA4067">
        <w:rPr>
          <w:rFonts w:hint="eastAsia"/>
          <w:snapToGrid w:val="0"/>
          <w:sz w:val="24"/>
        </w:rPr>
        <w:t>添付書類</w:t>
      </w:r>
    </w:p>
    <w:p w:rsidR="001E37D3" w:rsidRPr="00EA4067" w:rsidRDefault="001E37D3" w:rsidP="001E37D3">
      <w:pPr>
        <w:pStyle w:val="ac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EA4067">
        <w:rPr>
          <w:rFonts w:asciiTheme="minorEastAsia" w:eastAsiaTheme="minorEastAsia" w:hAnsiTheme="minorEastAsia" w:cs="ＭＳ明朝" w:hint="eastAsia"/>
          <w:kern w:val="0"/>
          <w:sz w:val="24"/>
        </w:rPr>
        <w:t>本人確認書類</w:t>
      </w:r>
    </w:p>
    <w:p w:rsidR="001E37D3" w:rsidRPr="00EA4067" w:rsidRDefault="001E37D3" w:rsidP="001E37D3">
      <w:pPr>
        <w:pStyle w:val="ac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EA4067">
        <w:rPr>
          <w:rFonts w:asciiTheme="minorEastAsia" w:eastAsiaTheme="minorEastAsia" w:hAnsiTheme="minorEastAsia" w:cs="ＭＳ明朝" w:hint="eastAsia"/>
          <w:kern w:val="0"/>
          <w:sz w:val="24"/>
        </w:rPr>
        <w:t>所有者確認書類（登記事項証明書、固定資産税関係書類等）</w:t>
      </w:r>
    </w:p>
    <w:p w:rsidR="001E37D3" w:rsidRPr="00EA4067" w:rsidRDefault="001E37D3" w:rsidP="001E37D3">
      <w:pPr>
        <w:pStyle w:val="ac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EA4067">
        <w:rPr>
          <w:rFonts w:asciiTheme="minorEastAsia" w:eastAsiaTheme="minorEastAsia" w:hAnsiTheme="minorEastAsia" w:cs="ＭＳ明朝" w:hint="eastAsia"/>
          <w:kern w:val="0"/>
          <w:sz w:val="24"/>
        </w:rPr>
        <w:t>補助対象経費にかかる見積書その他必要な書類</w:t>
      </w:r>
    </w:p>
    <w:p w:rsidR="00AE0715" w:rsidRPr="00EA4067" w:rsidRDefault="00AE0715" w:rsidP="001E37D3">
      <w:pPr>
        <w:pStyle w:val="ac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EA4067">
        <w:rPr>
          <w:rFonts w:hAnsi="ＭＳ 明朝" w:hint="eastAsia"/>
          <w:kern w:val="0"/>
          <w:sz w:val="24"/>
        </w:rPr>
        <w:t>家財道具等処分前の空き家内部の状況写真</w:t>
      </w:r>
    </w:p>
    <w:p w:rsidR="00501A0A" w:rsidRPr="00EA4067" w:rsidRDefault="001E37D3" w:rsidP="001E37D3">
      <w:pPr>
        <w:pStyle w:val="ac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EA4067">
        <w:rPr>
          <w:rFonts w:asciiTheme="minorEastAsia" w:eastAsiaTheme="minorEastAsia" w:hAnsiTheme="minorEastAsia" w:cs="ＭＳ明朝" w:hint="eastAsia"/>
          <w:kern w:val="0"/>
          <w:sz w:val="24"/>
        </w:rPr>
        <w:t>誓約書</w:t>
      </w:r>
      <w:r w:rsidR="00501A0A" w:rsidRPr="00EA4067">
        <w:rPr>
          <w:rFonts w:asciiTheme="minorEastAsia" w:eastAsiaTheme="minorEastAsia" w:hAnsiTheme="minorEastAsia" w:cs="ＭＳ明朝" w:hint="eastAsia"/>
          <w:kern w:val="0"/>
          <w:sz w:val="24"/>
        </w:rPr>
        <w:t>（様式第２号）</w:t>
      </w:r>
    </w:p>
    <w:p w:rsidR="001E37D3" w:rsidRPr="00EA4067" w:rsidRDefault="00AE0715" w:rsidP="00D436E3">
      <w:pPr>
        <w:pStyle w:val="ac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EA4067">
        <w:rPr>
          <w:rFonts w:asciiTheme="minorEastAsia" w:eastAsiaTheme="minorEastAsia" w:hAnsiTheme="minorEastAsia" w:cs="ＭＳ明朝" w:hint="eastAsia"/>
          <w:kern w:val="0"/>
          <w:sz w:val="24"/>
        </w:rPr>
        <w:t>申請者が所有者と異なる場合は、所有者の承諾書（申請者が相続人の場合は、相続人であることが確認できる書類又は申請者の誓約書）</w:t>
      </w:r>
    </w:p>
    <w:p w:rsidR="007E1C1D" w:rsidRPr="00EA4067" w:rsidRDefault="00501A0A" w:rsidP="001E37D3">
      <w:pPr>
        <w:pStyle w:val="ac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EA4067">
        <w:rPr>
          <w:rFonts w:asciiTheme="minorEastAsia" w:eastAsiaTheme="minorEastAsia" w:hAnsiTheme="minorEastAsia" w:cs="ＭＳ明朝" w:hint="eastAsia"/>
          <w:kern w:val="0"/>
          <w:sz w:val="24"/>
        </w:rPr>
        <w:t>その他</w:t>
      </w:r>
      <w:r w:rsidR="00AE0715" w:rsidRPr="00EA4067">
        <w:rPr>
          <w:rFonts w:asciiTheme="minorEastAsia" w:eastAsiaTheme="minorEastAsia" w:hAnsiTheme="minorEastAsia" w:cs="ＭＳ明朝" w:hint="eastAsia"/>
          <w:kern w:val="0"/>
          <w:sz w:val="24"/>
        </w:rPr>
        <w:t>市</w:t>
      </w:r>
      <w:r w:rsidRPr="00EA4067">
        <w:rPr>
          <w:rFonts w:asciiTheme="minorEastAsia" w:eastAsiaTheme="minorEastAsia" w:hAnsiTheme="minorEastAsia" w:cs="ＭＳ明朝" w:hint="eastAsia"/>
          <w:kern w:val="0"/>
          <w:sz w:val="24"/>
        </w:rPr>
        <w:t>長が必要と認める書類</w:t>
      </w:r>
    </w:p>
    <w:sectPr w:rsidR="007E1C1D" w:rsidRPr="00EA4067" w:rsidSect="00AF74F8">
      <w:pgSz w:w="11906" w:h="16838" w:code="9"/>
      <w:pgMar w:top="1418" w:right="1418" w:bottom="1418" w:left="1418" w:header="851" w:footer="992" w:gutter="0"/>
      <w:cols w:space="425"/>
      <w:docGrid w:type="linesAndChars" w:linePitch="400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8E" w:rsidRDefault="00FA628E" w:rsidP="00004377">
      <w:r>
        <w:separator/>
      </w:r>
    </w:p>
  </w:endnote>
  <w:endnote w:type="continuationSeparator" w:id="0">
    <w:p w:rsidR="00FA628E" w:rsidRDefault="00FA628E" w:rsidP="0000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8E" w:rsidRDefault="00FA628E" w:rsidP="00004377">
      <w:r>
        <w:separator/>
      </w:r>
    </w:p>
  </w:footnote>
  <w:footnote w:type="continuationSeparator" w:id="0">
    <w:p w:rsidR="00FA628E" w:rsidRDefault="00FA628E" w:rsidP="0000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208B7"/>
    <w:multiLevelType w:val="hybridMultilevel"/>
    <w:tmpl w:val="DFD2FE6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F6"/>
    <w:rsid w:val="00004377"/>
    <w:rsid w:val="0002274E"/>
    <w:rsid w:val="00037E52"/>
    <w:rsid w:val="00060D78"/>
    <w:rsid w:val="00062782"/>
    <w:rsid w:val="00065B2C"/>
    <w:rsid w:val="000707B3"/>
    <w:rsid w:val="00076208"/>
    <w:rsid w:val="00090B54"/>
    <w:rsid w:val="00090F9B"/>
    <w:rsid w:val="000A0629"/>
    <w:rsid w:val="000A1E0B"/>
    <w:rsid w:val="000B02DA"/>
    <w:rsid w:val="000C549F"/>
    <w:rsid w:val="000D1B40"/>
    <w:rsid w:val="000D2278"/>
    <w:rsid w:val="000D430A"/>
    <w:rsid w:val="000D6615"/>
    <w:rsid w:val="000F69B6"/>
    <w:rsid w:val="00125912"/>
    <w:rsid w:val="0015150C"/>
    <w:rsid w:val="0015178B"/>
    <w:rsid w:val="00153B9B"/>
    <w:rsid w:val="00157439"/>
    <w:rsid w:val="00163DD8"/>
    <w:rsid w:val="00167E29"/>
    <w:rsid w:val="0018229A"/>
    <w:rsid w:val="001D4262"/>
    <w:rsid w:val="001E23E1"/>
    <w:rsid w:val="001E37D3"/>
    <w:rsid w:val="001E3BF9"/>
    <w:rsid w:val="001F7E32"/>
    <w:rsid w:val="002156FE"/>
    <w:rsid w:val="002519AB"/>
    <w:rsid w:val="00263517"/>
    <w:rsid w:val="002713E2"/>
    <w:rsid w:val="0028756A"/>
    <w:rsid w:val="002922E3"/>
    <w:rsid w:val="002B505C"/>
    <w:rsid w:val="002C0033"/>
    <w:rsid w:val="002C5928"/>
    <w:rsid w:val="00314E72"/>
    <w:rsid w:val="00320C66"/>
    <w:rsid w:val="00326CD2"/>
    <w:rsid w:val="003878E3"/>
    <w:rsid w:val="003931AF"/>
    <w:rsid w:val="00396A66"/>
    <w:rsid w:val="003A107C"/>
    <w:rsid w:val="003A5077"/>
    <w:rsid w:val="003A7BAD"/>
    <w:rsid w:val="003B70C3"/>
    <w:rsid w:val="003F67CF"/>
    <w:rsid w:val="00412B03"/>
    <w:rsid w:val="004333D0"/>
    <w:rsid w:val="004452E2"/>
    <w:rsid w:val="00477EC0"/>
    <w:rsid w:val="004B1ADC"/>
    <w:rsid w:val="004C2004"/>
    <w:rsid w:val="004C249B"/>
    <w:rsid w:val="004C3AC7"/>
    <w:rsid w:val="004E26F2"/>
    <w:rsid w:val="004F5A21"/>
    <w:rsid w:val="00501A0A"/>
    <w:rsid w:val="00515E1F"/>
    <w:rsid w:val="005253F3"/>
    <w:rsid w:val="005612D7"/>
    <w:rsid w:val="00563DDC"/>
    <w:rsid w:val="005D4FC4"/>
    <w:rsid w:val="005D65D9"/>
    <w:rsid w:val="005D718B"/>
    <w:rsid w:val="005E47AC"/>
    <w:rsid w:val="005E60BC"/>
    <w:rsid w:val="005F6D36"/>
    <w:rsid w:val="00613F24"/>
    <w:rsid w:val="006152AA"/>
    <w:rsid w:val="006206FA"/>
    <w:rsid w:val="00620B1F"/>
    <w:rsid w:val="00621CEC"/>
    <w:rsid w:val="00660569"/>
    <w:rsid w:val="00662955"/>
    <w:rsid w:val="00671C67"/>
    <w:rsid w:val="00675060"/>
    <w:rsid w:val="006910BA"/>
    <w:rsid w:val="006955F0"/>
    <w:rsid w:val="00696BED"/>
    <w:rsid w:val="006A09C9"/>
    <w:rsid w:val="006B2FA6"/>
    <w:rsid w:val="006C70F6"/>
    <w:rsid w:val="006E4018"/>
    <w:rsid w:val="007245FD"/>
    <w:rsid w:val="00747FF7"/>
    <w:rsid w:val="0079022F"/>
    <w:rsid w:val="00790E85"/>
    <w:rsid w:val="00791057"/>
    <w:rsid w:val="007931FE"/>
    <w:rsid w:val="00797EB0"/>
    <w:rsid w:val="007A4F08"/>
    <w:rsid w:val="007B666E"/>
    <w:rsid w:val="007D3200"/>
    <w:rsid w:val="007D7309"/>
    <w:rsid w:val="007E1C1D"/>
    <w:rsid w:val="007F58F7"/>
    <w:rsid w:val="008026CD"/>
    <w:rsid w:val="0080425A"/>
    <w:rsid w:val="0081775F"/>
    <w:rsid w:val="00817769"/>
    <w:rsid w:val="0082038C"/>
    <w:rsid w:val="00822FCC"/>
    <w:rsid w:val="0084167D"/>
    <w:rsid w:val="008517AA"/>
    <w:rsid w:val="00862577"/>
    <w:rsid w:val="00875F8C"/>
    <w:rsid w:val="00880253"/>
    <w:rsid w:val="00896B60"/>
    <w:rsid w:val="008A3C2D"/>
    <w:rsid w:val="008A6205"/>
    <w:rsid w:val="008C0EE2"/>
    <w:rsid w:val="008D2DE0"/>
    <w:rsid w:val="00902E8E"/>
    <w:rsid w:val="00907B03"/>
    <w:rsid w:val="00910409"/>
    <w:rsid w:val="0091647A"/>
    <w:rsid w:val="00924A64"/>
    <w:rsid w:val="00927A39"/>
    <w:rsid w:val="00927DC9"/>
    <w:rsid w:val="00927ED5"/>
    <w:rsid w:val="009335F3"/>
    <w:rsid w:val="009349F0"/>
    <w:rsid w:val="00976009"/>
    <w:rsid w:val="00983186"/>
    <w:rsid w:val="009855A9"/>
    <w:rsid w:val="009A1CE0"/>
    <w:rsid w:val="009B493E"/>
    <w:rsid w:val="009C6244"/>
    <w:rsid w:val="009D1811"/>
    <w:rsid w:val="009D3C03"/>
    <w:rsid w:val="009D4602"/>
    <w:rsid w:val="009E6732"/>
    <w:rsid w:val="00A32E5F"/>
    <w:rsid w:val="00A359AE"/>
    <w:rsid w:val="00A42C00"/>
    <w:rsid w:val="00A440A3"/>
    <w:rsid w:val="00A46A32"/>
    <w:rsid w:val="00A90F72"/>
    <w:rsid w:val="00A94C7F"/>
    <w:rsid w:val="00AB2167"/>
    <w:rsid w:val="00AC02A4"/>
    <w:rsid w:val="00AE0715"/>
    <w:rsid w:val="00AF40B5"/>
    <w:rsid w:val="00AF74F8"/>
    <w:rsid w:val="00B10A16"/>
    <w:rsid w:val="00B34431"/>
    <w:rsid w:val="00B42B7D"/>
    <w:rsid w:val="00B62838"/>
    <w:rsid w:val="00B84E5F"/>
    <w:rsid w:val="00BA03F3"/>
    <w:rsid w:val="00BD7881"/>
    <w:rsid w:val="00BE1A78"/>
    <w:rsid w:val="00BE640C"/>
    <w:rsid w:val="00C04051"/>
    <w:rsid w:val="00C33F94"/>
    <w:rsid w:val="00C36859"/>
    <w:rsid w:val="00C44FA3"/>
    <w:rsid w:val="00C6210C"/>
    <w:rsid w:val="00C86B6A"/>
    <w:rsid w:val="00CA2D5B"/>
    <w:rsid w:val="00CA2E92"/>
    <w:rsid w:val="00CB0753"/>
    <w:rsid w:val="00CB4A5F"/>
    <w:rsid w:val="00CD7D8D"/>
    <w:rsid w:val="00CE6A50"/>
    <w:rsid w:val="00D030EE"/>
    <w:rsid w:val="00D04056"/>
    <w:rsid w:val="00D073E9"/>
    <w:rsid w:val="00D436E3"/>
    <w:rsid w:val="00D63640"/>
    <w:rsid w:val="00D70D99"/>
    <w:rsid w:val="00D7727C"/>
    <w:rsid w:val="00D80E4D"/>
    <w:rsid w:val="00D8406F"/>
    <w:rsid w:val="00D9239D"/>
    <w:rsid w:val="00DB1EB3"/>
    <w:rsid w:val="00E03CDD"/>
    <w:rsid w:val="00E04BEA"/>
    <w:rsid w:val="00E13ECB"/>
    <w:rsid w:val="00E207FD"/>
    <w:rsid w:val="00E42365"/>
    <w:rsid w:val="00E64E5E"/>
    <w:rsid w:val="00E74752"/>
    <w:rsid w:val="00EA4067"/>
    <w:rsid w:val="00EB11E3"/>
    <w:rsid w:val="00EF2B29"/>
    <w:rsid w:val="00F02AD4"/>
    <w:rsid w:val="00F07EE1"/>
    <w:rsid w:val="00F10302"/>
    <w:rsid w:val="00F158CC"/>
    <w:rsid w:val="00F27C50"/>
    <w:rsid w:val="00F34F72"/>
    <w:rsid w:val="00F439C6"/>
    <w:rsid w:val="00F45183"/>
    <w:rsid w:val="00F50C32"/>
    <w:rsid w:val="00F535F2"/>
    <w:rsid w:val="00F57404"/>
    <w:rsid w:val="00F64EA1"/>
    <w:rsid w:val="00F659B6"/>
    <w:rsid w:val="00F81216"/>
    <w:rsid w:val="00F9754A"/>
    <w:rsid w:val="00FA3D23"/>
    <w:rsid w:val="00FA628E"/>
    <w:rsid w:val="00FB5D33"/>
    <w:rsid w:val="00FD4F9F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99E8C5-C9EE-4CFD-AF19-FD26058B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F8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4377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4377"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C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924A64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924A64"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73E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073E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E37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39A0-5118-4C90-9470-E406A8F2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cp:lastPrinted>2021-12-20T07:42:00Z</cp:lastPrinted>
  <dcterms:created xsi:type="dcterms:W3CDTF">2024-08-02T02:50:00Z</dcterms:created>
  <dcterms:modified xsi:type="dcterms:W3CDTF">2024-08-02T02:50:00Z</dcterms:modified>
</cp:coreProperties>
</file>