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CE" w:rsidRDefault="00BE2DE9" w:rsidP="007C24CE">
      <w:pPr>
        <w:spacing w:line="0" w:lineRule="atLeas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様式第４</w:t>
      </w:r>
      <w:r w:rsidR="007C24CE" w:rsidRPr="007C24CE">
        <w:rPr>
          <w:rFonts w:ascii="ＭＳ 明朝" w:eastAsia="ＭＳ 明朝" w:hAnsi="ＭＳ 明朝" w:hint="eastAsia"/>
          <w:szCs w:val="24"/>
        </w:rPr>
        <w:t>号（第５条関係）</w:t>
      </w: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p w:rsidR="007C24CE" w:rsidRPr="007C24CE" w:rsidRDefault="007C24CE" w:rsidP="007C24CE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>納税等確認承諾書</w:t>
      </w: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p w:rsidR="007C24CE" w:rsidRPr="007C24CE" w:rsidRDefault="007C24CE" w:rsidP="007C24CE">
      <w:pPr>
        <w:spacing w:line="0" w:lineRule="atLeast"/>
        <w:jc w:val="right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>宇陀市長　　　　　　様</w:t>
      </w: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p w:rsidR="007C24CE" w:rsidRPr="007C24CE" w:rsidRDefault="007C24CE" w:rsidP="00BE2DE9">
      <w:pPr>
        <w:spacing w:line="0" w:lineRule="atLeast"/>
        <w:ind w:firstLineChars="1500" w:firstLine="3600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>（行政サービス申請者）</w:t>
      </w:r>
    </w:p>
    <w:p w:rsidR="00BE2DE9" w:rsidRPr="005D77B1" w:rsidRDefault="00BE2DE9" w:rsidP="00BE2DE9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申請者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5D77B1">
        <w:rPr>
          <w:rFonts w:ascii="ＭＳ 明朝" w:eastAsia="ＭＳ 明朝" w:hAnsi="ＭＳ 明朝" w:hint="eastAsia"/>
          <w:szCs w:val="24"/>
        </w:rPr>
        <w:t>住所（所在地）</w:t>
      </w:r>
    </w:p>
    <w:p w:rsidR="00BE2DE9" w:rsidRPr="005D77B1" w:rsidRDefault="00BE2DE9" w:rsidP="00BE2DE9">
      <w:pPr>
        <w:spacing w:line="0" w:lineRule="atLeast"/>
        <w:ind w:firstLineChars="2000" w:firstLine="4800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事業者名</w:t>
      </w:r>
    </w:p>
    <w:p w:rsidR="00BE2DE9" w:rsidRPr="005D77B1" w:rsidRDefault="00BE2DE9" w:rsidP="00BE2DE9">
      <w:pPr>
        <w:spacing w:line="0" w:lineRule="atLeast"/>
        <w:ind w:firstLineChars="2000" w:firstLine="4800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代表者名</w:t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Pr="005D77B1">
        <w:rPr>
          <w:rFonts w:ascii="ＭＳ 明朝" w:eastAsia="ＭＳ 明朝" w:hAnsi="ＭＳ 明朝" w:hint="eastAsia"/>
          <w:szCs w:val="24"/>
        </w:rPr>
        <w:t>㊞</w:t>
      </w:r>
    </w:p>
    <w:p w:rsidR="00BE2DE9" w:rsidRPr="005D77B1" w:rsidRDefault="00BE2DE9" w:rsidP="00BE2DE9">
      <w:pPr>
        <w:spacing w:line="0" w:lineRule="atLeast"/>
        <w:ind w:firstLineChars="2000" w:firstLine="4800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電話番号</w:t>
      </w:r>
    </w:p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58"/>
      </w:tblGrid>
      <w:tr w:rsidR="007C24CE" w:rsidRPr="007C24CE" w:rsidTr="000B0F3B">
        <w:trPr>
          <w:trHeight w:val="715"/>
          <w:jc w:val="center"/>
        </w:trPr>
        <w:tc>
          <w:tcPr>
            <w:tcW w:w="2405" w:type="dxa"/>
            <w:vAlign w:val="center"/>
          </w:tcPr>
          <w:p w:rsidR="007C24CE" w:rsidRPr="007C24CE" w:rsidRDefault="007C24CE" w:rsidP="0055763E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行政サービス事業</w:t>
            </w:r>
          </w:p>
        </w:tc>
        <w:tc>
          <w:tcPr>
            <w:tcW w:w="5358" w:type="dxa"/>
            <w:vAlign w:val="center"/>
          </w:tcPr>
          <w:p w:rsidR="007C24CE" w:rsidRPr="007C24CE" w:rsidRDefault="00083FA9" w:rsidP="0055763E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宇陀市空き家空き店舗等活用</w:t>
            </w:r>
            <w:r w:rsidR="000B0F3B" w:rsidRPr="000B0F3B">
              <w:rPr>
                <w:rFonts w:ascii="ＭＳ 明朝" w:eastAsia="ＭＳ 明朝" w:hAnsi="ＭＳ 明朝" w:hint="eastAsia"/>
                <w:szCs w:val="24"/>
              </w:rPr>
              <w:t>事業者支援事業</w:t>
            </w:r>
          </w:p>
        </w:tc>
      </w:tr>
    </w:tbl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p w:rsidR="007C24CE" w:rsidRDefault="007C24CE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  <w:r w:rsidRPr="007C24CE">
        <w:rPr>
          <w:rFonts w:ascii="ＭＳ 明朝" w:eastAsia="ＭＳ 明朝" w:hAnsi="ＭＳ 明朝" w:hint="eastAsia"/>
          <w:szCs w:val="24"/>
        </w:rPr>
        <w:t>上記の行政サービスの申請に際し、市税の納税状況を担当職員が確認することについて同意します。</w:t>
      </w:r>
    </w:p>
    <w:p w:rsidR="00F20F25" w:rsidRDefault="00F20F25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</w:p>
    <w:p w:rsidR="00F20F25" w:rsidRDefault="00F20F25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</w:p>
    <w:p w:rsidR="00F20F25" w:rsidRDefault="00F20F25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</w:p>
    <w:p w:rsidR="00F20F25" w:rsidRDefault="00F20F25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</w:p>
    <w:p w:rsidR="00F20F25" w:rsidRDefault="00F20F25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</w:p>
    <w:p w:rsidR="00BE2DE9" w:rsidRDefault="00BE2DE9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5F0D8" wp14:editId="11158B4D">
                <wp:simplePos x="0" y="0"/>
                <wp:positionH relativeFrom="column">
                  <wp:posOffset>-885825</wp:posOffset>
                </wp:positionH>
                <wp:positionV relativeFrom="paragraph">
                  <wp:posOffset>311785</wp:posOffset>
                </wp:positionV>
                <wp:extent cx="7149465" cy="0"/>
                <wp:effectExtent l="0" t="0" r="1333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94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3E77A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24.55pt" to="493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" strokecolor="windowText" strokeweight=".5pt">
                <v:stroke dashstyle="dash" joinstyle="miter"/>
              </v:line>
            </w:pict>
          </mc:Fallback>
        </mc:AlternateContent>
      </w:r>
    </w:p>
    <w:p w:rsidR="00BE2DE9" w:rsidRDefault="00BE2DE9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</w:p>
    <w:p w:rsidR="00BE2DE9" w:rsidRDefault="00BE2DE9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【職員記入欄】</w:t>
      </w:r>
    </w:p>
    <w:p w:rsidR="00BE2DE9" w:rsidRPr="007C24CE" w:rsidRDefault="00BE2DE9" w:rsidP="007C24CE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7C24CE" w:rsidRPr="007C24CE" w:rsidTr="00E50CB4">
        <w:trPr>
          <w:trHeight w:val="715"/>
          <w:jc w:val="center"/>
        </w:trPr>
        <w:tc>
          <w:tcPr>
            <w:tcW w:w="7763" w:type="dxa"/>
            <w:vAlign w:val="center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 xml:space="preserve">　納税状況の確認内容</w:t>
            </w:r>
          </w:p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 xml:space="preserve">　　　　　　滞納の有無　：　　　有　　・　　無</w:t>
            </w:r>
          </w:p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 xml:space="preserve">　　滞納があるときの詳細（　　　　　　　　　　　　　　　　）</w:t>
            </w:r>
          </w:p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7C24CE" w:rsidRPr="007C24CE" w:rsidRDefault="007C24CE" w:rsidP="007C24CE">
      <w:pPr>
        <w:spacing w:line="0" w:lineRule="atLeast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126"/>
      </w:tblGrid>
      <w:tr w:rsidR="007C24CE" w:rsidRPr="007C24CE" w:rsidTr="00E50CB4">
        <w:trPr>
          <w:trHeight w:val="715"/>
          <w:jc w:val="right"/>
        </w:trPr>
        <w:tc>
          <w:tcPr>
            <w:tcW w:w="1657" w:type="dxa"/>
            <w:vAlign w:val="center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確認年月日</w:t>
            </w:r>
          </w:p>
        </w:tc>
        <w:tc>
          <w:tcPr>
            <w:tcW w:w="3126" w:type="dxa"/>
            <w:vAlign w:val="center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 xml:space="preserve">　　　年　　　月　　　日</w:t>
            </w:r>
          </w:p>
        </w:tc>
      </w:tr>
      <w:tr w:rsidR="007C24CE" w:rsidRPr="007C24CE" w:rsidTr="00E50CB4">
        <w:trPr>
          <w:trHeight w:val="715"/>
          <w:jc w:val="right"/>
        </w:trPr>
        <w:tc>
          <w:tcPr>
            <w:tcW w:w="1657" w:type="dxa"/>
            <w:vAlign w:val="center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7C24CE">
              <w:rPr>
                <w:rFonts w:ascii="ＭＳ 明朝" w:eastAsia="ＭＳ 明朝" w:hAnsi="ＭＳ 明朝" w:hint="eastAsia"/>
                <w:szCs w:val="24"/>
              </w:rPr>
              <w:t>確認担当職員</w:t>
            </w:r>
          </w:p>
        </w:tc>
        <w:tc>
          <w:tcPr>
            <w:tcW w:w="3126" w:type="dxa"/>
            <w:vAlign w:val="center"/>
          </w:tcPr>
          <w:p w:rsidR="007C24CE" w:rsidRPr="007C24CE" w:rsidRDefault="007C24CE" w:rsidP="007C24CE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0B0F3B" w:rsidRDefault="000B0F3B" w:rsidP="007C24CE">
      <w:pPr>
        <w:spacing w:line="0" w:lineRule="atLeas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0B0F3B" w:rsidSect="00193F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CB3B0F">
      <w:r>
        <w:separator/>
      </w:r>
    </w:p>
  </w:endnote>
  <w:endnote w:type="continuationSeparator" w:id="0">
    <w:p w:rsidR="00F20F25" w:rsidRDefault="00F20F25" w:rsidP="00C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CB3B0F">
      <w:r>
        <w:separator/>
      </w:r>
    </w:p>
  </w:footnote>
  <w:footnote w:type="continuationSeparator" w:id="0">
    <w:p w:rsidR="00F20F25" w:rsidRDefault="00F20F25" w:rsidP="00CB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89"/>
    <w:rsid w:val="00024B02"/>
    <w:rsid w:val="00061AAF"/>
    <w:rsid w:val="0007546B"/>
    <w:rsid w:val="00083FA9"/>
    <w:rsid w:val="000868AE"/>
    <w:rsid w:val="00095FC1"/>
    <w:rsid w:val="000B0F3B"/>
    <w:rsid w:val="00127822"/>
    <w:rsid w:val="00134A01"/>
    <w:rsid w:val="00193F3E"/>
    <w:rsid w:val="00195452"/>
    <w:rsid w:val="00197DFC"/>
    <w:rsid w:val="001A47C1"/>
    <w:rsid w:val="00203AC7"/>
    <w:rsid w:val="0022137E"/>
    <w:rsid w:val="00233E89"/>
    <w:rsid w:val="002504DB"/>
    <w:rsid w:val="0026403B"/>
    <w:rsid w:val="00265F6A"/>
    <w:rsid w:val="002D1E1F"/>
    <w:rsid w:val="002D422D"/>
    <w:rsid w:val="002E1E30"/>
    <w:rsid w:val="00301F38"/>
    <w:rsid w:val="003150F1"/>
    <w:rsid w:val="00343F8A"/>
    <w:rsid w:val="00376D6E"/>
    <w:rsid w:val="00397656"/>
    <w:rsid w:val="003A16BA"/>
    <w:rsid w:val="003A48B6"/>
    <w:rsid w:val="003D1ABC"/>
    <w:rsid w:val="003E4B9E"/>
    <w:rsid w:val="003F681A"/>
    <w:rsid w:val="00402111"/>
    <w:rsid w:val="004902F4"/>
    <w:rsid w:val="00514F89"/>
    <w:rsid w:val="00523788"/>
    <w:rsid w:val="00532EF6"/>
    <w:rsid w:val="00541D4A"/>
    <w:rsid w:val="0055763E"/>
    <w:rsid w:val="00563B20"/>
    <w:rsid w:val="00571D49"/>
    <w:rsid w:val="00573728"/>
    <w:rsid w:val="005A4B66"/>
    <w:rsid w:val="005D3F69"/>
    <w:rsid w:val="005D77B1"/>
    <w:rsid w:val="005E2BE9"/>
    <w:rsid w:val="0060224C"/>
    <w:rsid w:val="0066347C"/>
    <w:rsid w:val="006813C9"/>
    <w:rsid w:val="00682B57"/>
    <w:rsid w:val="007127CF"/>
    <w:rsid w:val="00716E7D"/>
    <w:rsid w:val="00724630"/>
    <w:rsid w:val="00726C7C"/>
    <w:rsid w:val="007567E5"/>
    <w:rsid w:val="00757A0E"/>
    <w:rsid w:val="0078165B"/>
    <w:rsid w:val="00792EF0"/>
    <w:rsid w:val="007C24CE"/>
    <w:rsid w:val="007C5371"/>
    <w:rsid w:val="007C6E24"/>
    <w:rsid w:val="007D1354"/>
    <w:rsid w:val="007F7CCC"/>
    <w:rsid w:val="00801D46"/>
    <w:rsid w:val="0080502B"/>
    <w:rsid w:val="00810CAD"/>
    <w:rsid w:val="00846ED9"/>
    <w:rsid w:val="008F6E2F"/>
    <w:rsid w:val="008F7AAC"/>
    <w:rsid w:val="008F7DB5"/>
    <w:rsid w:val="009054BD"/>
    <w:rsid w:val="00912DA2"/>
    <w:rsid w:val="00951A4E"/>
    <w:rsid w:val="00975F14"/>
    <w:rsid w:val="009C716A"/>
    <w:rsid w:val="009C7DF4"/>
    <w:rsid w:val="009F7268"/>
    <w:rsid w:val="00A05917"/>
    <w:rsid w:val="00A5372A"/>
    <w:rsid w:val="00AA7454"/>
    <w:rsid w:val="00AC7E3F"/>
    <w:rsid w:val="00B1359D"/>
    <w:rsid w:val="00B7783C"/>
    <w:rsid w:val="00B92539"/>
    <w:rsid w:val="00B96D9D"/>
    <w:rsid w:val="00BE0FA9"/>
    <w:rsid w:val="00BE2DE9"/>
    <w:rsid w:val="00BE5D09"/>
    <w:rsid w:val="00C16CB1"/>
    <w:rsid w:val="00C83A1F"/>
    <w:rsid w:val="00C96453"/>
    <w:rsid w:val="00CA64C8"/>
    <w:rsid w:val="00CB0AED"/>
    <w:rsid w:val="00CB3B0F"/>
    <w:rsid w:val="00CB58D8"/>
    <w:rsid w:val="00CB758D"/>
    <w:rsid w:val="00CD12C1"/>
    <w:rsid w:val="00CD144E"/>
    <w:rsid w:val="00CD4255"/>
    <w:rsid w:val="00CF6F3B"/>
    <w:rsid w:val="00D16F02"/>
    <w:rsid w:val="00D87712"/>
    <w:rsid w:val="00DA2A6E"/>
    <w:rsid w:val="00DF1C2B"/>
    <w:rsid w:val="00E07B64"/>
    <w:rsid w:val="00E50CB4"/>
    <w:rsid w:val="00E52299"/>
    <w:rsid w:val="00F20F25"/>
    <w:rsid w:val="00F26779"/>
    <w:rsid w:val="00F26E8B"/>
    <w:rsid w:val="00FA29FF"/>
    <w:rsid w:val="00FF0BF0"/>
    <w:rsid w:val="00FF48E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A2834D"/>
  <w15:chartTrackingRefBased/>
  <w15:docId w15:val="{B00C38E4-74DB-421C-A2FD-907333A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B0F"/>
  </w:style>
  <w:style w:type="paragraph" w:styleId="a7">
    <w:name w:val="footer"/>
    <w:basedOn w:val="a"/>
    <w:link w:val="a8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B0F"/>
  </w:style>
  <w:style w:type="table" w:styleId="a9">
    <w:name w:val="Table Grid"/>
    <w:basedOn w:val="a1"/>
    <w:uiPriority w:val="39"/>
    <w:rsid w:val="00F2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cp:lastPrinted>2024-04-19T02:47:00Z</cp:lastPrinted>
  <dcterms:created xsi:type="dcterms:W3CDTF">2024-04-19T05:11:00Z</dcterms:created>
  <dcterms:modified xsi:type="dcterms:W3CDTF">2024-04-19T05:11:00Z</dcterms:modified>
</cp:coreProperties>
</file>