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4F87" w14:textId="77777777" w:rsidR="00C77870" w:rsidRPr="00C77870" w:rsidRDefault="006F64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1A6259" wp14:editId="3F3BF674">
                <wp:simplePos x="0" y="0"/>
                <wp:positionH relativeFrom="column">
                  <wp:posOffset>-221615</wp:posOffset>
                </wp:positionH>
                <wp:positionV relativeFrom="paragraph">
                  <wp:posOffset>-193040</wp:posOffset>
                </wp:positionV>
                <wp:extent cx="7610475" cy="10725150"/>
                <wp:effectExtent l="0" t="0" r="9525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1072515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DBC8DAD" w14:textId="77777777" w:rsidR="00E6081D" w:rsidRDefault="00E60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40468" w14:textId="77777777" w:rsidR="00051D69" w:rsidRDefault="00051D69" w:rsidP="00051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宇陀市の木をつかう</w:t>
                            </w:r>
                          </w:p>
                          <w:p w14:paraId="2A79EC77" w14:textId="77777777" w:rsidR="00051D69" w:rsidRDefault="00051D69" w:rsidP="00051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住宅や店舗への助成制度</w:t>
                            </w:r>
                          </w:p>
                          <w:p w14:paraId="22714D2D" w14:textId="77777777" w:rsidR="00547FF3" w:rsidRDefault="00547FF3" w:rsidP="00547F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AA76CF" w14:textId="77777777" w:rsidR="00547FF3" w:rsidRPr="00176659" w:rsidRDefault="00547FF3" w:rsidP="00547FF3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9CDDA1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EF6233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9709FB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66B8A6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6A9AC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7FE82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9B7E98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545DFE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A6ABC6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187DE2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A20E5B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0DAF4C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0AC236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C97606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C186F2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629F51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6E97A" w14:textId="77777777" w:rsidR="00547FF3" w:rsidRDefault="00547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7BB53" w14:textId="77777777" w:rsidR="0011017B" w:rsidRDefault="0011017B" w:rsidP="00544217">
                            <w:pPr>
                              <w:widowControl/>
                              <w:spacing w:beforeLines="50" w:before="120" w:line="336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9A1600" w14:textId="77777777" w:rsidR="00544217" w:rsidRDefault="00544217" w:rsidP="00544217">
                            <w:pPr>
                              <w:widowControl/>
                              <w:spacing w:beforeLines="50" w:before="120" w:line="336" w:lineRule="atLeast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B4AD658" w14:textId="77777777" w:rsidR="00A74EB0" w:rsidRPr="004A3224" w:rsidRDefault="00A74EB0" w:rsidP="00C463B2">
                            <w:pPr>
                              <w:widowControl/>
                              <w:spacing w:beforeLines="50" w:before="120" w:line="336" w:lineRule="atLeast"/>
                              <w:ind w:firstLineChars="300" w:firstLine="84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="006E0AE6"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助成</w:t>
                            </w:r>
                            <w:r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対象者】</w:t>
                            </w:r>
                          </w:p>
                          <w:p w14:paraId="510DA75D" w14:textId="77777777" w:rsidR="000D529B" w:rsidRDefault="005E3376" w:rsidP="000D529B">
                            <w:pPr>
                              <w:widowControl/>
                              <w:spacing w:line="336" w:lineRule="atLeast"/>
                              <w:ind w:leftChars="400" w:left="1402" w:hangingChars="200" w:hanging="562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A74EB0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E0AE6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新築</w:t>
                            </w:r>
                            <w:r w:rsidR="000D529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や</w:t>
                            </w:r>
                            <w:r w:rsidR="006E0AE6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リフォーム</w:t>
                            </w:r>
                            <w:r w:rsidR="0025476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など</w:t>
                            </w:r>
                            <w:r w:rsidR="006E0AE6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に、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市内の</w:t>
                            </w:r>
                            <w:r w:rsidR="000D529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製材業者（合法木材供給事業者）と、　　</w:t>
                            </w:r>
                            <w:r w:rsidR="0011017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D529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市内の</w:t>
                            </w:r>
                            <w:r w:rsidR="000D529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建築業者の</w:t>
                            </w:r>
                            <w:r w:rsidR="000D529B"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２者で証明</w:t>
                            </w:r>
                            <w:r w:rsidR="000D529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する</w:t>
                            </w:r>
                            <w:r w:rsidR="000D529B"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宇陀市</w:t>
                            </w:r>
                            <w:r w:rsidR="006E0AE6"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産木材を</w:t>
                            </w:r>
                            <w:r w:rsidR="000D529B"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2万円以上</w:t>
                            </w:r>
                            <w:r w:rsidR="000D529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使用する方。</w:t>
                            </w:r>
                          </w:p>
                          <w:p w14:paraId="13DA79DF" w14:textId="77777777" w:rsidR="00544217" w:rsidRPr="00544217" w:rsidRDefault="005E3376" w:rsidP="00544217">
                            <w:pPr>
                              <w:widowControl/>
                              <w:spacing w:line="336" w:lineRule="atLeast"/>
                              <w:ind w:leftChars="400" w:left="1402" w:hangingChars="200" w:hanging="562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6E0AE6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5618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市税の滞納がないこと</w:t>
                            </w:r>
                            <w:r w:rsidR="001D36DC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F8226BF" w14:textId="77777777" w:rsidR="00544217" w:rsidRPr="00544217" w:rsidRDefault="00544217" w:rsidP="00544217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36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過去に本事業で商品券の交付を受けたことがない方。</w:t>
                            </w:r>
                          </w:p>
                          <w:p w14:paraId="7F1532D7" w14:textId="77777777" w:rsidR="00547FF3" w:rsidRPr="004A3224" w:rsidRDefault="00547FF3" w:rsidP="00C463B2">
                            <w:pPr>
                              <w:widowControl/>
                              <w:spacing w:beforeLines="50" w:before="120" w:line="336" w:lineRule="atLeast"/>
                              <w:ind w:firstLineChars="300" w:firstLine="843"/>
                              <w:rPr>
                                <w:rFonts w:ascii="HG丸ｺﾞｼｯｸM-PRO" w:eastAsia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="0086690A"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助成</w:t>
                            </w:r>
                            <w:r w:rsidRPr="004A322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6600"/>
                                <w:kern w:val="0"/>
                                <w:sz w:val="28"/>
                                <w:szCs w:val="28"/>
                              </w:rPr>
                              <w:t>対象建築物】</w:t>
                            </w:r>
                          </w:p>
                          <w:p w14:paraId="6B4C70EB" w14:textId="77777777" w:rsidR="00547FF3" w:rsidRPr="0086690A" w:rsidRDefault="005E3376" w:rsidP="0086690A">
                            <w:pPr>
                              <w:widowControl/>
                              <w:spacing w:line="336" w:lineRule="atLeast"/>
                              <w:ind w:firstLineChars="400" w:firstLine="1124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547FF3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7FF3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自らの用に供する</w:t>
                            </w:r>
                            <w:r w:rsidR="00547FF3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住宅</w:t>
                            </w:r>
                            <w:r w:rsidR="00547FF3" w:rsidRPr="000371A2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547FF3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店舗</w:t>
                            </w:r>
                            <w:r w:rsidR="00547FF3" w:rsidRPr="000371A2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547FF3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事業所</w:t>
                            </w:r>
                            <w:r w:rsidR="00547FF3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等。</w:t>
                            </w:r>
                          </w:p>
                          <w:p w14:paraId="6E94C94D" w14:textId="77777777" w:rsidR="0086690A" w:rsidRDefault="00547FF3" w:rsidP="0086690A">
                            <w:pPr>
                              <w:widowControl/>
                              <w:spacing w:line="336" w:lineRule="atLeast"/>
                              <w:ind w:left="562" w:hangingChars="200" w:hanging="562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　　これらと、長期的に一体として利用するものであれば、家具や外構も</w:t>
                            </w:r>
                          </w:p>
                          <w:p w14:paraId="5CFB7865" w14:textId="77777777" w:rsidR="00547FF3" w:rsidRPr="0086690A" w:rsidRDefault="00547FF3" w:rsidP="00C618B5">
                            <w:pPr>
                              <w:widowControl/>
                              <w:spacing w:line="336" w:lineRule="atLeast"/>
                              <w:ind w:leftChars="268" w:left="563" w:firstLineChars="400" w:firstLine="1124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含みます。</w:t>
                            </w:r>
                          </w:p>
                          <w:p w14:paraId="3646AA69" w14:textId="77777777" w:rsidR="00AD6579" w:rsidRPr="001C58A9" w:rsidRDefault="005E3376" w:rsidP="0086690A">
                            <w:pPr>
                              <w:widowControl/>
                              <w:spacing w:line="336" w:lineRule="atLeast"/>
                              <w:ind w:firstLineChars="400" w:firstLine="1124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547FF3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7FF3" w:rsidRPr="000371A2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建築場所は、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宇陀</w:t>
                            </w:r>
                            <w:r w:rsidR="00547FF3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市内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のみとなります。</w:t>
                            </w:r>
                          </w:p>
                          <w:p w14:paraId="50045150" w14:textId="77777777" w:rsidR="00DF0B2A" w:rsidRPr="004A3224" w:rsidRDefault="00547FF3" w:rsidP="00C463B2">
                            <w:pPr>
                              <w:widowControl/>
                              <w:spacing w:beforeLines="50" w:before="120" w:line="336" w:lineRule="atLeast"/>
                              <w:ind w:firstLineChars="300" w:firstLine="843"/>
                              <w:rPr>
                                <w:rFonts w:ascii="HG丸ｺﾞｼｯｸM-PRO" w:eastAsia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4A3224">
                              <w:rPr>
                                <w:rFonts w:ascii="HG丸ｺﾞｼｯｸM-PRO" w:eastAsia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【</w:t>
                            </w:r>
                            <w:r w:rsidR="0086690A" w:rsidRPr="004A3224">
                              <w:rPr>
                                <w:rFonts w:ascii="HG丸ｺﾞｼｯｸM-PRO" w:eastAsia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助成</w:t>
                            </w:r>
                            <w:r w:rsidRPr="004A3224">
                              <w:rPr>
                                <w:rFonts w:ascii="HG丸ｺﾞｼｯｸM-PRO" w:eastAsia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金額】</w:t>
                            </w:r>
                          </w:p>
                          <w:p w14:paraId="50B05BBA" w14:textId="77777777" w:rsidR="0011017B" w:rsidRDefault="00C463B2" w:rsidP="0011017B">
                            <w:pPr>
                              <w:widowControl/>
                              <w:spacing w:line="336" w:lineRule="atLeast"/>
                              <w:ind w:firstLineChars="400" w:firstLine="1124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E337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構造材または内装材に利用した、</w:t>
                            </w:r>
                          </w:p>
                          <w:p w14:paraId="7A2BF179" w14:textId="3DC42D1C" w:rsidR="00C463B2" w:rsidRPr="003B7A90" w:rsidRDefault="00C463B2" w:rsidP="003B7A90">
                            <w:pPr>
                              <w:widowControl/>
                              <w:spacing w:line="336" w:lineRule="atLeast"/>
                              <w:ind w:firstLineChars="600" w:firstLine="1687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宇陀市産木材購入費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工事費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対象外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862FC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半額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上限</w:t>
                            </w:r>
                            <w:r w:rsidR="001C58A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A26A1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０万円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86690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0664079" w14:textId="77777777" w:rsidR="003B7A90" w:rsidRPr="003B7A90" w:rsidRDefault="003B7A90" w:rsidP="003B7A90">
                            <w:pPr>
                              <w:widowControl/>
                              <w:spacing w:line="336" w:lineRule="atLeast"/>
                              <w:ind w:firstLineChars="600" w:firstLine="1687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2DBA798" w14:textId="77777777" w:rsidR="00862FCA" w:rsidRDefault="005E3376" w:rsidP="000D529B">
                            <w:pPr>
                              <w:widowControl/>
                              <w:spacing w:line="336" w:lineRule="atLeast"/>
                              <w:ind w:firstLineChars="400" w:firstLine="1124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E337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547FF3" w:rsidRPr="0086690A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529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交付する</w:t>
                            </w:r>
                            <w:r w:rsidR="000D529B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商品券の額は1万円単位</w:t>
                            </w:r>
                            <w:r w:rsidR="000D529B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3FB936C7" w14:textId="77777777" w:rsidR="000D529B" w:rsidRDefault="000D529B" w:rsidP="001C58A9">
                            <w:pPr>
                              <w:widowControl/>
                              <w:spacing w:line="336" w:lineRule="atLeast"/>
                              <w:ind w:firstLineChars="400" w:firstLine="1124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（例：宇陀市産木材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万円ご利用で、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万円分の商品券を交付します</w:t>
                            </w:r>
                            <w:r w:rsid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F7751DA" w14:textId="77777777" w:rsidR="006B6CFC" w:rsidRPr="004A3224" w:rsidRDefault="006B6CFC" w:rsidP="00544217">
                            <w:pPr>
                              <w:widowControl/>
                              <w:spacing w:beforeLines="50" w:before="120" w:line="336" w:lineRule="atLeast"/>
                              <w:ind w:firstLineChars="200" w:firstLine="562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4A322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制度の内容や、対象工事のことなど詳しくは、お気軽にお問い合わせください。</w:t>
                            </w:r>
                          </w:p>
                          <w:p w14:paraId="5F8BF5B4" w14:textId="77777777" w:rsidR="006D64EB" w:rsidRDefault="006D64EB" w:rsidP="00544217">
                            <w:pPr>
                              <w:widowControl/>
                              <w:spacing w:line="336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</w:p>
                          <w:p w14:paraId="175DEE9B" w14:textId="77777777" w:rsidR="00C463B2" w:rsidRDefault="00C463B2" w:rsidP="00E6081D">
                            <w:pPr>
                              <w:widowControl/>
                              <w:spacing w:line="336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</w:p>
                          <w:p w14:paraId="09977F96" w14:textId="77777777" w:rsidR="00570646" w:rsidRDefault="00547FF3" w:rsidP="00DA4838">
                            <w:pPr>
                              <w:widowControl/>
                              <w:tabs>
                                <w:tab w:val="center" w:pos="4513"/>
                              </w:tabs>
                              <w:spacing w:line="336" w:lineRule="atLeast"/>
                              <w:ind w:right="2081" w:firstLineChars="1100" w:firstLine="3092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7064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宇陀市農林商工部農林課</w:t>
                            </w:r>
                            <w:r w:rsidR="0057064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（市役所２階）</w:t>
                            </w:r>
                          </w:p>
                          <w:p w14:paraId="140657B7" w14:textId="77777777" w:rsidR="00547FF3" w:rsidRDefault="00547FF3" w:rsidP="00570646">
                            <w:pPr>
                              <w:widowControl/>
                              <w:tabs>
                                <w:tab w:val="center" w:pos="4513"/>
                              </w:tabs>
                              <w:spacing w:line="336" w:lineRule="atLeast"/>
                              <w:ind w:right="3207" w:firstLineChars="1200" w:firstLine="337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7064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ＩＰ</w:t>
                            </w:r>
                            <w:r w:rsidR="005E337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☎</w:t>
                            </w:r>
                            <w:r w:rsidRPr="0057064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０７４５－８８－９０９０</w:t>
                            </w:r>
                          </w:p>
                          <w:p w14:paraId="525FC020" w14:textId="77777777" w:rsidR="00570646" w:rsidRDefault="005E3376" w:rsidP="00570646">
                            <w:pPr>
                              <w:widowControl/>
                              <w:tabs>
                                <w:tab w:val="center" w:pos="4513"/>
                              </w:tabs>
                              <w:spacing w:line="336" w:lineRule="atLeast"/>
                              <w:ind w:right="3207" w:firstLineChars="1200" w:firstLine="337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直通☎</w:t>
                            </w:r>
                            <w:r w:rsidR="00570646" w:rsidRPr="0057064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０７４５－８２－３６７９</w:t>
                            </w:r>
                          </w:p>
                          <w:p w14:paraId="3E5A71C1" w14:textId="77777777" w:rsidR="00DA4838" w:rsidRPr="00570646" w:rsidRDefault="00DA4838" w:rsidP="00570646">
                            <w:pPr>
                              <w:widowControl/>
                              <w:tabs>
                                <w:tab w:val="center" w:pos="4513"/>
                              </w:tabs>
                              <w:spacing w:line="336" w:lineRule="atLeast"/>
                              <w:ind w:right="3207" w:firstLineChars="1200" w:firstLine="337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E-mail  nourin@city.uda.lg.jp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A62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45pt;margin-top:-15.2pt;width:599.25pt;height:84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" stroked="f">
                <v:fill r:id="rId9" o:title="" recolor="t" rotate="t" type="tile"/>
                <v:imagedata recolortarget="#874006 [1449]"/>
                <v:textbox inset="5.85pt,.7pt,5.85pt,.7pt">
                  <w:txbxContent>
                    <w:p w14:paraId="4DBC8DAD" w14:textId="77777777" w:rsidR="00E6081D" w:rsidRDefault="00E6081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940468" w14:textId="77777777" w:rsidR="00051D69" w:rsidRDefault="00051D69" w:rsidP="00051D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宇陀市の木をつかう</w:t>
                      </w:r>
                    </w:p>
                    <w:p w14:paraId="2A79EC77" w14:textId="77777777" w:rsidR="00051D69" w:rsidRDefault="00051D69" w:rsidP="00051D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住宅や店舗への助成制度</w:t>
                      </w:r>
                    </w:p>
                    <w:p w14:paraId="22714D2D" w14:textId="77777777" w:rsidR="00547FF3" w:rsidRDefault="00547FF3" w:rsidP="00547F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AA76CF" w14:textId="77777777" w:rsidR="00547FF3" w:rsidRPr="00176659" w:rsidRDefault="00547FF3" w:rsidP="00547FF3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0"/>
                          <w:szCs w:val="40"/>
                        </w:rPr>
                      </w:pPr>
                    </w:p>
                    <w:p w14:paraId="799CDDA1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EF6233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9709FB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66B8A6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6A9AC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67FE82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9B7E98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545DFE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A6ABC6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187DE2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A20E5B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0DAF4C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0AC236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CC97606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C186F2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629F51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86E97A" w14:textId="77777777" w:rsidR="00547FF3" w:rsidRDefault="00547F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B7BB53" w14:textId="77777777" w:rsidR="0011017B" w:rsidRDefault="0011017B" w:rsidP="00544217">
                      <w:pPr>
                        <w:widowControl/>
                        <w:spacing w:beforeLines="50" w:before="120" w:line="336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2D9A1600" w14:textId="77777777" w:rsidR="00544217" w:rsidRDefault="00544217" w:rsidP="00544217">
                      <w:pPr>
                        <w:widowControl/>
                        <w:spacing w:beforeLines="50" w:before="120" w:line="336" w:lineRule="atLeast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</w:pPr>
                    </w:p>
                    <w:p w14:paraId="0B4AD658" w14:textId="77777777" w:rsidR="00A74EB0" w:rsidRPr="004A3224" w:rsidRDefault="00A74EB0" w:rsidP="00C463B2">
                      <w:pPr>
                        <w:widowControl/>
                        <w:spacing w:beforeLines="50" w:before="120" w:line="336" w:lineRule="atLeast"/>
                        <w:ind w:firstLineChars="300" w:firstLine="843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</w:pPr>
                      <w:r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【</w:t>
                      </w:r>
                      <w:r w:rsidR="006E0AE6"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助成</w:t>
                      </w:r>
                      <w:r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対象者】</w:t>
                      </w:r>
                    </w:p>
                    <w:p w14:paraId="510DA75D" w14:textId="77777777" w:rsidR="000D529B" w:rsidRDefault="005E3376" w:rsidP="000D529B">
                      <w:pPr>
                        <w:widowControl/>
                        <w:spacing w:line="336" w:lineRule="atLeast"/>
                        <w:ind w:leftChars="400" w:left="1402" w:hangingChars="200" w:hanging="562"/>
                        <w:jc w:val="left"/>
                        <w:rPr>
                          <w:rFonts w:ascii="HG丸ｺﾞｼｯｸM-PRO" w:eastAsia="HG丸ｺﾞｼｯｸM-PRO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A74EB0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6E0AE6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新築</w:t>
                      </w:r>
                      <w:r w:rsidR="000D529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や</w:t>
                      </w:r>
                      <w:r w:rsidR="006E0AE6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リフォーム</w:t>
                      </w:r>
                      <w:r w:rsidR="0025476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など</w:t>
                      </w:r>
                      <w:r w:rsidR="006E0AE6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に、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市内の</w:t>
                      </w:r>
                      <w:r w:rsidR="000D529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製材業者（合法木材供給事業者）と、　　</w:t>
                      </w:r>
                      <w:r w:rsidR="0011017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0D529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　　　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市内の</w:t>
                      </w:r>
                      <w:r w:rsidR="000D529B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建築業者の</w:t>
                      </w:r>
                      <w:r w:rsidR="000D529B"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２者で証明</w:t>
                      </w:r>
                      <w:r w:rsidR="000D529B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する</w:t>
                      </w:r>
                      <w:r w:rsidR="000D529B"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宇陀市</w:t>
                      </w:r>
                      <w:r w:rsidR="006E0AE6"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産木材を</w:t>
                      </w:r>
                      <w:r w:rsidR="000D529B"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2万円以上</w:t>
                      </w:r>
                      <w:r w:rsidR="000D529B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使用する方。</w:t>
                      </w:r>
                    </w:p>
                    <w:p w14:paraId="13DA79DF" w14:textId="77777777" w:rsidR="00544217" w:rsidRPr="00544217" w:rsidRDefault="005E3376" w:rsidP="00544217">
                      <w:pPr>
                        <w:widowControl/>
                        <w:spacing w:line="336" w:lineRule="atLeast"/>
                        <w:ind w:leftChars="400" w:left="1402" w:hangingChars="200" w:hanging="562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6E0AE6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5618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市税の滞納がないこと</w:t>
                      </w:r>
                      <w:r w:rsidR="001D36DC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3F8226BF" w14:textId="77777777" w:rsidR="00544217" w:rsidRPr="00544217" w:rsidRDefault="00544217" w:rsidP="00544217">
                      <w:pPr>
                        <w:pStyle w:val="aa"/>
                        <w:widowControl/>
                        <w:numPr>
                          <w:ilvl w:val="0"/>
                          <w:numId w:val="2"/>
                        </w:numPr>
                        <w:spacing w:line="336" w:lineRule="atLeast"/>
                        <w:ind w:leftChars="0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過去に本事業で商品券の交付を受けたことがない方。</w:t>
                      </w:r>
                    </w:p>
                    <w:p w14:paraId="7F1532D7" w14:textId="77777777" w:rsidR="00547FF3" w:rsidRPr="004A3224" w:rsidRDefault="00547FF3" w:rsidP="00C463B2">
                      <w:pPr>
                        <w:widowControl/>
                        <w:spacing w:beforeLines="50" w:before="120" w:line="336" w:lineRule="atLeast"/>
                        <w:ind w:firstLineChars="300" w:firstLine="843"/>
                        <w:rPr>
                          <w:rFonts w:ascii="HG丸ｺﾞｼｯｸM-PRO" w:eastAsia="HG丸ｺﾞｼｯｸM-PRO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【</w:t>
                      </w:r>
                      <w:r w:rsidR="0086690A"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助成</w:t>
                      </w:r>
                      <w:r w:rsidRPr="004A322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6600"/>
                          <w:kern w:val="0"/>
                          <w:sz w:val="28"/>
                          <w:szCs w:val="28"/>
                        </w:rPr>
                        <w:t>対象建築物】</w:t>
                      </w:r>
                    </w:p>
                    <w:p w14:paraId="6B4C70EB" w14:textId="77777777" w:rsidR="00547FF3" w:rsidRPr="0086690A" w:rsidRDefault="005E3376" w:rsidP="0086690A">
                      <w:pPr>
                        <w:widowControl/>
                        <w:spacing w:line="336" w:lineRule="atLeast"/>
                        <w:ind w:firstLineChars="400" w:firstLine="1124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547FF3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547FF3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自らの用に供する</w:t>
                      </w:r>
                      <w:r w:rsidR="00547FF3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住宅</w:t>
                      </w:r>
                      <w:r w:rsidR="00547FF3" w:rsidRPr="000371A2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547FF3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店舗</w:t>
                      </w:r>
                      <w:r w:rsidR="00547FF3" w:rsidRPr="000371A2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547FF3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事業所</w:t>
                      </w:r>
                      <w:r w:rsidR="00547FF3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等。</w:t>
                      </w:r>
                    </w:p>
                    <w:p w14:paraId="6E94C94D" w14:textId="77777777" w:rsidR="0086690A" w:rsidRDefault="00547FF3" w:rsidP="0086690A">
                      <w:pPr>
                        <w:widowControl/>
                        <w:spacing w:line="336" w:lineRule="atLeast"/>
                        <w:ind w:left="562" w:hangingChars="200" w:hanging="562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　　これらと、長期的に一体として利用するものであれば、家具や外構も</w:t>
                      </w:r>
                    </w:p>
                    <w:p w14:paraId="5CFB7865" w14:textId="77777777" w:rsidR="00547FF3" w:rsidRPr="0086690A" w:rsidRDefault="00547FF3" w:rsidP="00C618B5">
                      <w:pPr>
                        <w:widowControl/>
                        <w:spacing w:line="336" w:lineRule="atLeast"/>
                        <w:ind w:leftChars="268" w:left="563" w:firstLineChars="400" w:firstLine="1124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含みます。</w:t>
                      </w:r>
                    </w:p>
                    <w:p w14:paraId="3646AA69" w14:textId="77777777" w:rsidR="00AD6579" w:rsidRPr="001C58A9" w:rsidRDefault="005E3376" w:rsidP="0086690A">
                      <w:pPr>
                        <w:widowControl/>
                        <w:spacing w:line="336" w:lineRule="atLeast"/>
                        <w:ind w:firstLineChars="400" w:firstLine="1124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547FF3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547FF3" w:rsidRPr="000371A2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建築場所は、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宇陀</w:t>
                      </w:r>
                      <w:r w:rsidR="00547FF3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市内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のみとなります。</w:t>
                      </w:r>
                    </w:p>
                    <w:p w14:paraId="50045150" w14:textId="77777777" w:rsidR="00DF0B2A" w:rsidRPr="004A3224" w:rsidRDefault="00547FF3" w:rsidP="00C463B2">
                      <w:pPr>
                        <w:widowControl/>
                        <w:spacing w:beforeLines="50" w:before="120" w:line="336" w:lineRule="atLeast"/>
                        <w:ind w:firstLineChars="300" w:firstLine="843"/>
                        <w:rPr>
                          <w:rFonts w:ascii="HG丸ｺﾞｼｯｸM-PRO" w:eastAsia="HG丸ｺﾞｼｯｸM-PRO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4A3224">
                        <w:rPr>
                          <w:rFonts w:ascii="HG丸ｺﾞｼｯｸM-PRO" w:eastAsia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【</w:t>
                      </w:r>
                      <w:r w:rsidR="0086690A" w:rsidRPr="004A3224">
                        <w:rPr>
                          <w:rFonts w:ascii="HG丸ｺﾞｼｯｸM-PRO" w:eastAsia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助成</w:t>
                      </w:r>
                      <w:r w:rsidRPr="004A3224">
                        <w:rPr>
                          <w:rFonts w:ascii="HG丸ｺﾞｼｯｸM-PRO" w:eastAsia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金額】</w:t>
                      </w:r>
                    </w:p>
                    <w:p w14:paraId="50B05BBA" w14:textId="77777777" w:rsidR="0011017B" w:rsidRDefault="00C463B2" w:rsidP="0011017B">
                      <w:pPr>
                        <w:widowControl/>
                        <w:spacing w:line="336" w:lineRule="atLeast"/>
                        <w:ind w:firstLineChars="400" w:firstLine="1124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E337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構造材または内装材に利用した、</w:t>
                      </w:r>
                    </w:p>
                    <w:p w14:paraId="7A2BF179" w14:textId="3DC42D1C" w:rsidR="00C463B2" w:rsidRPr="003B7A90" w:rsidRDefault="00C463B2" w:rsidP="003B7A90">
                      <w:pPr>
                        <w:widowControl/>
                        <w:spacing w:line="336" w:lineRule="atLeast"/>
                        <w:ind w:firstLineChars="600" w:firstLine="1687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宇陀市産木材購入費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工事費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対象外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862FC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半額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上限</w:t>
                      </w:r>
                      <w:r w:rsidR="001C58A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A26A1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０万円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86690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10664079" w14:textId="77777777" w:rsidR="003B7A90" w:rsidRPr="003B7A90" w:rsidRDefault="003B7A90" w:rsidP="003B7A90">
                      <w:pPr>
                        <w:widowControl/>
                        <w:spacing w:line="336" w:lineRule="atLeast"/>
                        <w:ind w:firstLineChars="600" w:firstLine="1687"/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2DBA798" w14:textId="77777777" w:rsidR="00862FCA" w:rsidRDefault="005E3376" w:rsidP="000D529B">
                      <w:pPr>
                        <w:widowControl/>
                        <w:spacing w:line="336" w:lineRule="atLeast"/>
                        <w:ind w:firstLineChars="400" w:firstLine="1124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E337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547FF3" w:rsidRPr="0086690A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0D529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交付する</w:t>
                      </w:r>
                      <w:r w:rsidR="000D529B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商品券の額は1万円単位</w:t>
                      </w:r>
                      <w:r w:rsidR="000D529B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です。</w:t>
                      </w:r>
                    </w:p>
                    <w:p w14:paraId="3FB936C7" w14:textId="77777777" w:rsidR="000D529B" w:rsidRDefault="000D529B" w:rsidP="001C58A9">
                      <w:pPr>
                        <w:widowControl/>
                        <w:spacing w:line="336" w:lineRule="atLeast"/>
                        <w:ind w:firstLineChars="400" w:firstLine="1124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（例：宇陀市産木材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万円ご利用で、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万円分の商品券を交付します</w:t>
                      </w:r>
                      <w:r w:rsid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3F7751DA" w14:textId="77777777" w:rsidR="006B6CFC" w:rsidRPr="004A3224" w:rsidRDefault="006B6CFC" w:rsidP="00544217">
                      <w:pPr>
                        <w:widowControl/>
                        <w:spacing w:beforeLines="50" w:before="120" w:line="336" w:lineRule="atLeast"/>
                        <w:ind w:firstLineChars="200" w:firstLine="562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4A3224">
                        <w:rPr>
                          <w:rFonts w:ascii="HG丸ｺﾞｼｯｸM-PRO" w:eastAsia="HG丸ｺﾞｼｯｸM-PRO" w:hAnsi="ＭＳ ゴシック" w:hint="eastAsia"/>
                          <w:b/>
                          <w:color w:val="006600"/>
                          <w:sz w:val="28"/>
                          <w:szCs w:val="28"/>
                        </w:rPr>
                        <w:t>制度の内容や、対象工事のことなど詳しくは、お気軽にお問い合わせください。</w:t>
                      </w:r>
                    </w:p>
                    <w:p w14:paraId="5F8BF5B4" w14:textId="77777777" w:rsidR="006D64EB" w:rsidRDefault="006D64EB" w:rsidP="00544217">
                      <w:pPr>
                        <w:widowControl/>
                        <w:spacing w:line="336" w:lineRule="atLeas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</w:p>
                    <w:p w14:paraId="175DEE9B" w14:textId="77777777" w:rsidR="00C463B2" w:rsidRDefault="00C463B2" w:rsidP="00E6081D">
                      <w:pPr>
                        <w:widowControl/>
                        <w:spacing w:line="336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</w:p>
                    <w:p w14:paraId="09977F96" w14:textId="77777777" w:rsidR="00570646" w:rsidRDefault="00547FF3" w:rsidP="00DA4838">
                      <w:pPr>
                        <w:widowControl/>
                        <w:tabs>
                          <w:tab w:val="center" w:pos="4513"/>
                        </w:tabs>
                        <w:spacing w:line="336" w:lineRule="atLeast"/>
                        <w:ind w:right="2081" w:firstLineChars="1100" w:firstLine="3092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57064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宇陀市農林商工部農林課</w:t>
                      </w:r>
                      <w:r w:rsidR="0057064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（市役所２階）</w:t>
                      </w:r>
                    </w:p>
                    <w:p w14:paraId="140657B7" w14:textId="77777777" w:rsidR="00547FF3" w:rsidRDefault="00547FF3" w:rsidP="00570646">
                      <w:pPr>
                        <w:widowControl/>
                        <w:tabs>
                          <w:tab w:val="center" w:pos="4513"/>
                        </w:tabs>
                        <w:spacing w:line="336" w:lineRule="atLeast"/>
                        <w:ind w:right="3207" w:firstLineChars="1200" w:firstLine="337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57064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ＩＰ</w:t>
                      </w:r>
                      <w:r w:rsidR="005E337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☎</w:t>
                      </w:r>
                      <w:r w:rsidRPr="0057064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０７４５－８８－９０９０</w:t>
                      </w:r>
                    </w:p>
                    <w:p w14:paraId="525FC020" w14:textId="77777777" w:rsidR="00570646" w:rsidRDefault="005E3376" w:rsidP="00570646">
                      <w:pPr>
                        <w:widowControl/>
                        <w:tabs>
                          <w:tab w:val="center" w:pos="4513"/>
                        </w:tabs>
                        <w:spacing w:line="336" w:lineRule="atLeast"/>
                        <w:ind w:right="3207" w:firstLineChars="1200" w:firstLine="337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直通☎</w:t>
                      </w:r>
                      <w:r w:rsidR="00570646" w:rsidRPr="0057064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０７４５－８２－３６７９</w:t>
                      </w:r>
                    </w:p>
                    <w:p w14:paraId="3E5A71C1" w14:textId="77777777" w:rsidR="00DA4838" w:rsidRPr="00570646" w:rsidRDefault="00DA4838" w:rsidP="00570646">
                      <w:pPr>
                        <w:widowControl/>
                        <w:tabs>
                          <w:tab w:val="center" w:pos="4513"/>
                        </w:tabs>
                        <w:spacing w:line="336" w:lineRule="atLeast"/>
                        <w:ind w:right="3207" w:firstLineChars="1200" w:firstLine="337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E-mail  nourin@city.uda.lg.jp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A9F5F" wp14:editId="6770FA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900" cy="10287000"/>
                <wp:effectExtent l="9525" t="9525" r="0" b="0"/>
                <wp:wrapNone/>
                <wp:docPr id="13" name="Rectangle 4" descr="オ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870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F6E7" id="Rectangle 4" o:spid="_x0000_s1026" alt="オーク" style="position:absolute;left:0;text-align:left;margin-left:0;margin-top:0;width:567pt;height:81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" stroked="f">
                <v:fill r:id="rId11" o:title="オーク" opacity=".5" recolor="t" rotate="t" type="tile"/>
                <v:textbox inset="5.85pt,.7pt,5.85pt,.7pt"/>
              </v:rect>
            </w:pict>
          </mc:Fallback>
        </mc:AlternateContent>
      </w:r>
    </w:p>
    <w:p w14:paraId="17CCC929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264DD894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137A5F77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58AD0676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00DDB97C" w14:textId="77777777" w:rsidR="00C77870" w:rsidRPr="00C77870" w:rsidRDefault="0011546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488A39" wp14:editId="1DEBA3D8">
                <wp:simplePos x="0" y="0"/>
                <wp:positionH relativeFrom="column">
                  <wp:posOffset>930910</wp:posOffset>
                </wp:positionH>
                <wp:positionV relativeFrom="paragraph">
                  <wp:posOffset>104775</wp:posOffset>
                </wp:positionV>
                <wp:extent cx="5572125" cy="5619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E861" w14:textId="77777777" w:rsidR="0011546B" w:rsidRPr="0011546B" w:rsidRDefault="0011546B" w:rsidP="001154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154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－宇陀市産木材利用促進事業のご案内－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8A39" id="テキスト ボックス 30" o:spid="_x0000_s1027" type="#_x0000_t202" style="position:absolute;left:0;text-align:left;margin-left:73.3pt;margin-top:8.25pt;width:438.75pt;height:4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mhoQIAAHw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" filled="f" stroked="f" strokeweight=".5pt">
                <v:textbox>
                  <w:txbxContent>
                    <w:p w14:paraId="339BE861" w14:textId="77777777" w:rsidR="0011546B" w:rsidRPr="0011546B" w:rsidRDefault="0011546B" w:rsidP="001154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1546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－宇陀市産木材利用促進事業のご案内－</w:t>
                      </w:r>
                    </w:p>
                  </w:txbxContent>
                </v:textbox>
              </v:shape>
            </w:pict>
          </mc:Fallback>
        </mc:AlternateContent>
      </w:r>
    </w:p>
    <w:p w14:paraId="55216AA4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7E04EFF0" w14:textId="77777777" w:rsidR="00C77870" w:rsidRPr="00C77870" w:rsidRDefault="0017665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F9681D" wp14:editId="421C07C9">
                <wp:simplePos x="0" y="0"/>
                <wp:positionH relativeFrom="column">
                  <wp:posOffset>330835</wp:posOffset>
                </wp:positionH>
                <wp:positionV relativeFrom="paragraph">
                  <wp:posOffset>109220</wp:posOffset>
                </wp:positionV>
                <wp:extent cx="6534150" cy="2695575"/>
                <wp:effectExtent l="19050" t="19050" r="19050" b="2857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 w="381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DFE5E" w14:textId="77777777" w:rsidR="007A1F52" w:rsidRDefault="00547FF3" w:rsidP="007A1F52">
                            <w:pPr>
                              <w:widowControl/>
                              <w:spacing w:line="336" w:lineRule="atLeast"/>
                              <w:ind w:firstLineChars="147" w:firstLine="41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E124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宇陀市</w:t>
                            </w:r>
                            <w:r w:rsidR="002E20E0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内</w:t>
                            </w:r>
                            <w:r w:rsidRPr="002E124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で生産された木材利用を促進するため、建築物等の工事に</w:t>
                            </w:r>
                          </w:p>
                          <w:p w14:paraId="08F424E8" w14:textId="77777777" w:rsidR="00547FF3" w:rsidRPr="002E1249" w:rsidRDefault="00547FF3" w:rsidP="007A1F52">
                            <w:pPr>
                              <w:widowControl/>
                              <w:spacing w:line="336" w:lineRule="atLeast"/>
                              <w:ind w:firstLineChars="147" w:firstLine="41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E124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一定量以上利用する方に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C12C1C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ウッピー商品券</w:t>
                            </w:r>
                            <w:r w:rsidRPr="00C12C1C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2E124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を交付します。</w:t>
                            </w:r>
                          </w:p>
                          <w:p w14:paraId="19389A12" w14:textId="77777777" w:rsidR="00547FF3" w:rsidRPr="00486B64" w:rsidRDefault="00547FF3" w:rsidP="00C463B2">
                            <w:pPr>
                              <w:widowControl/>
                              <w:spacing w:beforeLines="50" w:before="120" w:line="336" w:lineRule="atLeast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E337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9933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01AF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建築物の</w:t>
                            </w:r>
                            <w:r w:rsidRPr="00486B6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場所は、</w:t>
                            </w:r>
                            <w:r w:rsidR="001C58A9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宇陀市内のみ</w:t>
                            </w:r>
                            <w:r w:rsidRPr="00486B6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ご利用いただけます。</w:t>
                            </w:r>
                          </w:p>
                          <w:p w14:paraId="2B7B6A73" w14:textId="77777777" w:rsidR="00547FF3" w:rsidRDefault="00547FF3" w:rsidP="00701AF7">
                            <w:pPr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E3376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B05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9933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住宅</w:t>
                            </w:r>
                            <w:r w:rsidR="00701AF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701AF7"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店舗</w:t>
                            </w:r>
                            <w:r w:rsidR="00701AF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などの</w:t>
                            </w:r>
                            <w:r w:rsidRPr="00A26A13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新築・リフォーム</w:t>
                            </w:r>
                            <w:r w:rsidRPr="00DD466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 w:rsidRPr="00486B6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ご利用いただけます。</w:t>
                            </w:r>
                          </w:p>
                          <w:p w14:paraId="38AF8350" w14:textId="77777777" w:rsidR="00547FF3" w:rsidRPr="00547FF3" w:rsidRDefault="00547FF3" w:rsidP="00547FF3">
                            <w:pPr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9681D" id="AutoShape 7" o:spid="_x0000_s1028" style="position:absolute;left:0;text-align:left;margin-left:26.05pt;margin-top:8.6pt;width:514.5pt;height:21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" fillcolor="white [3212]" strokecolor="#930" strokeweight="3pt">
                <v:fill opacity="13107f"/>
                <v:textbox inset="5.85pt,.7pt,5.85pt,.7pt">
                  <w:txbxContent>
                    <w:p w14:paraId="385DFE5E" w14:textId="77777777" w:rsidR="007A1F52" w:rsidRDefault="00547FF3" w:rsidP="007A1F52">
                      <w:pPr>
                        <w:widowControl/>
                        <w:spacing w:line="336" w:lineRule="atLeast"/>
                        <w:ind w:firstLineChars="147" w:firstLine="41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2E124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宇陀市</w:t>
                      </w:r>
                      <w:r w:rsidR="002E20E0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内</w:t>
                      </w:r>
                      <w:r w:rsidRPr="002E124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で生産された木材利用を促進するため、建築物等の工事に</w:t>
                      </w:r>
                    </w:p>
                    <w:p w14:paraId="08F424E8" w14:textId="77777777" w:rsidR="00547FF3" w:rsidRPr="002E1249" w:rsidRDefault="00547FF3" w:rsidP="007A1F52">
                      <w:pPr>
                        <w:widowControl/>
                        <w:spacing w:line="336" w:lineRule="atLeast"/>
                        <w:ind w:firstLineChars="147" w:firstLine="41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2E124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一定量以上利用する方に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C12C1C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ウッピー商品券</w:t>
                      </w:r>
                      <w:r w:rsidRPr="00C12C1C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」</w:t>
                      </w:r>
                      <w:r w:rsidRPr="002E124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を交付します。</w:t>
                      </w:r>
                    </w:p>
                    <w:p w14:paraId="19389A12" w14:textId="77777777" w:rsidR="00547FF3" w:rsidRPr="00486B64" w:rsidRDefault="00547FF3" w:rsidP="00C463B2">
                      <w:pPr>
                        <w:widowControl/>
                        <w:spacing w:beforeLines="50" w:before="120" w:line="336" w:lineRule="atLeast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E337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9933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701AF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建築物の</w:t>
                      </w:r>
                      <w:r w:rsidRPr="00486B6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場所は、</w:t>
                      </w:r>
                      <w:r w:rsidR="001C58A9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宇陀市内のみ</w:t>
                      </w:r>
                      <w:r w:rsidRPr="00486B6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ご利用いただけます。</w:t>
                      </w:r>
                    </w:p>
                    <w:p w14:paraId="2B7B6A73" w14:textId="77777777" w:rsidR="00547FF3" w:rsidRDefault="00547FF3" w:rsidP="00701AF7">
                      <w:pPr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E3376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B050"/>
                          <w:kern w:val="0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9933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住宅</w:t>
                      </w:r>
                      <w:r w:rsidR="00701AF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701AF7"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店舗</w:t>
                      </w:r>
                      <w:r w:rsidR="00701AF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などの</w:t>
                      </w:r>
                      <w:r w:rsidRPr="00A26A13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新築・リフォーム</w:t>
                      </w:r>
                      <w:r w:rsidRPr="00DD466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に</w:t>
                      </w:r>
                      <w:r w:rsidRPr="00486B6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ご利用いただけます。</w:t>
                      </w:r>
                    </w:p>
                    <w:p w14:paraId="38AF8350" w14:textId="77777777" w:rsidR="00547FF3" w:rsidRPr="00547FF3" w:rsidRDefault="00547FF3" w:rsidP="00547FF3">
                      <w:pPr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75D81B" w14:textId="77777777" w:rsidR="00C77870" w:rsidRPr="00C77870" w:rsidRDefault="00C77870">
      <w:pPr>
        <w:rPr>
          <w:rFonts w:ascii="HG丸ｺﾞｼｯｸM-PRO" w:eastAsia="HG丸ｺﾞｼｯｸM-PRO"/>
          <w:sz w:val="24"/>
        </w:rPr>
      </w:pPr>
    </w:p>
    <w:p w14:paraId="29F0387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FB3BB1E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2D1E7871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04FF5B59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360261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2AA157FB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0AB9110D" w14:textId="77777777" w:rsidR="00C77870" w:rsidRDefault="008F71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38F8C" wp14:editId="2E86CC6C">
                <wp:simplePos x="0" y="0"/>
                <wp:positionH relativeFrom="column">
                  <wp:posOffset>1000125</wp:posOffset>
                </wp:positionH>
                <wp:positionV relativeFrom="paragraph">
                  <wp:posOffset>13970</wp:posOffset>
                </wp:positionV>
                <wp:extent cx="5334000" cy="838200"/>
                <wp:effectExtent l="0" t="0" r="19050" b="19050"/>
                <wp:wrapNone/>
                <wp:docPr id="11" name="AutoShape 8" descr="木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838200"/>
                        </a:xfrm>
                        <a:prstGeom prst="cube">
                          <a:avLst>
                            <a:gd name="adj" fmla="val 10417"/>
                          </a:avLst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258E" w14:textId="77777777" w:rsidR="000D529B" w:rsidRDefault="00547FF3" w:rsidP="000D529B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2570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～宇陀市産木材～</w:t>
                            </w:r>
                          </w:p>
                          <w:p w14:paraId="017FBABE" w14:textId="7818F095" w:rsidR="00547FF3" w:rsidRPr="00AB3B8B" w:rsidRDefault="00A37B44" w:rsidP="000D529B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合法木材供給事業者</w:t>
                            </w:r>
                            <w:r w:rsidR="004E2E97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として認定された団体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により証明可能な</w:t>
                            </w:r>
                            <w:r w:rsidR="00547FF3" w:rsidRPr="0042570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宇陀市内で生産された</w:t>
                            </w:r>
                            <w:r w:rsidR="002D71B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原木</w:t>
                            </w:r>
                            <w:r w:rsidR="004E2E97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及び</w:t>
                            </w:r>
                            <w:r w:rsidR="00547FF3" w:rsidRPr="0042570F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これを製材加工した製品等。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38F8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8" o:spid="_x0000_s1029" type="#_x0000_t16" alt="木目" style="position:absolute;left:0;text-align:left;margin-left:78.75pt;margin-top:1.1pt;width:420pt;height: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" adj="2250" strokecolor="maroon" strokeweight="1.5pt">
                <v:fill r:id="rId13" o:title="木目" recolor="t" rotate="t" type="tile"/>
                <v:textbox inset="5.85pt,.7pt,5.85pt,.7pt">
                  <w:txbxContent>
                    <w:p w14:paraId="72FA258E" w14:textId="77777777" w:rsidR="000D529B" w:rsidRDefault="00547FF3" w:rsidP="000D529B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2570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～宇陀市産木材～</w:t>
                      </w:r>
                    </w:p>
                    <w:p w14:paraId="017FBABE" w14:textId="7818F095" w:rsidR="00547FF3" w:rsidRPr="00AB3B8B" w:rsidRDefault="00A37B44" w:rsidP="000D529B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合法木材供給事業者</w:t>
                      </w:r>
                      <w:r w:rsidR="004E2E97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として認定された団体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により証明可能な</w:t>
                      </w:r>
                      <w:r w:rsidR="00547FF3" w:rsidRPr="0042570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宇陀市内で生産された</w:t>
                      </w:r>
                      <w:r w:rsidR="002D71B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原木</w:t>
                      </w:r>
                      <w:r w:rsidR="004E2E97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及び</w:t>
                      </w:r>
                      <w:r w:rsidR="00547FF3" w:rsidRPr="0042570F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これを製材加工した製品等。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CFE388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A58C101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9F13316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5417FCC" w14:textId="77777777" w:rsidR="00C77870" w:rsidRDefault="003B38F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5D078E" wp14:editId="7FF78E86">
                <wp:simplePos x="0" y="0"/>
                <wp:positionH relativeFrom="column">
                  <wp:posOffset>930910</wp:posOffset>
                </wp:positionH>
                <wp:positionV relativeFrom="paragraph">
                  <wp:posOffset>80645</wp:posOffset>
                </wp:positionV>
                <wp:extent cx="4248150" cy="371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96681" w14:textId="77777777" w:rsidR="003B38F9" w:rsidRPr="003B38F9" w:rsidRDefault="003B38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6A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※着工</w:t>
                            </w:r>
                            <w:r w:rsidR="001C5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２０日以上</w:t>
                            </w:r>
                            <w:r w:rsidRPr="00A26A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前</w:t>
                            </w:r>
                            <w:r w:rsidRPr="007A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に市への書類</w:t>
                            </w:r>
                            <w:r w:rsidRPr="00A26A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申請</w:t>
                            </w:r>
                            <w:r w:rsidRPr="007A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D078E" id="テキスト ボックス 26" o:spid="_x0000_s1030" type="#_x0000_t202" style="position:absolute;left:0;text-align:left;margin-left:73.3pt;margin-top:6.35pt;width:334.5pt;height:29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" filled="f" stroked="f" strokeweight=".5pt">
                <v:textbox>
                  <w:txbxContent>
                    <w:p w14:paraId="52696681" w14:textId="77777777" w:rsidR="003B38F9" w:rsidRPr="003B38F9" w:rsidRDefault="003B38F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6A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※着工</w:t>
                      </w:r>
                      <w:r w:rsidR="001C58A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２０日以上</w:t>
                      </w:r>
                      <w:r w:rsidRPr="00A26A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前</w:t>
                      </w:r>
                      <w:r w:rsidRPr="007A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に市への書類</w:t>
                      </w:r>
                      <w:r w:rsidRPr="00A26A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申請</w:t>
                      </w:r>
                      <w:r w:rsidRPr="007A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0A6C6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B9AE8D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00E2B9E7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5027EE7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BCB2F4D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CE2519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161AB71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4AFB076F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B59110E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42F016D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0FA9C86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F7A8A2F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B141AB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6D50EE9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4DECF9B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02CF4DBF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65E64318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4DA8DE17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625CF830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23AA2F7E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2ECB76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5E4416CC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52B7509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1F35CDD0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6E255BA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2A394319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1CFE9A0" w14:textId="77777777" w:rsidR="00C77870" w:rsidRDefault="0011017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3B6DF" wp14:editId="102B5D29">
                <wp:simplePos x="0" y="0"/>
                <wp:positionH relativeFrom="column">
                  <wp:posOffset>930910</wp:posOffset>
                </wp:positionH>
                <wp:positionV relativeFrom="paragraph">
                  <wp:posOffset>31115</wp:posOffset>
                </wp:positionV>
                <wp:extent cx="5133975" cy="1095375"/>
                <wp:effectExtent l="19050" t="19050" r="28575" b="2857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E747F" id="AutoShape 22" o:spid="_x0000_s1026" style="position:absolute;left:0;text-align:left;margin-left:73.3pt;margin-top:2.45pt;width:404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" filled="f" strokecolor="#930" strokeweight="3pt">
                <v:textbox inset="5.85pt,.7pt,5.85pt,.7pt"/>
              </v:roundrect>
            </w:pict>
          </mc:Fallback>
        </mc:AlternateContent>
      </w:r>
    </w:p>
    <w:p w14:paraId="50428D45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24326A82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3D2CB9EB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77E54B27" w14:textId="77777777" w:rsidR="00C77870" w:rsidRDefault="00C77870">
      <w:pPr>
        <w:rPr>
          <w:rFonts w:ascii="HG丸ｺﾞｼｯｸM-PRO" w:eastAsia="HG丸ｺﾞｼｯｸM-PRO"/>
          <w:sz w:val="24"/>
        </w:rPr>
      </w:pPr>
    </w:p>
    <w:p w14:paraId="32810EC1" w14:textId="77777777" w:rsidR="00A06488" w:rsidRDefault="00A06488">
      <w:pPr>
        <w:rPr>
          <w:rFonts w:ascii="HG丸ｺﾞｼｯｸM-PRO" w:eastAsia="HG丸ｺﾞｼｯｸM-PRO"/>
          <w:sz w:val="24"/>
        </w:rPr>
      </w:pPr>
    </w:p>
    <w:p w14:paraId="1C1FD80F" w14:textId="77777777" w:rsidR="000249E6" w:rsidRDefault="00E115E5" w:rsidP="000249E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1A0B2" wp14:editId="559EAC5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162800" cy="43624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EDD98" w14:textId="77777777" w:rsidR="00D44352" w:rsidRDefault="00D44352" w:rsidP="00D443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D7F119" w14:textId="77777777" w:rsidR="003F6BC5" w:rsidRPr="00D44352" w:rsidRDefault="003F6BC5" w:rsidP="00D443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4946F7" w14:textId="77777777" w:rsidR="003F6BC5" w:rsidRPr="00190599" w:rsidRDefault="003F6B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834475F" w14:textId="77777777" w:rsidR="003F6BC5" w:rsidRPr="00330034" w:rsidRDefault="003F6B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5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3827F7"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工事</w:t>
                            </w:r>
                            <w:r w:rsidR="003827F7"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着工前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に提出するもの】</w:t>
                            </w:r>
                          </w:p>
                          <w:tbl>
                            <w:tblPr>
                              <w:tblStyle w:val="a9"/>
                              <w:tblW w:w="10804" w:type="dxa"/>
                              <w:tblInd w:w="2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"/>
                              <w:gridCol w:w="1821"/>
                              <w:gridCol w:w="8245"/>
                            </w:tblGrid>
                            <w:tr w:rsidR="003F6BC5" w:rsidRPr="00330034" w14:paraId="220B762A" w14:textId="77777777" w:rsidTr="00E115E5">
                              <w:trPr>
                                <w:cantSplit/>
                                <w:trHeight w:val="401"/>
                              </w:trPr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08A2F8F5" w14:textId="77777777" w:rsidR="003F6BC5" w:rsidRPr="00330034" w:rsidRDefault="003F6BC5" w:rsidP="00A1388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14:paraId="6F3582C7" w14:textId="77777777" w:rsidR="003F6BC5" w:rsidRPr="00330034" w:rsidRDefault="003F6BC5" w:rsidP="00A1388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申請書</w:t>
                                  </w:r>
                                </w:p>
                              </w:tc>
                              <w:tc>
                                <w:tcPr>
                                  <w:tcW w:w="8245" w:type="dxa"/>
                                  <w:vAlign w:val="center"/>
                                </w:tcPr>
                                <w:p w14:paraId="72E6F9D6" w14:textId="77777777" w:rsidR="003F6BC5" w:rsidRPr="00330034" w:rsidRDefault="003F6BC5" w:rsidP="00A1388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添付書類</w:t>
                                  </w:r>
                                </w:p>
                              </w:tc>
                            </w:tr>
                            <w:tr w:rsidR="003F6BC5" w:rsidRPr="00330034" w14:paraId="0A35270E" w14:textId="77777777" w:rsidTr="00E115E5">
                              <w:trPr>
                                <w:cantSplit/>
                                <w:trHeight w:val="1916"/>
                              </w:trPr>
                              <w:tc>
                                <w:tcPr>
                                  <w:tcW w:w="738" w:type="dxa"/>
                                  <w:textDirection w:val="tbRlV"/>
                                  <w:vAlign w:val="center"/>
                                </w:tcPr>
                                <w:p w14:paraId="2CC0E0A2" w14:textId="77777777" w:rsidR="003F6BC5" w:rsidRPr="00330034" w:rsidRDefault="003F6BC5" w:rsidP="00A1388A">
                                  <w:pPr>
                                    <w:ind w:leftChars="54"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着工前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14:paraId="7E76633E" w14:textId="77777777" w:rsidR="003F6BC5" w:rsidRPr="00330034" w:rsidRDefault="003F6BC5" w:rsidP="00A1388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交付申請書</w:t>
                                  </w:r>
                                  <w:r w:rsidR="00C94D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（様式第１号）</w:t>
                                  </w:r>
                                </w:p>
                              </w:tc>
                              <w:tc>
                                <w:tcPr>
                                  <w:tcW w:w="8245" w:type="dxa"/>
                                  <w:vAlign w:val="center"/>
                                </w:tcPr>
                                <w:p w14:paraId="1ECA2ACD" w14:textId="77777777" w:rsidR="003F6BC5" w:rsidRPr="00330034" w:rsidRDefault="00C94D89" w:rsidP="00A1388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(1</w:t>
                                  </w:r>
                                  <w:r w:rsidR="003F6BC5"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)　</w:t>
                                  </w:r>
                                  <w:r w:rsidR="003F6BC5"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納税等確認承諾書（様式第２号）</w:t>
                                  </w:r>
                                </w:p>
                                <w:p w14:paraId="4CD8B5E4" w14:textId="77777777" w:rsidR="003F6BC5" w:rsidRPr="00330034" w:rsidRDefault="00C94D89" w:rsidP="00A1388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(2</w:t>
                                  </w:r>
                                  <w:r w:rsidR="003F6BC5"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)　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固定資産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証明書又は登記簿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又は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不動産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売買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契約書</w:t>
                                  </w:r>
                                </w:p>
                                <w:p w14:paraId="30C6C73E" w14:textId="77777777" w:rsidR="00544217" w:rsidRDefault="00C94D89" w:rsidP="00544217">
                                  <w:pPr>
                                    <w:ind w:left="241" w:hangingChars="100" w:hanging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(3</w:t>
                                  </w:r>
                                  <w:r w:rsidR="003F6BC5"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)　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建築物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に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係る宇陀市産木材の購入金額が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分かる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書類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見積書</w:t>
                                  </w:r>
                                  <w:r w:rsid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等）</w:t>
                                  </w:r>
                                </w:p>
                                <w:p w14:paraId="54D66013" w14:textId="77777777" w:rsidR="00544217" w:rsidRDefault="00DB78E9" w:rsidP="005442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</w:t>
                                  </w:r>
                                  <w:r w:rsidR="00C94D8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  <w:t>4</w:t>
                                  </w: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建築物の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施工場所の施工図面</w:t>
                                  </w:r>
                                </w:p>
                                <w:p w14:paraId="3F30AED7" w14:textId="77777777" w:rsidR="00DB78E9" w:rsidRPr="00DB78E9" w:rsidRDefault="00DB78E9" w:rsidP="005442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</w:t>
                                  </w:r>
                                  <w:r w:rsidR="00C94D8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  <w:t>5</w:t>
                                  </w: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DB78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市産木材を利用する</w:t>
                                  </w:r>
                                  <w:r w:rsidRPr="00DB78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箇所が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確認できる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施工前写真</w:t>
                                  </w:r>
                                </w:p>
                                <w:p w14:paraId="49B04433" w14:textId="03966156" w:rsidR="00DB78E9" w:rsidRPr="00C94D89" w:rsidRDefault="00DB78E9" w:rsidP="005442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</w:t>
                                  </w:r>
                                  <w:r w:rsidR="00C94D8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="00E115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前年度１月１日</w:t>
                                  </w:r>
                                  <w:r w:rsidR="003B7A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現在の</w:t>
                                  </w:r>
                                  <w:r w:rsid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住所</w:t>
                                  </w:r>
                                  <w:r w:rsidR="003B7A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地</w:t>
                                  </w:r>
                                  <w:r w:rsidR="00E115E5" w:rsidRP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 w:rsid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市</w:t>
                                  </w:r>
                                  <w:r w:rsidR="003B7A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区</w:t>
                                  </w:r>
                                  <w:r w:rsidR="00E115E5" w:rsidRP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町村長が</w:t>
                                  </w:r>
                                  <w:r w:rsidR="00E115E5" w:rsidRPr="00E115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発行する納税証明書</w:t>
                                  </w:r>
                                  <w:r w:rsid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（市外</w:t>
                                  </w:r>
                                  <w:r w:rsidR="003B7A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在住者に限る</w:t>
                                  </w:r>
                                  <w:r w:rsidR="00E115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4280559" w14:textId="77777777" w:rsidR="003F6BC5" w:rsidRPr="00330034" w:rsidRDefault="003F6BC5" w:rsidP="00330034">
                            <w:pPr>
                              <w:ind w:firstLineChars="1200" w:firstLine="289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※増改築（リフォーム）の場合は着工前の写真を添付願います。</w:t>
                            </w:r>
                          </w:p>
                          <w:p w14:paraId="7E62092F" w14:textId="77777777" w:rsidR="003F6BC5" w:rsidRPr="00330034" w:rsidRDefault="003F6B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120758D2" w14:textId="77777777" w:rsidR="003F6BC5" w:rsidRPr="00330034" w:rsidRDefault="00976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工事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完了後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に提出するもの】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8"/>
                              <w:gridCol w:w="1995"/>
                              <w:gridCol w:w="7245"/>
                            </w:tblGrid>
                            <w:tr w:rsidR="009769B4" w:rsidRPr="00330034" w14:paraId="14E5A1EF" w14:textId="77777777" w:rsidTr="00694CB6">
                              <w:trPr>
                                <w:cantSplit/>
                                <w:trHeight w:val="401"/>
                              </w:trPr>
                              <w:tc>
                                <w:tcPr>
                                  <w:tcW w:w="738" w:type="dxa"/>
                                  <w:shd w:val="clear" w:color="auto" w:fill="auto"/>
                                  <w:vAlign w:val="center"/>
                                </w:tcPr>
                                <w:p w14:paraId="3EE736CC" w14:textId="77777777" w:rsidR="009769B4" w:rsidRPr="00330034" w:rsidRDefault="009769B4" w:rsidP="009769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shd w:val="clear" w:color="auto" w:fill="auto"/>
                                  <w:vAlign w:val="center"/>
                                </w:tcPr>
                                <w:p w14:paraId="472E0707" w14:textId="77777777" w:rsidR="009769B4" w:rsidRPr="00330034" w:rsidRDefault="009769B4" w:rsidP="009769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申請書</w:t>
                                  </w:r>
                                </w:p>
                              </w:tc>
                              <w:tc>
                                <w:tcPr>
                                  <w:tcW w:w="7245" w:type="dxa"/>
                                  <w:shd w:val="clear" w:color="auto" w:fill="auto"/>
                                  <w:vAlign w:val="center"/>
                                </w:tcPr>
                                <w:p w14:paraId="4BD065FE" w14:textId="77777777" w:rsidR="009769B4" w:rsidRPr="00330034" w:rsidRDefault="009769B4" w:rsidP="009769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添付書類</w:t>
                                  </w:r>
                                </w:p>
                              </w:tc>
                            </w:tr>
                            <w:tr w:rsidR="009769B4" w:rsidRPr="00330034" w14:paraId="05A3878D" w14:textId="77777777" w:rsidTr="00694CB6">
                              <w:trPr>
                                <w:cantSplit/>
                                <w:trHeight w:val="1135"/>
                              </w:trPr>
                              <w:tc>
                                <w:tcPr>
                                  <w:tcW w:w="738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8820D70" w14:textId="77777777" w:rsidR="009769B4" w:rsidRPr="00330034" w:rsidRDefault="00330034" w:rsidP="009769B4">
                                  <w:pPr>
                                    <w:ind w:leftChars="54"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完了</w:t>
                                  </w:r>
                                  <w:r w:rsidR="009769B4"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shd w:val="clear" w:color="auto" w:fill="auto"/>
                                  <w:vAlign w:val="center"/>
                                </w:tcPr>
                                <w:p w14:paraId="404A63B2" w14:textId="77777777" w:rsidR="009769B4" w:rsidRPr="00330034" w:rsidRDefault="009769B4" w:rsidP="009769B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完了実績報告書</w:t>
                                  </w:r>
                                </w:p>
                                <w:p w14:paraId="00DF6D9F" w14:textId="77777777" w:rsidR="009769B4" w:rsidRPr="00330034" w:rsidRDefault="009769B4" w:rsidP="006C2E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（様式第</w:t>
                                  </w:r>
                                  <w:r w:rsidR="006C2E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号）</w:t>
                                  </w:r>
                                </w:p>
                              </w:tc>
                              <w:tc>
                                <w:tcPr>
                                  <w:tcW w:w="7245" w:type="dxa"/>
                                  <w:shd w:val="clear" w:color="auto" w:fill="auto"/>
                                  <w:vAlign w:val="center"/>
                                </w:tcPr>
                                <w:p w14:paraId="167D2AF4" w14:textId="77777777" w:rsidR="009769B4" w:rsidRPr="00330034" w:rsidRDefault="009769B4" w:rsidP="009769B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(1)　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宇陀市産木材</w:t>
                                  </w:r>
                                  <w:r w:rsidR="006C2E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利用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証明書（様式第</w:t>
                                  </w:r>
                                  <w:r w:rsidR="006C2E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７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号）</w:t>
                                  </w:r>
                                </w:p>
                                <w:p w14:paraId="5AE5A357" w14:textId="77777777" w:rsidR="009769B4" w:rsidRPr="00330034" w:rsidRDefault="009769B4" w:rsidP="009769B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(2)　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建築物の位置図及び平面図</w:t>
                                  </w:r>
                                </w:p>
                                <w:p w14:paraId="36B817A3" w14:textId="77777777" w:rsidR="009769B4" w:rsidRDefault="009769B4" w:rsidP="009769B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(3)　</w:t>
                                  </w:r>
                                  <w:r w:rsidRPr="003300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市産木材を利用した箇所が確認できる施工後の写真</w:t>
                                  </w:r>
                                </w:p>
                                <w:p w14:paraId="4F6F8DE6" w14:textId="77777777" w:rsidR="00C94D89" w:rsidRPr="00C94D89" w:rsidRDefault="00C94D89" w:rsidP="009769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(4</w:t>
                                  </w:r>
                                  <w:r w:rsidRPr="003300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C94D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木材</w:t>
                                  </w:r>
                                  <w:r w:rsidRPr="00C94D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市場が発行する宇陀市産</w:t>
                                  </w:r>
                                  <w:r w:rsidRPr="00C94D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の木材と</w:t>
                                  </w:r>
                                  <w:r w:rsidRPr="00C94D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4"/>
                                    </w:rPr>
                                    <w:t>分かる</w:t>
                                  </w:r>
                                  <w:r w:rsidRPr="00C94D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4"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</w:tbl>
                          <w:p w14:paraId="6D93DB46" w14:textId="77777777" w:rsidR="009769B4" w:rsidRPr="009769B4" w:rsidRDefault="009769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A0B2" id="テキスト ボックス 46" o:spid="_x0000_s1031" type="#_x0000_t202" style="position:absolute;margin-left:512.8pt;margin-top:.55pt;width:564pt;height:343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" filled="f" stroked="f" strokeweight=".5pt">
                <v:textbox>
                  <w:txbxContent>
                    <w:p w14:paraId="5C8EDD98" w14:textId="77777777" w:rsidR="00D44352" w:rsidRDefault="00D44352" w:rsidP="00D443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6FD7F119" w14:textId="77777777" w:rsidR="003F6BC5" w:rsidRPr="00D44352" w:rsidRDefault="003F6BC5" w:rsidP="00D443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4A4946F7" w14:textId="77777777" w:rsidR="003F6BC5" w:rsidRPr="00190599" w:rsidRDefault="003F6B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834475F" w14:textId="77777777" w:rsidR="003F6BC5" w:rsidRPr="00330034" w:rsidRDefault="003F6BC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905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3827F7"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工事</w:t>
                      </w:r>
                      <w:r w:rsidR="003827F7"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着工前</w:t>
                      </w: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に提出するもの】</w:t>
                      </w:r>
                    </w:p>
                    <w:tbl>
                      <w:tblPr>
                        <w:tblStyle w:val="a9"/>
                        <w:tblW w:w="10804" w:type="dxa"/>
                        <w:tblInd w:w="248" w:type="dxa"/>
                        <w:tblLook w:val="01E0" w:firstRow="1" w:lastRow="1" w:firstColumn="1" w:lastColumn="1" w:noHBand="0" w:noVBand="0"/>
                      </w:tblPr>
                      <w:tblGrid>
                        <w:gridCol w:w="738"/>
                        <w:gridCol w:w="1821"/>
                        <w:gridCol w:w="8245"/>
                      </w:tblGrid>
                      <w:tr w:rsidR="003F6BC5" w:rsidRPr="00330034" w14:paraId="220B762A" w14:textId="77777777" w:rsidTr="00E115E5">
                        <w:trPr>
                          <w:cantSplit/>
                          <w:trHeight w:val="401"/>
                        </w:trPr>
                        <w:tc>
                          <w:tcPr>
                            <w:tcW w:w="738" w:type="dxa"/>
                            <w:vAlign w:val="center"/>
                          </w:tcPr>
                          <w:p w14:paraId="08A2F8F5" w14:textId="77777777" w:rsidR="003F6BC5" w:rsidRPr="00330034" w:rsidRDefault="003F6BC5" w:rsidP="00A138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14:paraId="6F3582C7" w14:textId="77777777" w:rsidR="003F6BC5" w:rsidRPr="00330034" w:rsidRDefault="003F6BC5" w:rsidP="00A138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申請書</w:t>
                            </w:r>
                          </w:p>
                        </w:tc>
                        <w:tc>
                          <w:tcPr>
                            <w:tcW w:w="8245" w:type="dxa"/>
                            <w:vAlign w:val="center"/>
                          </w:tcPr>
                          <w:p w14:paraId="72E6F9D6" w14:textId="77777777" w:rsidR="003F6BC5" w:rsidRPr="00330034" w:rsidRDefault="003F6BC5" w:rsidP="00A138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添付書類</w:t>
                            </w:r>
                          </w:p>
                        </w:tc>
                      </w:tr>
                      <w:tr w:rsidR="003F6BC5" w:rsidRPr="00330034" w14:paraId="0A35270E" w14:textId="77777777" w:rsidTr="00E115E5">
                        <w:trPr>
                          <w:cantSplit/>
                          <w:trHeight w:val="1916"/>
                        </w:trPr>
                        <w:tc>
                          <w:tcPr>
                            <w:tcW w:w="738" w:type="dxa"/>
                            <w:textDirection w:val="tbRlV"/>
                            <w:vAlign w:val="center"/>
                          </w:tcPr>
                          <w:p w14:paraId="2CC0E0A2" w14:textId="77777777" w:rsidR="003F6BC5" w:rsidRPr="00330034" w:rsidRDefault="003F6BC5" w:rsidP="00A1388A">
                            <w:pPr>
                              <w:ind w:leftChars="54"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着工前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14:paraId="7E76633E" w14:textId="77777777" w:rsidR="003F6BC5" w:rsidRPr="00330034" w:rsidRDefault="003F6BC5" w:rsidP="00A138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交付申請書</w:t>
                            </w:r>
                            <w:r w:rsidR="00C94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（様式第１号）</w:t>
                            </w:r>
                          </w:p>
                        </w:tc>
                        <w:tc>
                          <w:tcPr>
                            <w:tcW w:w="8245" w:type="dxa"/>
                            <w:vAlign w:val="center"/>
                          </w:tcPr>
                          <w:p w14:paraId="1ECA2ACD" w14:textId="77777777" w:rsidR="003F6BC5" w:rsidRPr="00330034" w:rsidRDefault="00C94D89" w:rsidP="00A138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(1</w:t>
                            </w:r>
                            <w:r w:rsidR="003F6BC5"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)　</w:t>
                            </w:r>
                            <w:r w:rsidR="003F6BC5"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納税等確認承諾書（様式第２号）</w:t>
                            </w:r>
                          </w:p>
                          <w:p w14:paraId="4CD8B5E4" w14:textId="77777777" w:rsidR="003F6BC5" w:rsidRPr="00330034" w:rsidRDefault="00C94D89" w:rsidP="00A138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(2</w:t>
                            </w:r>
                            <w:r w:rsidR="003F6BC5"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)　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固定資産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証明書又は登記簿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又は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不動産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売買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契約書</w:t>
                            </w:r>
                          </w:p>
                          <w:p w14:paraId="30C6C73E" w14:textId="77777777" w:rsidR="00544217" w:rsidRDefault="00C94D89" w:rsidP="00544217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(3</w:t>
                            </w:r>
                            <w:r w:rsidR="003F6BC5"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)　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建築物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に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係る宇陀市産木材の購入金額が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分かる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書類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（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見積書</w:t>
                            </w:r>
                            <w:r w:rsid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等）</w:t>
                            </w:r>
                          </w:p>
                          <w:p w14:paraId="54D66013" w14:textId="77777777" w:rsidR="00544217" w:rsidRDefault="00DB78E9" w:rsidP="005442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 w:rsidR="00C94D8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建築物の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施工場所の施工図面</w:t>
                            </w:r>
                          </w:p>
                          <w:p w14:paraId="3F30AED7" w14:textId="77777777" w:rsidR="00DB78E9" w:rsidRPr="00DB78E9" w:rsidRDefault="00DB78E9" w:rsidP="0054421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 w:rsidR="00C94D8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DB78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市産木材を利用する</w:t>
                            </w:r>
                            <w:r w:rsidRPr="00DB78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箇所が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施工前写真</w:t>
                            </w:r>
                          </w:p>
                          <w:p w14:paraId="49B04433" w14:textId="03966156" w:rsidR="00DB78E9" w:rsidRPr="00C94D89" w:rsidRDefault="00DB78E9" w:rsidP="0054421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 w:rsidR="00C94D8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E115E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前年度１月１日</w:t>
                            </w:r>
                            <w:r w:rsidR="003B7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現在の</w:t>
                            </w:r>
                            <w:r w:rsid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住所</w:t>
                            </w:r>
                            <w:r w:rsidR="003B7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地</w:t>
                            </w:r>
                            <w:r w:rsidR="00E115E5" w:rsidRP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の</w:t>
                            </w:r>
                            <w:r w:rsid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市</w:t>
                            </w:r>
                            <w:r w:rsidR="003B7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区</w:t>
                            </w:r>
                            <w:r w:rsidR="00E115E5" w:rsidRP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町村長が</w:t>
                            </w:r>
                            <w:r w:rsidR="00E115E5" w:rsidRPr="00E115E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発行する納税証明書</w:t>
                            </w:r>
                            <w:r w:rsid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（市外</w:t>
                            </w:r>
                            <w:r w:rsidR="003B7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在住者に限る</w:t>
                            </w:r>
                            <w:r w:rsidR="00E11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4280559" w14:textId="77777777" w:rsidR="003F6BC5" w:rsidRPr="00330034" w:rsidRDefault="003F6BC5" w:rsidP="00330034">
                      <w:pPr>
                        <w:ind w:firstLineChars="1200" w:firstLine="289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※増改築（リフォーム）の場合は着工前の写真を添付願います。</w:t>
                      </w:r>
                    </w:p>
                    <w:p w14:paraId="7E62092F" w14:textId="77777777" w:rsidR="003F6BC5" w:rsidRPr="00330034" w:rsidRDefault="003F6BC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120758D2" w14:textId="77777777" w:rsidR="003F6BC5" w:rsidRPr="00330034" w:rsidRDefault="009769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工事</w:t>
                      </w: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完了後</w:t>
                      </w:r>
                      <w:r w:rsidRPr="003300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に提出するもの】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8"/>
                        <w:gridCol w:w="1995"/>
                        <w:gridCol w:w="7245"/>
                      </w:tblGrid>
                      <w:tr w:rsidR="009769B4" w:rsidRPr="00330034" w14:paraId="14E5A1EF" w14:textId="77777777" w:rsidTr="00694CB6">
                        <w:trPr>
                          <w:cantSplit/>
                          <w:trHeight w:val="401"/>
                        </w:trPr>
                        <w:tc>
                          <w:tcPr>
                            <w:tcW w:w="738" w:type="dxa"/>
                            <w:shd w:val="clear" w:color="auto" w:fill="auto"/>
                            <w:vAlign w:val="center"/>
                          </w:tcPr>
                          <w:p w14:paraId="3EE736CC" w14:textId="77777777" w:rsidR="009769B4" w:rsidRPr="00330034" w:rsidRDefault="009769B4" w:rsidP="00976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1995" w:type="dxa"/>
                            <w:shd w:val="clear" w:color="auto" w:fill="auto"/>
                            <w:vAlign w:val="center"/>
                          </w:tcPr>
                          <w:p w14:paraId="472E0707" w14:textId="77777777" w:rsidR="009769B4" w:rsidRPr="00330034" w:rsidRDefault="009769B4" w:rsidP="00976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申請書</w:t>
                            </w:r>
                          </w:p>
                        </w:tc>
                        <w:tc>
                          <w:tcPr>
                            <w:tcW w:w="7245" w:type="dxa"/>
                            <w:shd w:val="clear" w:color="auto" w:fill="auto"/>
                            <w:vAlign w:val="center"/>
                          </w:tcPr>
                          <w:p w14:paraId="4BD065FE" w14:textId="77777777" w:rsidR="009769B4" w:rsidRPr="00330034" w:rsidRDefault="009769B4" w:rsidP="00976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添付書類</w:t>
                            </w:r>
                          </w:p>
                        </w:tc>
                      </w:tr>
                      <w:tr w:rsidR="009769B4" w:rsidRPr="00330034" w14:paraId="05A3878D" w14:textId="77777777" w:rsidTr="00694CB6">
                        <w:trPr>
                          <w:cantSplit/>
                          <w:trHeight w:val="1135"/>
                        </w:trPr>
                        <w:tc>
                          <w:tcPr>
                            <w:tcW w:w="738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8820D70" w14:textId="77777777" w:rsidR="009769B4" w:rsidRPr="00330034" w:rsidRDefault="00330034" w:rsidP="009769B4">
                            <w:pPr>
                              <w:ind w:leftChars="54"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完了</w:t>
                            </w:r>
                            <w:r w:rsidR="009769B4"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1995" w:type="dxa"/>
                            <w:shd w:val="clear" w:color="auto" w:fill="auto"/>
                            <w:vAlign w:val="center"/>
                          </w:tcPr>
                          <w:p w14:paraId="404A63B2" w14:textId="77777777" w:rsidR="009769B4" w:rsidRPr="00330034" w:rsidRDefault="009769B4" w:rsidP="00976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完了実績報告書</w:t>
                            </w:r>
                          </w:p>
                          <w:p w14:paraId="00DF6D9F" w14:textId="77777777" w:rsidR="009769B4" w:rsidRPr="00330034" w:rsidRDefault="009769B4" w:rsidP="006C2E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（様式第</w:t>
                            </w:r>
                            <w:r w:rsidR="006C2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号）</w:t>
                            </w:r>
                          </w:p>
                        </w:tc>
                        <w:tc>
                          <w:tcPr>
                            <w:tcW w:w="7245" w:type="dxa"/>
                            <w:shd w:val="clear" w:color="auto" w:fill="auto"/>
                            <w:vAlign w:val="center"/>
                          </w:tcPr>
                          <w:p w14:paraId="167D2AF4" w14:textId="77777777" w:rsidR="009769B4" w:rsidRPr="00330034" w:rsidRDefault="009769B4" w:rsidP="00976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(1)　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宇陀市産木材</w:t>
                            </w:r>
                            <w:r w:rsidR="006C2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利用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証明書（様式第</w:t>
                            </w:r>
                            <w:r w:rsidR="006C2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７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号）</w:t>
                            </w:r>
                          </w:p>
                          <w:p w14:paraId="5AE5A357" w14:textId="77777777" w:rsidR="009769B4" w:rsidRPr="00330034" w:rsidRDefault="009769B4" w:rsidP="00976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(2)　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建築物の位置図及び平面図</w:t>
                            </w:r>
                          </w:p>
                          <w:p w14:paraId="36B817A3" w14:textId="77777777" w:rsidR="009769B4" w:rsidRDefault="009769B4" w:rsidP="00976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(3)　</w:t>
                            </w:r>
                            <w:r w:rsidRPr="003300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市産木材を利用した箇所が確認できる施工後の写真</w:t>
                            </w:r>
                          </w:p>
                          <w:p w14:paraId="4F6F8DE6" w14:textId="77777777" w:rsidR="00C94D89" w:rsidRPr="00C94D89" w:rsidRDefault="00C94D89" w:rsidP="009769B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(4</w:t>
                            </w:r>
                            <w:r w:rsidRPr="003300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C94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木材</w:t>
                            </w:r>
                            <w:r w:rsidRPr="00C94D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市場が発行する宇陀市産</w:t>
                            </w:r>
                            <w:r w:rsidRPr="00C94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の木材と</w:t>
                            </w:r>
                            <w:r w:rsidRPr="00C94D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  <w:t>分かる</w:t>
                            </w:r>
                            <w:r w:rsidRPr="00C94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証明書</w:t>
                            </w:r>
                          </w:p>
                        </w:tc>
                      </w:tr>
                    </w:tbl>
                    <w:p w14:paraId="6D93DB46" w14:textId="77777777" w:rsidR="009769B4" w:rsidRPr="009769B4" w:rsidRDefault="009769B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3B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4346AA73" wp14:editId="0905C8A2">
                <wp:simplePos x="0" y="0"/>
                <wp:positionH relativeFrom="column">
                  <wp:posOffset>-173990</wp:posOffset>
                </wp:positionH>
                <wp:positionV relativeFrom="paragraph">
                  <wp:posOffset>-183515</wp:posOffset>
                </wp:positionV>
                <wp:extent cx="7562850" cy="107251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072515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8EFF2" w14:textId="77777777" w:rsidR="00B057BA" w:rsidRDefault="00B0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AA73" id="テキスト ボックス 45" o:spid="_x0000_s1032" type="#_x0000_t202" style="position:absolute;margin-left:-13.7pt;margin-top:-14.45pt;width:595.5pt;height:844.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" stroked="f" strokeweight=".5pt">
                <v:fill r:id="rId15" o:title="" recolor="t" rotate="t" type="tile"/>
                <v:textbox>
                  <w:txbxContent>
                    <w:p w14:paraId="0668EFF2" w14:textId="77777777" w:rsidR="00B057BA" w:rsidRDefault="00B057BA"/>
                  </w:txbxContent>
                </v:textbox>
              </v:shape>
            </w:pict>
          </mc:Fallback>
        </mc:AlternateContent>
      </w:r>
      <w:r w:rsidR="00011E84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EB3F0" wp14:editId="0979C3CD">
                <wp:simplePos x="0" y="0"/>
                <wp:positionH relativeFrom="column">
                  <wp:posOffset>1083310</wp:posOffset>
                </wp:positionH>
                <wp:positionV relativeFrom="paragraph">
                  <wp:posOffset>178435</wp:posOffset>
                </wp:positionV>
                <wp:extent cx="5010150" cy="42862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286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3BBF5" w14:textId="77777777" w:rsidR="00011E84" w:rsidRPr="00011E84" w:rsidRDefault="00011E84" w:rsidP="00011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1E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宇陀市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産木材利用促進事業</w:t>
                            </w:r>
                            <w:r w:rsidR="001869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EB3F0" id="角丸四角形 16" o:spid="_x0000_s1033" style="position:absolute;margin-left:85.3pt;margin-top:14.05pt;width:394.5pt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" fillcolor="#ffc" strokecolor="#c00" strokeweight="2pt">
                <v:textbox>
                  <w:txbxContent>
                    <w:p w14:paraId="1423BBF5" w14:textId="77777777" w:rsidR="00011E84" w:rsidRPr="00011E84" w:rsidRDefault="00011E84" w:rsidP="00011E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1E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宇陀市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産木材利用促進事業</w:t>
                      </w:r>
                      <w:r w:rsidR="001869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手続き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B0780A" w14:textId="77777777" w:rsidR="00C532E0" w:rsidRPr="00C532E0" w:rsidRDefault="00C532E0" w:rsidP="00C532E0">
      <w:pPr>
        <w:jc w:val="center"/>
        <w:rPr>
          <w:rFonts w:ascii="ＭＳ ゴシック" w:eastAsia="ＭＳ ゴシック" w:hAnsi="ＭＳ ゴシック"/>
          <w:sz w:val="24"/>
        </w:rPr>
      </w:pPr>
    </w:p>
    <w:p w14:paraId="68F9E123" w14:textId="77777777" w:rsidR="00C532E0" w:rsidRPr="00C532E0" w:rsidRDefault="00C532E0" w:rsidP="00C532E0">
      <w:pPr>
        <w:rPr>
          <w:sz w:val="24"/>
        </w:rPr>
      </w:pPr>
    </w:p>
    <w:p w14:paraId="553EDCD2" w14:textId="77777777" w:rsidR="00C532E0" w:rsidRPr="00C532E0" w:rsidRDefault="00C532E0" w:rsidP="003F6BC5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67AA4DB6" w14:textId="77777777" w:rsidR="00C532E0" w:rsidRPr="00C532E0" w:rsidRDefault="00C532E0" w:rsidP="00C532E0">
      <w:pPr>
        <w:rPr>
          <w:rFonts w:ascii="ＭＳ ゴシック" w:eastAsia="ＭＳ ゴシック" w:hAnsi="ＭＳ ゴシック"/>
          <w:sz w:val="24"/>
        </w:rPr>
      </w:pPr>
    </w:p>
    <w:p w14:paraId="0B742EC4" w14:textId="77777777" w:rsidR="00C532E0" w:rsidRPr="00C532E0" w:rsidRDefault="00C532E0" w:rsidP="00C532E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532E0">
        <w:rPr>
          <w:rFonts w:ascii="ＭＳ ゴシック" w:eastAsia="ＭＳ ゴシック" w:hAnsi="ＭＳ ゴシック" w:hint="eastAsia"/>
          <w:sz w:val="24"/>
        </w:rPr>
        <w:t>【工事完了後に提出するもの】</w:t>
      </w:r>
    </w:p>
    <w:tbl>
      <w:tblPr>
        <w:tblStyle w:val="a9"/>
        <w:tblW w:w="0" w:type="auto"/>
        <w:tblInd w:w="684" w:type="dxa"/>
        <w:tblLook w:val="01E0" w:firstRow="1" w:lastRow="1" w:firstColumn="1" w:lastColumn="1" w:noHBand="0" w:noVBand="0"/>
      </w:tblPr>
      <w:tblGrid>
        <w:gridCol w:w="738"/>
        <w:gridCol w:w="1995"/>
        <w:gridCol w:w="7245"/>
      </w:tblGrid>
      <w:tr w:rsidR="00C532E0" w:rsidRPr="00C532E0" w14:paraId="4A1C2919" w14:textId="77777777" w:rsidTr="00C532E0">
        <w:trPr>
          <w:cantSplit/>
          <w:trHeight w:val="401"/>
        </w:trPr>
        <w:tc>
          <w:tcPr>
            <w:tcW w:w="738" w:type="dxa"/>
            <w:vAlign w:val="center"/>
          </w:tcPr>
          <w:p w14:paraId="0332BB0C" w14:textId="77777777" w:rsidR="00C532E0" w:rsidRPr="00C532E0" w:rsidRDefault="00C532E0" w:rsidP="00C532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時期</w:t>
            </w:r>
          </w:p>
        </w:tc>
        <w:tc>
          <w:tcPr>
            <w:tcW w:w="1995" w:type="dxa"/>
            <w:vAlign w:val="center"/>
          </w:tcPr>
          <w:p w14:paraId="4C3E646B" w14:textId="77777777" w:rsidR="00C532E0" w:rsidRPr="00C532E0" w:rsidRDefault="00C532E0" w:rsidP="00C532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申請書</w:t>
            </w:r>
          </w:p>
        </w:tc>
        <w:tc>
          <w:tcPr>
            <w:tcW w:w="7245" w:type="dxa"/>
            <w:vAlign w:val="center"/>
          </w:tcPr>
          <w:p w14:paraId="109F4B65" w14:textId="77777777" w:rsidR="00C532E0" w:rsidRPr="00C532E0" w:rsidRDefault="00C532E0" w:rsidP="00C532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</w:tr>
      <w:tr w:rsidR="00C532E0" w:rsidRPr="00C532E0" w14:paraId="16287CE3" w14:textId="77777777" w:rsidTr="00C532E0">
        <w:trPr>
          <w:cantSplit/>
          <w:trHeight w:val="1135"/>
        </w:trPr>
        <w:tc>
          <w:tcPr>
            <w:tcW w:w="738" w:type="dxa"/>
            <w:textDirection w:val="tbRlV"/>
            <w:vAlign w:val="center"/>
          </w:tcPr>
          <w:p w14:paraId="356181E5" w14:textId="77777777" w:rsidR="00C532E0" w:rsidRPr="00C532E0" w:rsidRDefault="00C532E0" w:rsidP="00C532E0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完成後</w:t>
            </w:r>
          </w:p>
        </w:tc>
        <w:tc>
          <w:tcPr>
            <w:tcW w:w="1995" w:type="dxa"/>
            <w:vAlign w:val="center"/>
          </w:tcPr>
          <w:p w14:paraId="78C0F18C" w14:textId="77777777" w:rsidR="00C532E0" w:rsidRPr="00C532E0" w:rsidRDefault="00C532E0" w:rsidP="00C532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完了実績報告書</w:t>
            </w:r>
          </w:p>
          <w:p w14:paraId="1CFF9361" w14:textId="77777777" w:rsidR="00C532E0" w:rsidRPr="00C532E0" w:rsidRDefault="00C532E0" w:rsidP="00C532E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sz w:val="24"/>
              </w:rPr>
              <w:t>（様式第５号）</w:t>
            </w:r>
          </w:p>
        </w:tc>
        <w:tc>
          <w:tcPr>
            <w:tcW w:w="7245" w:type="dxa"/>
            <w:vAlign w:val="center"/>
          </w:tcPr>
          <w:p w14:paraId="13C5AC1C" w14:textId="77777777" w:rsidR="00C532E0" w:rsidRPr="00C532E0" w:rsidRDefault="00C532E0" w:rsidP="00C532E0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(1)　宇陀市産木材納品証明書（様式第６号）</w:t>
            </w:r>
          </w:p>
          <w:p w14:paraId="216866AC" w14:textId="77777777" w:rsidR="00C532E0" w:rsidRPr="00C532E0" w:rsidRDefault="00C532E0" w:rsidP="00C532E0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(2)　建築物の位置図及び平面図</w:t>
            </w:r>
          </w:p>
          <w:p w14:paraId="3D378650" w14:textId="77777777" w:rsidR="00C532E0" w:rsidRPr="00C532E0" w:rsidRDefault="00C532E0" w:rsidP="00C532E0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C532E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(3)　市産木材を利用した箇所が確認できる施工後の写真</w:t>
            </w:r>
          </w:p>
        </w:tc>
      </w:tr>
    </w:tbl>
    <w:p w14:paraId="2A4BD16E" w14:textId="77777777" w:rsidR="00C532E0" w:rsidRDefault="00C532E0">
      <w:pPr>
        <w:rPr>
          <w:rFonts w:ascii="HG丸ｺﾞｼｯｸM-PRO" w:eastAsia="HG丸ｺﾞｼｯｸM-PRO"/>
          <w:sz w:val="24"/>
        </w:rPr>
      </w:pPr>
    </w:p>
    <w:p w14:paraId="39AE2EF2" w14:textId="77777777" w:rsidR="00C532E0" w:rsidRDefault="00C532E0">
      <w:pPr>
        <w:rPr>
          <w:rFonts w:ascii="HG丸ｺﾞｼｯｸM-PRO" w:eastAsia="HG丸ｺﾞｼｯｸM-PRO"/>
          <w:sz w:val="24"/>
        </w:rPr>
      </w:pPr>
    </w:p>
    <w:p w14:paraId="6A4BC66A" w14:textId="77777777" w:rsidR="00C532E0" w:rsidRPr="00C532E0" w:rsidRDefault="00C532E0" w:rsidP="003F6BC5">
      <w:pPr>
        <w:rPr>
          <w:rFonts w:ascii="ＭＳ ゴシック" w:eastAsia="ＭＳ ゴシック" w:hAnsi="ＭＳ ゴシック"/>
          <w:sz w:val="24"/>
        </w:rPr>
      </w:pPr>
    </w:p>
    <w:p w14:paraId="7807BBCD" w14:textId="77777777" w:rsidR="00C532E0" w:rsidRDefault="00C532E0">
      <w:pPr>
        <w:rPr>
          <w:rFonts w:ascii="HG丸ｺﾞｼｯｸM-PRO" w:eastAsia="HG丸ｺﾞｼｯｸM-PRO"/>
          <w:sz w:val="24"/>
        </w:rPr>
      </w:pPr>
    </w:p>
    <w:p w14:paraId="5BBCABDF" w14:textId="77777777" w:rsidR="00C532E0" w:rsidRPr="00C77870" w:rsidRDefault="004F2D1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93923" wp14:editId="3CF1A6E4">
                <wp:simplePos x="0" y="0"/>
                <wp:positionH relativeFrom="column">
                  <wp:posOffset>2512060</wp:posOffset>
                </wp:positionH>
                <wp:positionV relativeFrom="paragraph">
                  <wp:posOffset>3613150</wp:posOffset>
                </wp:positionV>
                <wp:extent cx="2303780" cy="800100"/>
                <wp:effectExtent l="0" t="19050" r="39370" b="3810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800100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F5FD" w14:textId="77777777" w:rsidR="006F409E" w:rsidRPr="00B409D4" w:rsidRDefault="004F2D11" w:rsidP="00006822">
                            <w:pPr>
                              <w:ind w:left="437" w:hangingChars="198" w:hanging="437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⑥</w:t>
                            </w:r>
                            <w:r w:rsidR="006F409E"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完了実績報告書(様式第</w:t>
                            </w:r>
                            <w:r w:rsidR="006C2E1E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６</w:t>
                            </w:r>
                            <w:r w:rsidR="006F409E"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号)と添付書類提出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939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34" type="#_x0000_t13" style="position:absolute;left:0;text-align:left;margin-left:197.8pt;margin-top:284.5pt;width:181.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" adj="16144" fillcolor="#fc9" strokecolor="#243f60 [1604]" strokeweight="1.5pt">
                <v:textbox inset="5.85pt,.7pt,5.85pt,.7pt">
                  <w:txbxContent>
                    <w:p w14:paraId="09DCF5FD" w14:textId="77777777" w:rsidR="006F409E" w:rsidRPr="00B409D4" w:rsidRDefault="004F2D11" w:rsidP="00006822">
                      <w:pPr>
                        <w:ind w:left="437" w:hangingChars="198" w:hanging="437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⑥</w:t>
                      </w:r>
                      <w:r w:rsidR="006F409E"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完了実績報告書(様式第</w:t>
                      </w:r>
                      <w:r w:rsidR="006C2E1E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６</w:t>
                      </w:r>
                      <w:r w:rsidR="006F409E"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号)と添付書類提出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C54FE" wp14:editId="117557C9">
                <wp:simplePos x="0" y="0"/>
                <wp:positionH relativeFrom="column">
                  <wp:posOffset>2512060</wp:posOffset>
                </wp:positionH>
                <wp:positionV relativeFrom="paragraph">
                  <wp:posOffset>4460875</wp:posOffset>
                </wp:positionV>
                <wp:extent cx="2303780" cy="714375"/>
                <wp:effectExtent l="19050" t="19050" r="20320" b="47625"/>
                <wp:wrapNone/>
                <wp:docPr id="20" name="左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14375"/>
                        </a:xfrm>
                        <a:prstGeom prst="lef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4284" w14:textId="77777777" w:rsidR="009F5FD5" w:rsidRPr="00B409D4" w:rsidRDefault="004F2D11" w:rsidP="009F5FD5">
                            <w:pPr>
                              <w:spacing w:beforeLines="50" w:before="120"/>
                              <w:jc w:val="center"/>
                              <w:rPr>
                                <w:rFonts w:ascii="ＭＳ 明朝" w:hAnsi="ＭＳ 明朝"/>
                                <w:b/>
                                <w:color w:val="99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⑧</w:t>
                            </w:r>
                            <w:r w:rsidR="009F5FD5" w:rsidRPr="00B409D4"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交付額確定通知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54F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0" o:spid="_x0000_s1035" type="#_x0000_t66" style="position:absolute;left:0;text-align:left;margin-left:197.8pt;margin-top:351.25pt;width:181.4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" adj="4872" fillcolor="#ffc" strokecolor="#c30" strokeweight="1.5pt">
                <v:textbox inset="5.85pt,.7pt,5.85pt,.7pt">
                  <w:txbxContent>
                    <w:p w14:paraId="2B214284" w14:textId="77777777" w:rsidR="009F5FD5" w:rsidRPr="00B409D4" w:rsidRDefault="004F2D11" w:rsidP="009F5FD5">
                      <w:pPr>
                        <w:spacing w:beforeLines="50" w:before="120"/>
                        <w:jc w:val="center"/>
                        <w:rPr>
                          <w:rFonts w:ascii="ＭＳ 明朝" w:hAnsi="ＭＳ 明朝"/>
                          <w:b/>
                          <w:color w:val="9933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⑧</w:t>
                      </w:r>
                      <w:r w:rsidR="009F5FD5" w:rsidRPr="00B409D4"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交付額確定通知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586BF" wp14:editId="17FF273A">
                <wp:simplePos x="0" y="0"/>
                <wp:positionH relativeFrom="column">
                  <wp:posOffset>2512060</wp:posOffset>
                </wp:positionH>
                <wp:positionV relativeFrom="paragraph">
                  <wp:posOffset>5251449</wp:posOffset>
                </wp:positionV>
                <wp:extent cx="2303780" cy="1152525"/>
                <wp:effectExtent l="0" t="19050" r="39370" b="47625"/>
                <wp:wrapNone/>
                <wp:docPr id="25" name="右矢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152525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9CF8" w14:textId="77777777" w:rsidR="00376351" w:rsidRPr="00B409D4" w:rsidRDefault="004F2D1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⑨</w:t>
                            </w:r>
                            <w:r w:rsidR="00376351"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商品券請求書</w:t>
                            </w:r>
                          </w:p>
                          <w:p w14:paraId="7D5CCC41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(様式第</w:t>
                            </w:r>
                            <w:r w:rsidR="00797A7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９</w:t>
                            </w: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号)</w:t>
                            </w:r>
                          </w:p>
                          <w:p w14:paraId="6C14C4AF" w14:textId="77777777" w:rsidR="00376351" w:rsidRPr="000F24FE" w:rsidRDefault="00376351" w:rsidP="00BD6AA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F24FE">
                              <w:rPr>
                                <w:rFonts w:ascii="ＭＳ 明朝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および添付書類提出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86BF" id="右矢印 25" o:spid="_x0000_s1036" type="#_x0000_t13" style="position:absolute;left:0;text-align:left;margin-left:197.8pt;margin-top:413.5pt;width:181.4pt;height:9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" adj="13740" fillcolor="#fc9" strokecolor="#243f60 [1604]" strokeweight="1.5pt">
                <v:textbox inset="5.85pt,.7pt,5.85pt,.7pt">
                  <w:txbxContent>
                    <w:p w14:paraId="75529CF8" w14:textId="77777777" w:rsidR="00376351" w:rsidRPr="00B409D4" w:rsidRDefault="004F2D1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⑨</w:t>
                      </w:r>
                      <w:r w:rsidR="00376351"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商品券請求書</w:t>
                      </w:r>
                    </w:p>
                    <w:p w14:paraId="7D5CCC41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(様式第</w:t>
                      </w:r>
                      <w:r w:rsidR="00797A7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９</w:t>
                      </w: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号)</w:t>
                      </w:r>
                    </w:p>
                    <w:p w14:paraId="6C14C4AF" w14:textId="77777777" w:rsidR="00376351" w:rsidRPr="000F24FE" w:rsidRDefault="00376351" w:rsidP="00BD6AA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0F24FE">
                        <w:rPr>
                          <w:rFonts w:ascii="ＭＳ 明朝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および添付書類提出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90ADBE" wp14:editId="73662B69">
                <wp:simplePos x="0" y="0"/>
                <wp:positionH relativeFrom="column">
                  <wp:posOffset>207010</wp:posOffset>
                </wp:positionH>
                <wp:positionV relativeFrom="paragraph">
                  <wp:posOffset>6480175</wp:posOffset>
                </wp:positionV>
                <wp:extent cx="6829425" cy="8763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19C0" w14:textId="77777777" w:rsidR="00690C92" w:rsidRPr="00690C92" w:rsidRDefault="004F2D11" w:rsidP="00330034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C3CB556" w14:textId="77777777" w:rsidR="004F2D11" w:rsidRPr="004F2D11" w:rsidRDefault="004F2D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  <w:r w:rsidRPr="004F2D11">
                              <w:rPr>
                                <w:rFonts w:hint="eastAsia"/>
                                <w:b/>
                                <w:color w:val="984806" w:themeColor="accent6" w:themeShade="80"/>
                              </w:rPr>
                              <w:t>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ADBE" id="テキスト ボックス 28" o:spid="_x0000_s1037" type="#_x0000_t202" style="position:absolute;left:0;text-align:left;margin-left:16.3pt;margin-top:510.25pt;width:537.75pt;height:6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" filled="f" stroked="f" strokeweight=".5pt">
                <v:textbox>
                  <w:txbxContent>
                    <w:p w14:paraId="356419C0" w14:textId="77777777" w:rsidR="00690C92" w:rsidRPr="00690C92" w:rsidRDefault="004F2D11" w:rsidP="00330034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 xml:space="preserve">　　　　　　　　　　　　　　　　　　　　　　</w:t>
                      </w:r>
                    </w:p>
                    <w:p w14:paraId="5C3CB556" w14:textId="77777777" w:rsidR="004F2D11" w:rsidRPr="004F2D11" w:rsidRDefault="004F2D1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  <w:r w:rsidRPr="004F2D11">
                        <w:rPr>
                          <w:rFonts w:hint="eastAsia"/>
                          <w:b/>
                          <w:color w:val="984806" w:themeColor="accent6" w:themeShade="80"/>
                        </w:rPr>
                        <w:t>➉</w:t>
                      </w:r>
                    </w:p>
                  </w:txbxContent>
                </v:textbox>
              </v:shape>
            </w:pict>
          </mc:Fallback>
        </mc:AlternateContent>
      </w:r>
      <w:r w:rsidR="004E0A2F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C4FBC" wp14:editId="54ABAB0C">
                <wp:simplePos x="0" y="0"/>
                <wp:positionH relativeFrom="column">
                  <wp:posOffset>2512060</wp:posOffset>
                </wp:positionH>
                <wp:positionV relativeFrom="paragraph">
                  <wp:posOffset>2641600</wp:posOffset>
                </wp:positionV>
                <wp:extent cx="2303780" cy="752475"/>
                <wp:effectExtent l="19050" t="19050" r="20320" b="47625"/>
                <wp:wrapNone/>
                <wp:docPr id="4" name="左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52475"/>
                        </a:xfrm>
                        <a:prstGeom prst="lef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F558" w14:textId="77777777" w:rsidR="003C2240" w:rsidRPr="00B409D4" w:rsidRDefault="004E0A2F" w:rsidP="000249E6">
                            <w:pPr>
                              <w:spacing w:beforeLines="50" w:before="120"/>
                              <w:jc w:val="center"/>
                              <w:rPr>
                                <w:rFonts w:ascii="ＭＳ 明朝" w:hAnsi="ＭＳ 明朝"/>
                                <w:b/>
                                <w:color w:val="99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③</w:t>
                            </w:r>
                            <w:r w:rsidR="003C2240" w:rsidRPr="00B409D4"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交付</w:t>
                            </w:r>
                            <w:r w:rsidR="005940C6"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決定</w:t>
                            </w:r>
                            <w:r w:rsidR="003C2240" w:rsidRPr="00B409D4"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4FBC" id="左矢印 4" o:spid="_x0000_s1038" type="#_x0000_t66" style="position:absolute;left:0;text-align:left;margin-left:197.8pt;margin-top:208pt;width:181.4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" adj="5132" fillcolor="#ffc" strokecolor="#c30" strokeweight="1.5pt">
                <v:textbox inset="5.85pt,.7pt,5.85pt,.7pt">
                  <w:txbxContent>
                    <w:p w14:paraId="113AF558" w14:textId="77777777" w:rsidR="003C2240" w:rsidRPr="00B409D4" w:rsidRDefault="004E0A2F" w:rsidP="000249E6">
                      <w:pPr>
                        <w:spacing w:beforeLines="50" w:before="120"/>
                        <w:jc w:val="center"/>
                        <w:rPr>
                          <w:rFonts w:ascii="ＭＳ 明朝" w:hAnsi="ＭＳ 明朝"/>
                          <w:b/>
                          <w:color w:val="9933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③</w:t>
                      </w:r>
                      <w:r w:rsidR="003C2240" w:rsidRPr="00B409D4"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交付</w:t>
                      </w:r>
                      <w:r w:rsidR="005940C6"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決定</w:t>
                      </w:r>
                      <w:r w:rsidR="003C2240" w:rsidRPr="00B409D4"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 w:rsidR="004E0A2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DDDB3" wp14:editId="6CBEFCE8">
                <wp:simplePos x="0" y="0"/>
                <wp:positionH relativeFrom="column">
                  <wp:posOffset>626110</wp:posOffset>
                </wp:positionH>
                <wp:positionV relativeFrom="paragraph">
                  <wp:posOffset>3003550</wp:posOffset>
                </wp:positionV>
                <wp:extent cx="1004570" cy="552450"/>
                <wp:effectExtent l="0" t="0" r="43180" b="19050"/>
                <wp:wrapNone/>
                <wp:docPr id="34" name="ホームベー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552450"/>
                        </a:xfrm>
                        <a:prstGeom prst="homePlate">
                          <a:avLst>
                            <a:gd name="adj" fmla="val 44616"/>
                          </a:avLst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E8AB" w14:textId="77777777" w:rsidR="002B1421" w:rsidRDefault="002B14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CEA5DD" w14:textId="77777777" w:rsidR="002B1421" w:rsidRPr="00B409D4" w:rsidRDefault="004E0A2F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④</w:t>
                            </w:r>
                            <w:r w:rsidR="002B1421" w:rsidRPr="00B409D4"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工事着工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DDDB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4" o:spid="_x0000_s1039" type="#_x0000_t15" style="position:absolute;left:0;text-align:left;margin-left:49.3pt;margin-top:236.5pt;width:79.1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" adj="16300" fillcolor="#fc9" strokecolor="#243f60 [1604]" strokeweight="1.5pt">
                <v:textbox inset="5.85pt,.7pt,5.85pt,.7pt">
                  <w:txbxContent>
                    <w:p w14:paraId="2334E8AB" w14:textId="77777777" w:rsidR="002B1421" w:rsidRDefault="002B142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CEA5DD" w14:textId="77777777" w:rsidR="002B1421" w:rsidRPr="00B409D4" w:rsidRDefault="004E0A2F">
                      <w:pPr>
                        <w:rPr>
                          <w:rFonts w:ascii="HG丸ｺﾞｼｯｸM-PRO" w:eastAsia="HG丸ｺﾞｼｯｸM-PRO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2"/>
                          <w:szCs w:val="22"/>
                        </w:rPr>
                        <w:t>④</w:t>
                      </w:r>
                      <w:r w:rsidR="002B1421" w:rsidRPr="00B409D4"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2"/>
                          <w:szCs w:val="22"/>
                        </w:rPr>
                        <w:t>工事着工</w:t>
                      </w:r>
                    </w:p>
                  </w:txbxContent>
                </v:textbox>
              </v:shape>
            </w:pict>
          </mc:Fallback>
        </mc:AlternateContent>
      </w:r>
      <w:r w:rsidR="004E0A2F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94B29" wp14:editId="77C55FE6">
                <wp:simplePos x="0" y="0"/>
                <wp:positionH relativeFrom="column">
                  <wp:posOffset>626110</wp:posOffset>
                </wp:positionH>
                <wp:positionV relativeFrom="paragraph">
                  <wp:posOffset>3679825</wp:posOffset>
                </wp:positionV>
                <wp:extent cx="1004570" cy="542925"/>
                <wp:effectExtent l="0" t="0" r="43180" b="28575"/>
                <wp:wrapNone/>
                <wp:docPr id="37" name="ホームベー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542925"/>
                        </a:xfrm>
                        <a:prstGeom prst="homePlate">
                          <a:avLst>
                            <a:gd name="adj" fmla="val 42720"/>
                          </a:avLst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5807" w14:textId="77777777" w:rsidR="002B1421" w:rsidRDefault="002B14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B7B985" w14:textId="77777777" w:rsidR="002B1421" w:rsidRPr="00B409D4" w:rsidRDefault="004E0A2F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⑤</w:t>
                            </w:r>
                            <w:r w:rsidR="002B1421" w:rsidRPr="00B409D4"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工事</w:t>
                            </w:r>
                            <w:r w:rsidR="002B1421"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4B29" id="ホームベース 37" o:spid="_x0000_s1040" type="#_x0000_t15" style="position:absolute;left:0;text-align:left;margin-left:49.3pt;margin-top:289.75pt;width:79.1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" adj="16613" fillcolor="#fc9" strokecolor="#243f60 [1604]" strokeweight="1.5pt">
                <v:textbox inset="5.85pt,.7pt,5.85pt,.7pt">
                  <w:txbxContent>
                    <w:p w14:paraId="0FC25807" w14:textId="77777777" w:rsidR="002B1421" w:rsidRDefault="002B142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B7B985" w14:textId="77777777" w:rsidR="002B1421" w:rsidRPr="00B409D4" w:rsidRDefault="004E0A2F">
                      <w:pPr>
                        <w:rPr>
                          <w:rFonts w:ascii="HG丸ｺﾞｼｯｸM-PRO" w:eastAsia="HG丸ｺﾞｼｯｸM-PRO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2"/>
                          <w:szCs w:val="22"/>
                        </w:rPr>
                        <w:t>⑤</w:t>
                      </w:r>
                      <w:r w:rsidR="002B1421" w:rsidRPr="00B409D4"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2"/>
                          <w:szCs w:val="22"/>
                        </w:rPr>
                        <w:t>工事</w:t>
                      </w:r>
                      <w:r w:rsidR="002B1421"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4E0A2F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CEC12" wp14:editId="26F94F93">
                <wp:simplePos x="0" y="0"/>
                <wp:positionH relativeFrom="column">
                  <wp:posOffset>2512060</wp:posOffset>
                </wp:positionH>
                <wp:positionV relativeFrom="paragraph">
                  <wp:posOffset>1593850</wp:posOffset>
                </wp:positionV>
                <wp:extent cx="2303780" cy="771525"/>
                <wp:effectExtent l="0" t="19050" r="39370" b="47625"/>
                <wp:wrapNone/>
                <wp:docPr id="9" name="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71525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FF9C" w14:textId="77777777" w:rsidR="006F409E" w:rsidRPr="004E0A2F" w:rsidRDefault="006F409E" w:rsidP="004E0A2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4E0A2F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申請書(様式第1号)と</w:t>
                            </w:r>
                          </w:p>
                          <w:p w14:paraId="6C9CFFD3" w14:textId="77777777" w:rsidR="006F409E" w:rsidRPr="00B409D4" w:rsidRDefault="006F409E" w:rsidP="00167280">
                            <w:pPr>
                              <w:jc w:val="center"/>
                              <w:rPr>
                                <w:rFonts w:ascii="HG丸ｺﾞｼｯｸM-PRO" w:eastAsia="HG丸ｺﾞｼｯｸM-PRO" w:hAnsi="ＭＳ Ｐ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EC12" id="右矢印 9" o:spid="_x0000_s1041" type="#_x0000_t13" style="position:absolute;left:0;text-align:left;margin-left:197.8pt;margin-top:125.5pt;width:181.4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" adj="16339" fillcolor="#fc9" strokecolor="#243f60 [1604]" strokeweight="1.5pt">
                <v:textbox inset="5.85pt,.7pt,5.85pt,.7pt">
                  <w:txbxContent>
                    <w:p w14:paraId="602AFF9C" w14:textId="77777777" w:rsidR="006F409E" w:rsidRPr="004E0A2F" w:rsidRDefault="006F409E" w:rsidP="004E0A2F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4E0A2F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申請書(様式第1号)と</w:t>
                      </w:r>
                    </w:p>
                    <w:p w14:paraId="6C9CFFD3" w14:textId="77777777" w:rsidR="006F409E" w:rsidRPr="00B409D4" w:rsidRDefault="006F409E" w:rsidP="00167280">
                      <w:pPr>
                        <w:jc w:val="center"/>
                        <w:rPr>
                          <w:rFonts w:ascii="HG丸ｺﾞｼｯｸM-PRO" w:eastAsia="HG丸ｺﾞｼｯｸM-PRO" w:hAnsi="ＭＳ Ｐ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添付書類提出</w:t>
                      </w:r>
                    </w:p>
                  </w:txbxContent>
                </v:textbox>
              </v:shape>
            </w:pict>
          </mc:Fallback>
        </mc:AlternateContent>
      </w:r>
      <w:r w:rsidR="00CF220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E767F" wp14:editId="39C4B38A">
                <wp:simplePos x="0" y="0"/>
                <wp:positionH relativeFrom="column">
                  <wp:posOffset>5998210</wp:posOffset>
                </wp:positionH>
                <wp:positionV relativeFrom="paragraph">
                  <wp:posOffset>2517774</wp:posOffset>
                </wp:positionV>
                <wp:extent cx="695325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EA1A8" w14:textId="77777777" w:rsidR="00787E4F" w:rsidRPr="00CE0A29" w:rsidRDefault="004E0A2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99000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990000"/>
                                <w:sz w:val="24"/>
                              </w:rPr>
                              <w:t>②</w:t>
                            </w:r>
                            <w:r w:rsidR="00787E4F" w:rsidRPr="00CE0A2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990000"/>
                                <w:sz w:val="24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767F" id="テキスト ボックス 7" o:spid="_x0000_s1042" type="#_x0000_t202" style="position:absolute;left:0;text-align:left;margin-left:472.3pt;margin-top:198.25pt;width:54.75pt;height:3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" filled="f" stroked="f" strokeweight=".5pt">
                <v:textbox>
                  <w:txbxContent>
                    <w:p w14:paraId="0A3EA1A8" w14:textId="77777777" w:rsidR="00787E4F" w:rsidRPr="00CE0A29" w:rsidRDefault="004E0A2F">
                      <w:pPr>
                        <w:rPr>
                          <w:rFonts w:asciiTheme="minorEastAsia" w:eastAsiaTheme="minorEastAsia" w:hAnsiTheme="minorEastAsia"/>
                          <w:b/>
                          <w:color w:val="99000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990000"/>
                          <w:sz w:val="24"/>
                        </w:rPr>
                        <w:t>②</w:t>
                      </w:r>
                      <w:r w:rsidR="00787E4F" w:rsidRPr="00CE0A29">
                        <w:rPr>
                          <w:rFonts w:asciiTheme="minorEastAsia" w:eastAsiaTheme="minorEastAsia" w:hAnsiTheme="minorEastAsia" w:hint="eastAsia"/>
                          <w:b/>
                          <w:color w:val="990000"/>
                          <w:sz w:val="24"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4E0A2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880F6" wp14:editId="0EE83051">
                <wp:simplePos x="0" y="0"/>
                <wp:positionH relativeFrom="column">
                  <wp:posOffset>5683885</wp:posOffset>
                </wp:positionH>
                <wp:positionV relativeFrom="paragraph">
                  <wp:posOffset>2346324</wp:posOffset>
                </wp:positionV>
                <wp:extent cx="1009650" cy="63817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638175"/>
                        </a:xfrm>
                        <a:prstGeom prst="homePlate">
                          <a:avLst>
                            <a:gd name="adj" fmla="val 50962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2AA5" w14:textId="77777777" w:rsidR="002F660F" w:rsidRPr="002F660F" w:rsidRDefault="002F660F" w:rsidP="002F66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80F6" id="ホームベース 1" o:spid="_x0000_s1043" type="#_x0000_t15" style="position:absolute;left:0;text-align:left;margin-left:447.55pt;margin-top:184.75pt;width:79.5pt;height:50.2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" adj="14642" fillcolor="#ffc" strokecolor="#c30" strokeweight="1.5pt">
                <v:textbox>
                  <w:txbxContent>
                    <w:p w14:paraId="7F262AA5" w14:textId="77777777" w:rsidR="002F660F" w:rsidRPr="002F660F" w:rsidRDefault="002F660F" w:rsidP="002F660F">
                      <w:pPr>
                        <w:rPr>
                          <w:rFonts w:asciiTheme="majorEastAsia" w:eastAsiaTheme="majorEastAsia" w:hAnsiTheme="majorEastAsia"/>
                          <w:b/>
                          <w:color w:val="984806" w:themeColor="accent6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20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249D2" wp14:editId="1326F88D">
                <wp:simplePos x="0" y="0"/>
                <wp:positionH relativeFrom="column">
                  <wp:posOffset>5760085</wp:posOffset>
                </wp:positionH>
                <wp:positionV relativeFrom="paragraph">
                  <wp:posOffset>3051174</wp:posOffset>
                </wp:positionV>
                <wp:extent cx="1104900" cy="695325"/>
                <wp:effectExtent l="0" t="0" r="19050" b="28575"/>
                <wp:wrapNone/>
                <wp:docPr id="39" name="メ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4DE0C7" w14:textId="77777777" w:rsidR="002B1421" w:rsidRPr="00CE0A29" w:rsidRDefault="001A6E6E" w:rsidP="001A6E6E">
                            <w:pPr>
                              <w:rPr>
                                <w:color w:val="990000"/>
                              </w:rPr>
                            </w:pPr>
                            <w:r w:rsidRPr="001A6E6E">
                              <w:rPr>
                                <w:rFonts w:hint="eastAsia"/>
                                <w:color w:val="990000"/>
                              </w:rPr>
                              <w:t>審査には数週間かかる場合があります。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249D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9" o:spid="_x0000_s1044" type="#_x0000_t65" style="position:absolute;left:0;text-align:left;margin-left:453.55pt;margin-top:240.25pt;width:87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" fillcolor="#ffc">
                <v:textbox inset="5.85pt,.7pt,5.85pt,.7pt">
                  <w:txbxContent>
                    <w:p w14:paraId="674DE0C7" w14:textId="77777777" w:rsidR="002B1421" w:rsidRPr="00CE0A29" w:rsidRDefault="001A6E6E" w:rsidP="001A6E6E">
                      <w:pPr>
                        <w:rPr>
                          <w:color w:val="990000"/>
                        </w:rPr>
                      </w:pPr>
                      <w:r w:rsidRPr="001A6E6E">
                        <w:rPr>
                          <w:rFonts w:hint="eastAsia"/>
                          <w:color w:val="990000"/>
                        </w:rPr>
                        <w:t>審査には数週間かかる場合があります。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CF220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19E50E" wp14:editId="51752DE4">
                <wp:simplePos x="0" y="0"/>
                <wp:positionH relativeFrom="column">
                  <wp:posOffset>5721985</wp:posOffset>
                </wp:positionH>
                <wp:positionV relativeFrom="paragraph">
                  <wp:posOffset>3871595</wp:posOffset>
                </wp:positionV>
                <wp:extent cx="1009650" cy="609600"/>
                <wp:effectExtent l="0" t="0" r="19050" b="1905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609600"/>
                        </a:xfrm>
                        <a:prstGeom prst="homePlate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DDEA" id="ホームベース 6" o:spid="_x0000_s1026" type="#_x0000_t15" style="position:absolute;left:0;text-align:left;margin-left:450.55pt;margin-top:304.85pt;width:79.5pt;height:48pt;rotation:18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" adj="15079" fillcolor="#ffc" strokecolor="#c30" strokeweight="1.5pt"/>
            </w:pict>
          </mc:Fallback>
        </mc:AlternateContent>
      </w:r>
      <w:r w:rsidR="00CF220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E5B92" wp14:editId="7FBBBE69">
                <wp:simplePos x="0" y="0"/>
                <wp:positionH relativeFrom="column">
                  <wp:posOffset>5998210</wp:posOffset>
                </wp:positionH>
                <wp:positionV relativeFrom="paragraph">
                  <wp:posOffset>4060825</wp:posOffset>
                </wp:positionV>
                <wp:extent cx="695325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599B17" w14:textId="77777777" w:rsidR="00E07E3A" w:rsidRPr="00CE0A29" w:rsidRDefault="004F2D11" w:rsidP="00E07E3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99000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990000"/>
                                <w:sz w:val="24"/>
                              </w:rPr>
                              <w:t>⑦</w:t>
                            </w:r>
                            <w:r w:rsidR="00E07E3A" w:rsidRPr="00CE0A2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990000"/>
                                <w:sz w:val="24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E5B92" id="テキスト ボックス 8" o:spid="_x0000_s1045" type="#_x0000_t202" style="position:absolute;left:0;text-align:left;margin-left:472.3pt;margin-top:319.75pt;width:54.75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" filled="f" stroked="f" strokeweight=".5pt">
                <v:textbox>
                  <w:txbxContent>
                    <w:p w14:paraId="0D599B17" w14:textId="77777777" w:rsidR="00E07E3A" w:rsidRPr="00CE0A29" w:rsidRDefault="004F2D11" w:rsidP="00E07E3A">
                      <w:pPr>
                        <w:rPr>
                          <w:rFonts w:asciiTheme="minorEastAsia" w:eastAsiaTheme="minorEastAsia" w:hAnsiTheme="minorEastAsia"/>
                          <w:b/>
                          <w:color w:val="99000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990000"/>
                          <w:sz w:val="24"/>
                        </w:rPr>
                        <w:t>⑦</w:t>
                      </w:r>
                      <w:r w:rsidR="00E07E3A" w:rsidRPr="00CE0A29">
                        <w:rPr>
                          <w:rFonts w:asciiTheme="minorEastAsia" w:eastAsiaTheme="minorEastAsia" w:hAnsiTheme="minorEastAsia" w:hint="eastAsia"/>
                          <w:b/>
                          <w:color w:val="990000"/>
                          <w:sz w:val="24"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CF220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4C232" wp14:editId="601AE256">
                <wp:simplePos x="0" y="0"/>
                <wp:positionH relativeFrom="column">
                  <wp:posOffset>5760085</wp:posOffset>
                </wp:positionH>
                <wp:positionV relativeFrom="paragraph">
                  <wp:posOffset>5499100</wp:posOffset>
                </wp:positionV>
                <wp:extent cx="1200150" cy="1524000"/>
                <wp:effectExtent l="0" t="0" r="19050" b="19050"/>
                <wp:wrapNone/>
                <wp:docPr id="44" name="メ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524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2F0B96" w14:textId="77777777" w:rsidR="001A6E6E" w:rsidRPr="00CE0A29" w:rsidRDefault="001A6E6E" w:rsidP="001A6E6E">
                            <w:pPr>
                              <w:rPr>
                                <w:color w:val="990000"/>
                              </w:rPr>
                            </w:pPr>
                            <w:r w:rsidRPr="00CE0A29">
                              <w:rPr>
                                <w:rFonts w:hint="eastAsia"/>
                                <w:color w:val="990000"/>
                              </w:rPr>
                              <w:t>原則として交付確定通知日の翌月２５日に商品券を交付します。</w:t>
                            </w:r>
                          </w:p>
                          <w:p w14:paraId="6ADC32F6" w14:textId="77777777" w:rsidR="002B1421" w:rsidRPr="00CE0A29" w:rsidRDefault="001A6E6E" w:rsidP="00D16AA7">
                            <w:pPr>
                              <w:rPr>
                                <w:b/>
                                <w:color w:val="990000"/>
                                <w:sz w:val="22"/>
                                <w:szCs w:val="22"/>
                              </w:rPr>
                            </w:pPr>
                            <w:r w:rsidRPr="00CE0A29">
                              <w:rPr>
                                <w:rFonts w:hint="eastAsia"/>
                                <w:color w:val="990000"/>
                              </w:rPr>
                              <w:t>ただし、２５日が金融期間の休日の場合は翌営業日となります。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C232" id="メモ 44" o:spid="_x0000_s1046" type="#_x0000_t65" style="position:absolute;left:0;text-align:left;margin-left:453.55pt;margin-top:433pt;width:94.5pt;height:1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" fillcolor="#ffc">
                <v:textbox inset="5.85pt,.7pt,5.85pt,.7pt">
                  <w:txbxContent>
                    <w:p w14:paraId="1F2F0B96" w14:textId="77777777" w:rsidR="001A6E6E" w:rsidRPr="00CE0A29" w:rsidRDefault="001A6E6E" w:rsidP="001A6E6E">
                      <w:pPr>
                        <w:rPr>
                          <w:color w:val="990000"/>
                        </w:rPr>
                      </w:pPr>
                      <w:r w:rsidRPr="00CE0A29">
                        <w:rPr>
                          <w:rFonts w:hint="eastAsia"/>
                          <w:color w:val="990000"/>
                        </w:rPr>
                        <w:t>原則として交付確定通知日の翌月２５日に商品券を交付します。</w:t>
                      </w:r>
                    </w:p>
                    <w:p w14:paraId="6ADC32F6" w14:textId="77777777" w:rsidR="002B1421" w:rsidRPr="00CE0A29" w:rsidRDefault="001A6E6E" w:rsidP="00D16AA7">
                      <w:pPr>
                        <w:rPr>
                          <w:b/>
                          <w:color w:val="990000"/>
                          <w:sz w:val="22"/>
                          <w:szCs w:val="22"/>
                        </w:rPr>
                      </w:pPr>
                      <w:r w:rsidRPr="00CE0A29">
                        <w:rPr>
                          <w:rFonts w:hint="eastAsia"/>
                          <w:color w:val="990000"/>
                        </w:rPr>
                        <w:t>ただし、２５日が金融期間の休日の場合は翌営業日となります。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F2209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9E5D9" wp14:editId="33A358D3">
                <wp:simplePos x="0" y="0"/>
                <wp:positionH relativeFrom="column">
                  <wp:posOffset>5169535</wp:posOffset>
                </wp:positionH>
                <wp:positionV relativeFrom="paragraph">
                  <wp:posOffset>1793875</wp:posOffset>
                </wp:positionV>
                <wp:extent cx="390525" cy="5543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543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0AFF" w14:textId="77777777" w:rsidR="00C532E0" w:rsidRPr="00B409D4" w:rsidRDefault="00C532E0" w:rsidP="00E067F1">
                            <w:pPr>
                              <w:jc w:val="center"/>
                              <w:rPr>
                                <w:b/>
                                <w:color w:val="993300"/>
                                <w:sz w:val="24"/>
                              </w:rPr>
                            </w:pPr>
                            <w:r w:rsidRPr="00B409D4">
                              <w:rPr>
                                <w:rFonts w:hint="eastAsia"/>
                                <w:b/>
                                <w:color w:val="993300"/>
                                <w:sz w:val="24"/>
                              </w:rPr>
                              <w:t>宇陀市（農林課）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E5D9" id="テキスト ボックス 3" o:spid="_x0000_s1047" type="#_x0000_t202" style="position:absolute;left:0;text-align:left;margin-left:407.05pt;margin-top:141.25pt;width:30.75pt;height:4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" fillcolor="#ffc" strokecolor="#c00000" strokeweight="1.5pt">
                <v:textbox style="layout-flow:vertical-ideographic" inset="5.85pt,.7pt,5.85pt,.7pt">
                  <w:txbxContent>
                    <w:p w14:paraId="24F00AFF" w14:textId="77777777" w:rsidR="00C532E0" w:rsidRPr="00B409D4" w:rsidRDefault="00C532E0" w:rsidP="00E067F1">
                      <w:pPr>
                        <w:jc w:val="center"/>
                        <w:rPr>
                          <w:b/>
                          <w:color w:val="993300"/>
                          <w:sz w:val="24"/>
                        </w:rPr>
                      </w:pPr>
                      <w:r w:rsidRPr="00B409D4">
                        <w:rPr>
                          <w:rFonts w:hint="eastAsia"/>
                          <w:b/>
                          <w:color w:val="993300"/>
                          <w:sz w:val="24"/>
                        </w:rPr>
                        <w:t>宇陀市（農林課）</w:t>
                      </w:r>
                    </w:p>
                  </w:txbxContent>
                </v:textbox>
              </v:shape>
            </w:pict>
          </mc:Fallback>
        </mc:AlternateContent>
      </w:r>
      <w:r w:rsidR="00C94D89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369D4" wp14:editId="5E4FA5F5">
                <wp:simplePos x="0" y="0"/>
                <wp:positionH relativeFrom="column">
                  <wp:posOffset>1816735</wp:posOffset>
                </wp:positionH>
                <wp:positionV relativeFrom="paragraph">
                  <wp:posOffset>1822450</wp:posOffset>
                </wp:positionV>
                <wp:extent cx="381000" cy="55530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5530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EE78" w14:textId="77777777" w:rsidR="000249E6" w:rsidRPr="00B409D4" w:rsidRDefault="000249E6" w:rsidP="00E067F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80"/>
                                <w:sz w:val="24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4"/>
                              </w:rPr>
                              <w:t>申請者（</w:t>
                            </w:r>
                            <w:r w:rsidRPr="00B409D4">
                              <w:rPr>
                                <w:rFonts w:ascii="HG丸ｺﾞｼｯｸM-PRO" w:eastAsia="HG丸ｺﾞｼｯｸM-PRO" w:hint="eastAsia"/>
                                <w:b/>
                                <w:color w:val="000080"/>
                                <w:sz w:val="24"/>
                              </w:rPr>
                              <w:t>施主）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369D4" id="テキスト ボックス 5" o:spid="_x0000_s1048" type="#_x0000_t202" style="position:absolute;left:0;text-align:left;margin-left:143.05pt;margin-top:143.5pt;width:30pt;height:4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" fillcolor="#fc9" strokecolor="#243f60 [1604]" strokeweight="1.5pt">
                <v:textbox style="layout-flow:vertical-ideographic" inset="5.85pt,.7pt,5.85pt,.7pt">
                  <w:txbxContent>
                    <w:p w14:paraId="3DFCEE78" w14:textId="77777777" w:rsidR="000249E6" w:rsidRPr="00B409D4" w:rsidRDefault="000249E6" w:rsidP="00E067F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00080"/>
                          <w:sz w:val="24"/>
                        </w:rPr>
                      </w:pPr>
                      <w:r w:rsidRPr="00B409D4"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4"/>
                        </w:rPr>
                        <w:t>申請者（</w:t>
                      </w:r>
                      <w:r w:rsidRPr="00B409D4">
                        <w:rPr>
                          <w:rFonts w:ascii="HG丸ｺﾞｼｯｸM-PRO" w:eastAsia="HG丸ｺﾞｼｯｸM-PRO" w:hint="eastAsia"/>
                          <w:b/>
                          <w:color w:val="000080"/>
                          <w:sz w:val="24"/>
                        </w:rPr>
                        <w:t>施主）</w:t>
                      </w:r>
                    </w:p>
                  </w:txbxContent>
                </v:textbox>
              </v:shape>
            </w:pict>
          </mc:Fallback>
        </mc:AlternateContent>
      </w:r>
      <w:r w:rsidR="00C94D89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E8DD5" wp14:editId="4DB3F873">
                <wp:simplePos x="0" y="0"/>
                <wp:positionH relativeFrom="column">
                  <wp:posOffset>2531110</wp:posOffset>
                </wp:positionH>
                <wp:positionV relativeFrom="paragraph">
                  <wp:posOffset>6432550</wp:posOffset>
                </wp:positionV>
                <wp:extent cx="2303780" cy="704850"/>
                <wp:effectExtent l="19050" t="19050" r="20320" b="38100"/>
                <wp:wrapNone/>
                <wp:docPr id="33" name="左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04850"/>
                        </a:xfrm>
                        <a:prstGeom prst="lef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A790" w14:textId="77777777" w:rsidR="000D6D60" w:rsidRPr="00B409D4" w:rsidRDefault="000D6D60" w:rsidP="000D6D60">
                            <w:pPr>
                              <w:spacing w:beforeLines="50" w:before="120"/>
                              <w:jc w:val="center"/>
                              <w:rPr>
                                <w:rFonts w:ascii="ＭＳ 明朝" w:hAnsi="ＭＳ 明朝"/>
                                <w:b/>
                                <w:color w:val="993300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ＭＳ 明朝" w:hAnsi="ＭＳ 明朝" w:hint="eastAsia"/>
                                <w:b/>
                                <w:color w:val="993300"/>
                                <w:sz w:val="22"/>
                                <w:szCs w:val="22"/>
                              </w:rPr>
                              <w:t>ウッピー商品券交付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8DD5" id="左矢印 33" o:spid="_x0000_s1049" type="#_x0000_t66" style="position:absolute;left:0;text-align:left;margin-left:199.3pt;margin-top:506.5pt;width:181.4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" adj="4807" fillcolor="#ffc" strokecolor="#c30" strokeweight="1.5pt">
                <v:textbox inset="5.85pt,.7pt,5.85pt,.7pt">
                  <w:txbxContent>
                    <w:p w14:paraId="0072A790" w14:textId="77777777" w:rsidR="000D6D60" w:rsidRPr="00B409D4" w:rsidRDefault="000D6D60" w:rsidP="000D6D60">
                      <w:pPr>
                        <w:spacing w:beforeLines="50" w:before="120"/>
                        <w:jc w:val="center"/>
                        <w:rPr>
                          <w:rFonts w:ascii="ＭＳ 明朝" w:hAnsi="ＭＳ 明朝"/>
                          <w:b/>
                          <w:color w:val="993300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ＭＳ 明朝" w:hAnsi="ＭＳ 明朝" w:hint="eastAsia"/>
                          <w:b/>
                          <w:color w:val="993300"/>
                          <w:sz w:val="22"/>
                          <w:szCs w:val="22"/>
                        </w:rPr>
                        <w:t>ウッピー商品券交付</w:t>
                      </w:r>
                    </w:p>
                  </w:txbxContent>
                </v:textbox>
              </v:shape>
            </w:pict>
          </mc:Fallback>
        </mc:AlternateContent>
      </w:r>
      <w:r w:rsidR="00376351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F25FA" wp14:editId="5370A543">
                <wp:simplePos x="0" y="0"/>
                <wp:positionH relativeFrom="column">
                  <wp:posOffset>2508885</wp:posOffset>
                </wp:positionH>
                <wp:positionV relativeFrom="paragraph">
                  <wp:posOffset>8228965</wp:posOffset>
                </wp:positionV>
                <wp:extent cx="2303780" cy="791845"/>
                <wp:effectExtent l="7620" t="19050" r="22225" b="8255"/>
                <wp:wrapNone/>
                <wp:docPr id="23" name="右矢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91845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9C88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商品券請求書</w:t>
                            </w:r>
                          </w:p>
                          <w:p w14:paraId="41CAD51D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(様式第８号)</w:t>
                            </w:r>
                          </w:p>
                          <w:p w14:paraId="1D5E8CDC" w14:textId="77777777" w:rsidR="00376351" w:rsidRPr="000F24FE" w:rsidRDefault="00376351" w:rsidP="00BD6AA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F24FE">
                              <w:rPr>
                                <w:rFonts w:ascii="ＭＳ 明朝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および添付書類提出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25FA" id="右矢印 23" o:spid="_x0000_s1050" type="#_x0000_t13" style="position:absolute;left:0;text-align:left;margin-left:197.55pt;margin-top:647.95pt;width:181.4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" fillcolor="#fc9">
                <v:textbox inset="5.85pt,.7pt,5.85pt,.7pt">
                  <w:txbxContent>
                    <w:p w14:paraId="25DD9C88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商品券請求書</w:t>
                      </w:r>
                    </w:p>
                    <w:p w14:paraId="41CAD51D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(様式第８号)</w:t>
                      </w:r>
                    </w:p>
                    <w:p w14:paraId="1D5E8CDC" w14:textId="77777777" w:rsidR="00376351" w:rsidRPr="000F24FE" w:rsidRDefault="00376351" w:rsidP="00BD6AA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0F24FE">
                        <w:rPr>
                          <w:rFonts w:ascii="ＭＳ 明朝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および添付書類提出</w:t>
                      </w:r>
                    </w:p>
                  </w:txbxContent>
                </v:textbox>
              </v:shape>
            </w:pict>
          </mc:Fallback>
        </mc:AlternateContent>
      </w:r>
      <w:r w:rsidR="00376351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0D315" wp14:editId="202E9B02">
                <wp:simplePos x="0" y="0"/>
                <wp:positionH relativeFrom="column">
                  <wp:posOffset>2508885</wp:posOffset>
                </wp:positionH>
                <wp:positionV relativeFrom="paragraph">
                  <wp:posOffset>8228965</wp:posOffset>
                </wp:positionV>
                <wp:extent cx="2303780" cy="791845"/>
                <wp:effectExtent l="7620" t="19050" r="22225" b="8255"/>
                <wp:wrapNone/>
                <wp:docPr id="22" name="右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91845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26C4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商品券請求書</w:t>
                            </w:r>
                          </w:p>
                          <w:p w14:paraId="2559DAD6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</w:t>
                            </w: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様式第８号)</w:t>
                            </w:r>
                          </w:p>
                          <w:p w14:paraId="032D0EF9" w14:textId="77777777" w:rsidR="00376351" w:rsidRPr="000F24FE" w:rsidRDefault="00376351" w:rsidP="00BD6AA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F24FE">
                              <w:rPr>
                                <w:rFonts w:ascii="ＭＳ 明朝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および添付書類提出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D315" id="右矢印 22" o:spid="_x0000_s1051" type="#_x0000_t13" style="position:absolute;left:0;text-align:left;margin-left:197.55pt;margin-top:647.95pt;width:181.4pt;height: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" fillcolor="#fc9">
                <v:textbox inset="5.85pt,.7pt,5.85pt,.7pt">
                  <w:txbxContent>
                    <w:p w14:paraId="129626C4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商品券請求書</w:t>
                      </w:r>
                    </w:p>
                    <w:p w14:paraId="2559DAD6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(</w:t>
                      </w: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様式第８号)</w:t>
                      </w:r>
                    </w:p>
                    <w:p w14:paraId="032D0EF9" w14:textId="77777777" w:rsidR="00376351" w:rsidRPr="000F24FE" w:rsidRDefault="00376351" w:rsidP="00BD6AA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0F24FE">
                        <w:rPr>
                          <w:rFonts w:ascii="ＭＳ 明朝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および添付書類提出</w:t>
                      </w:r>
                    </w:p>
                  </w:txbxContent>
                </v:textbox>
              </v:shape>
            </w:pict>
          </mc:Fallback>
        </mc:AlternateContent>
      </w:r>
      <w:r w:rsidR="00376351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D4F0E" wp14:editId="2ECE8FD3">
                <wp:simplePos x="0" y="0"/>
                <wp:positionH relativeFrom="column">
                  <wp:posOffset>2508885</wp:posOffset>
                </wp:positionH>
                <wp:positionV relativeFrom="paragraph">
                  <wp:posOffset>8228965</wp:posOffset>
                </wp:positionV>
                <wp:extent cx="2303780" cy="791845"/>
                <wp:effectExtent l="7620" t="19050" r="22225" b="8255"/>
                <wp:wrapNone/>
                <wp:docPr id="21" name="右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791845"/>
                        </a:xfrm>
                        <a:prstGeom prst="rightArrow">
                          <a:avLst>
                            <a:gd name="adj1" fmla="val 50000"/>
                            <a:gd name="adj2" fmla="val 72735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1F30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商品券請求書</w:t>
                            </w:r>
                          </w:p>
                          <w:p w14:paraId="7FD9370C" w14:textId="77777777" w:rsidR="00376351" w:rsidRPr="00B409D4" w:rsidRDefault="00376351" w:rsidP="00BD6AA5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ＭＳ 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</w:t>
                            </w:r>
                            <w:r w:rsidRPr="00B409D4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様式第８号)</w:t>
                            </w:r>
                          </w:p>
                          <w:p w14:paraId="4B21B38E" w14:textId="77777777" w:rsidR="00376351" w:rsidRPr="000F24FE" w:rsidRDefault="00376351" w:rsidP="00BD6AA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0F24FE">
                              <w:rPr>
                                <w:rFonts w:ascii="ＭＳ 明朝" w:hAnsi="ＭＳ 明朝" w:hint="eastAsia"/>
                                <w:b/>
                                <w:color w:val="333399"/>
                                <w:sz w:val="22"/>
                                <w:szCs w:val="22"/>
                              </w:rPr>
                              <w:t>および添付書類提出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4F0E" id="右矢印 21" o:spid="_x0000_s1052" type="#_x0000_t13" style="position:absolute;left:0;text-align:left;margin-left:197.55pt;margin-top:647.95pt;width:181.4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" fillcolor="#fc9">
                <v:textbox inset="5.85pt,.7pt,5.85pt,.7pt">
                  <w:txbxContent>
                    <w:p w14:paraId="1EA01F30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商品券請求書</w:t>
                      </w:r>
                    </w:p>
                    <w:p w14:paraId="7FD9370C" w14:textId="77777777" w:rsidR="00376351" w:rsidRPr="00B409D4" w:rsidRDefault="00376351" w:rsidP="00BD6AA5">
                      <w:pPr>
                        <w:ind w:firstLineChars="200" w:firstLine="442"/>
                        <w:rPr>
                          <w:rFonts w:ascii="HG丸ｺﾞｼｯｸM-PRO" w:eastAsia="HG丸ｺﾞｼｯｸM-PRO" w:hAnsi="ＭＳ 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(</w:t>
                      </w:r>
                      <w:r w:rsidRPr="00B409D4">
                        <w:rPr>
                          <w:rFonts w:ascii="HG丸ｺﾞｼｯｸM-PRO" w:eastAsia="HG丸ｺﾞｼｯｸM-PRO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様式第８号)</w:t>
                      </w:r>
                    </w:p>
                    <w:p w14:paraId="4B21B38E" w14:textId="77777777" w:rsidR="00376351" w:rsidRPr="000F24FE" w:rsidRDefault="00376351" w:rsidP="00BD6AA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0F24FE">
                        <w:rPr>
                          <w:rFonts w:ascii="ＭＳ 明朝" w:hAnsi="ＭＳ 明朝" w:hint="eastAsia"/>
                          <w:b/>
                          <w:color w:val="333399"/>
                          <w:sz w:val="22"/>
                          <w:szCs w:val="22"/>
                        </w:rPr>
                        <w:t>および添付書類提出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32E0" w:rsidRPr="00C77870" w:rsidSect="00A57931">
      <w:pgSz w:w="11907" w:h="16840" w:code="9"/>
      <w:pgMar w:top="289" w:right="289" w:bottom="295" w:left="289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B354" w14:textId="77777777" w:rsidR="0097793E" w:rsidRDefault="0097793E" w:rsidP="00A37B44">
      <w:r>
        <w:separator/>
      </w:r>
    </w:p>
  </w:endnote>
  <w:endnote w:type="continuationSeparator" w:id="0">
    <w:p w14:paraId="66C4F347" w14:textId="77777777" w:rsidR="0097793E" w:rsidRDefault="0097793E" w:rsidP="00A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EEDF" w14:textId="77777777" w:rsidR="0097793E" w:rsidRDefault="0097793E" w:rsidP="00A37B44">
      <w:r>
        <w:separator/>
      </w:r>
    </w:p>
  </w:footnote>
  <w:footnote w:type="continuationSeparator" w:id="0">
    <w:p w14:paraId="16B65F92" w14:textId="77777777" w:rsidR="0097793E" w:rsidRDefault="0097793E" w:rsidP="00A3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1A8"/>
    <w:multiLevelType w:val="hybridMultilevel"/>
    <w:tmpl w:val="00E0E168"/>
    <w:lvl w:ilvl="0" w:tplc="AA145C4A"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ＭＳ Ｐゴシック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BE075AE"/>
    <w:multiLevelType w:val="hybridMultilevel"/>
    <w:tmpl w:val="F3EC5456"/>
    <w:lvl w:ilvl="0" w:tplc="DC5E9202">
      <w:numFmt w:val="bullet"/>
      <w:lvlText w:val="●"/>
      <w:lvlJc w:val="left"/>
      <w:pPr>
        <w:ind w:left="1500" w:hanging="360"/>
      </w:pPr>
      <w:rPr>
        <w:rFonts w:ascii="HG丸ｺﾞｼｯｸM-PRO" w:eastAsia="HG丸ｺﾞｼｯｸM-PRO" w:hAnsi="HG丸ｺﾞｼｯｸM-PRO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57F21EC7"/>
    <w:multiLevelType w:val="hybridMultilevel"/>
    <w:tmpl w:val="A17A5126"/>
    <w:lvl w:ilvl="0" w:tplc="AA9CADBC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F3"/>
    <w:rsid w:val="00006439"/>
    <w:rsid w:val="00011E84"/>
    <w:rsid w:val="000249E6"/>
    <w:rsid w:val="000371A2"/>
    <w:rsid w:val="00051D69"/>
    <w:rsid w:val="000610F0"/>
    <w:rsid w:val="000D529B"/>
    <w:rsid w:val="000D6D60"/>
    <w:rsid w:val="0011017B"/>
    <w:rsid w:val="0011546B"/>
    <w:rsid w:val="00164684"/>
    <w:rsid w:val="00173BFA"/>
    <w:rsid w:val="00176659"/>
    <w:rsid w:val="00176A35"/>
    <w:rsid w:val="00185B95"/>
    <w:rsid w:val="00186938"/>
    <w:rsid w:val="00190599"/>
    <w:rsid w:val="00192FCF"/>
    <w:rsid w:val="00193EE1"/>
    <w:rsid w:val="001A3D97"/>
    <w:rsid w:val="001A6E6E"/>
    <w:rsid w:val="001B7D17"/>
    <w:rsid w:val="001C58A9"/>
    <w:rsid w:val="001D36DC"/>
    <w:rsid w:val="002448C9"/>
    <w:rsid w:val="002504C9"/>
    <w:rsid w:val="00254769"/>
    <w:rsid w:val="0026040A"/>
    <w:rsid w:val="002851E0"/>
    <w:rsid w:val="00290E0B"/>
    <w:rsid w:val="0029381F"/>
    <w:rsid w:val="002B1421"/>
    <w:rsid w:val="002C405D"/>
    <w:rsid w:val="002C629B"/>
    <w:rsid w:val="002D71BA"/>
    <w:rsid w:val="002E20E0"/>
    <w:rsid w:val="002F660F"/>
    <w:rsid w:val="00300172"/>
    <w:rsid w:val="0031423D"/>
    <w:rsid w:val="003275C6"/>
    <w:rsid w:val="00330034"/>
    <w:rsid w:val="0033021F"/>
    <w:rsid w:val="00345F28"/>
    <w:rsid w:val="00346096"/>
    <w:rsid w:val="003476C1"/>
    <w:rsid w:val="00356183"/>
    <w:rsid w:val="00357647"/>
    <w:rsid w:val="00376351"/>
    <w:rsid w:val="003827F7"/>
    <w:rsid w:val="003B38F9"/>
    <w:rsid w:val="003B7A90"/>
    <w:rsid w:val="003C2240"/>
    <w:rsid w:val="003C6F70"/>
    <w:rsid w:val="003D450E"/>
    <w:rsid w:val="003D54CC"/>
    <w:rsid w:val="003F6BC5"/>
    <w:rsid w:val="0042570F"/>
    <w:rsid w:val="004518A2"/>
    <w:rsid w:val="0049056E"/>
    <w:rsid w:val="004A3224"/>
    <w:rsid w:val="004B42D7"/>
    <w:rsid w:val="004D5830"/>
    <w:rsid w:val="004E0A2F"/>
    <w:rsid w:val="004E2E97"/>
    <w:rsid w:val="004F2D11"/>
    <w:rsid w:val="00544217"/>
    <w:rsid w:val="00547FF3"/>
    <w:rsid w:val="00562C98"/>
    <w:rsid w:val="00570646"/>
    <w:rsid w:val="00571A09"/>
    <w:rsid w:val="005937D2"/>
    <w:rsid w:val="005940C6"/>
    <w:rsid w:val="005B1A85"/>
    <w:rsid w:val="005B47CB"/>
    <w:rsid w:val="005B74A4"/>
    <w:rsid w:val="005E3376"/>
    <w:rsid w:val="005F3821"/>
    <w:rsid w:val="00600154"/>
    <w:rsid w:val="00623B22"/>
    <w:rsid w:val="006275D6"/>
    <w:rsid w:val="006302AC"/>
    <w:rsid w:val="0065310F"/>
    <w:rsid w:val="00680E13"/>
    <w:rsid w:val="0068179F"/>
    <w:rsid w:val="00690C92"/>
    <w:rsid w:val="00694CB6"/>
    <w:rsid w:val="006B6CFC"/>
    <w:rsid w:val="006C2E1E"/>
    <w:rsid w:val="006D64EB"/>
    <w:rsid w:val="006E0AE6"/>
    <w:rsid w:val="006F409E"/>
    <w:rsid w:val="006F6458"/>
    <w:rsid w:val="00701AF7"/>
    <w:rsid w:val="00724302"/>
    <w:rsid w:val="00725E48"/>
    <w:rsid w:val="00737B44"/>
    <w:rsid w:val="0074094F"/>
    <w:rsid w:val="00747A3B"/>
    <w:rsid w:val="007671E7"/>
    <w:rsid w:val="00774687"/>
    <w:rsid w:val="00787E4F"/>
    <w:rsid w:val="00797A74"/>
    <w:rsid w:val="007A1F52"/>
    <w:rsid w:val="007A381C"/>
    <w:rsid w:val="007A4837"/>
    <w:rsid w:val="007A7449"/>
    <w:rsid w:val="007B6F66"/>
    <w:rsid w:val="00862FCA"/>
    <w:rsid w:val="0086690A"/>
    <w:rsid w:val="008A2724"/>
    <w:rsid w:val="008F7156"/>
    <w:rsid w:val="0092056F"/>
    <w:rsid w:val="0092785E"/>
    <w:rsid w:val="0094449C"/>
    <w:rsid w:val="00961BDD"/>
    <w:rsid w:val="0097519B"/>
    <w:rsid w:val="009769B4"/>
    <w:rsid w:val="0097793E"/>
    <w:rsid w:val="00994927"/>
    <w:rsid w:val="00994FD4"/>
    <w:rsid w:val="009F3E49"/>
    <w:rsid w:val="009F5A9B"/>
    <w:rsid w:val="009F5FD5"/>
    <w:rsid w:val="00A06488"/>
    <w:rsid w:val="00A13CE0"/>
    <w:rsid w:val="00A168B5"/>
    <w:rsid w:val="00A26A13"/>
    <w:rsid w:val="00A37B44"/>
    <w:rsid w:val="00A51ED2"/>
    <w:rsid w:val="00A57931"/>
    <w:rsid w:val="00A60AEE"/>
    <w:rsid w:val="00A74EB0"/>
    <w:rsid w:val="00AB3B8B"/>
    <w:rsid w:val="00AD6579"/>
    <w:rsid w:val="00B057BA"/>
    <w:rsid w:val="00B06DFA"/>
    <w:rsid w:val="00B5343D"/>
    <w:rsid w:val="00B9302C"/>
    <w:rsid w:val="00B95EE2"/>
    <w:rsid w:val="00BA0D34"/>
    <w:rsid w:val="00BB5446"/>
    <w:rsid w:val="00C12C1C"/>
    <w:rsid w:val="00C463B2"/>
    <w:rsid w:val="00C532E0"/>
    <w:rsid w:val="00C618B5"/>
    <w:rsid w:val="00C77870"/>
    <w:rsid w:val="00C86726"/>
    <w:rsid w:val="00C94D89"/>
    <w:rsid w:val="00CA66FF"/>
    <w:rsid w:val="00CC3D57"/>
    <w:rsid w:val="00CE0A29"/>
    <w:rsid w:val="00CF2209"/>
    <w:rsid w:val="00CF53E9"/>
    <w:rsid w:val="00CF7D45"/>
    <w:rsid w:val="00D153E9"/>
    <w:rsid w:val="00D16AA7"/>
    <w:rsid w:val="00D44352"/>
    <w:rsid w:val="00D45F1C"/>
    <w:rsid w:val="00DA4838"/>
    <w:rsid w:val="00DB68B4"/>
    <w:rsid w:val="00DB78E9"/>
    <w:rsid w:val="00DD4664"/>
    <w:rsid w:val="00DE55E1"/>
    <w:rsid w:val="00DF0B2A"/>
    <w:rsid w:val="00DF0BEC"/>
    <w:rsid w:val="00E07E3A"/>
    <w:rsid w:val="00E115E5"/>
    <w:rsid w:val="00E276FF"/>
    <w:rsid w:val="00E56A84"/>
    <w:rsid w:val="00E6081D"/>
    <w:rsid w:val="00E77CA3"/>
    <w:rsid w:val="00EC6271"/>
    <w:rsid w:val="00EE1985"/>
    <w:rsid w:val="00F31500"/>
    <w:rsid w:val="00FC149C"/>
    <w:rsid w:val="00FD1C8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28BD0"/>
  <w15:docId w15:val="{0E420630-64F3-4AD1-8C42-EEB9EF2F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B44"/>
    <w:rPr>
      <w:kern w:val="2"/>
      <w:sz w:val="21"/>
      <w:szCs w:val="24"/>
    </w:rPr>
  </w:style>
  <w:style w:type="paragraph" w:styleId="a5">
    <w:name w:val="footer"/>
    <w:basedOn w:val="a"/>
    <w:link w:val="a6"/>
    <w:rsid w:val="00A37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B44"/>
    <w:rPr>
      <w:kern w:val="2"/>
      <w:sz w:val="21"/>
      <w:szCs w:val="24"/>
    </w:rPr>
  </w:style>
  <w:style w:type="paragraph" w:styleId="a7">
    <w:name w:val="Balloon Text"/>
    <w:basedOn w:val="a"/>
    <w:link w:val="a8"/>
    <w:rsid w:val="005E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E33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C53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468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51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0683-EA7C-4146-AC35-7336A10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宇陀市</dc:creator>
  <cp:lastModifiedBy>農林課</cp:lastModifiedBy>
  <cp:revision>3</cp:revision>
  <cp:lastPrinted>2019-08-15T00:14:00Z</cp:lastPrinted>
  <dcterms:created xsi:type="dcterms:W3CDTF">2024-04-30T03:18:00Z</dcterms:created>
  <dcterms:modified xsi:type="dcterms:W3CDTF">2024-05-02T06:34:00Z</dcterms:modified>
</cp:coreProperties>
</file>