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595"/>
      </w:tblGrid>
      <w:tr w:rsidR="00CC66A5" w:rsidTr="00CC66A5">
        <w:trPr>
          <w:trHeight w:val="575"/>
        </w:trPr>
        <w:tc>
          <w:tcPr>
            <w:tcW w:w="9160" w:type="dxa"/>
            <w:gridSpan w:val="2"/>
            <w:shd w:val="clear" w:color="auto" w:fill="FFFF00"/>
            <w:vAlign w:val="center"/>
          </w:tcPr>
          <w:p w:rsidR="00CC66A5" w:rsidRPr="00CC66A5" w:rsidRDefault="00CC66A5" w:rsidP="0072752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kern w:val="0"/>
                <w:sz w:val="32"/>
                <w:szCs w:val="32"/>
              </w:rPr>
            </w:pPr>
            <w:r w:rsidRPr="00CC66A5">
              <w:rPr>
                <w:rFonts w:ascii="HG丸ｺﾞｼｯｸM-PRO" w:eastAsia="HG丸ｺﾞｼｯｸM-PRO" w:cs="HG丸ｺﾞｼｯｸM-PRO" w:hint="eastAsia"/>
                <w:b/>
                <w:kern w:val="0"/>
                <w:sz w:val="36"/>
                <w:szCs w:val="32"/>
              </w:rPr>
              <w:t>『市長と</w:t>
            </w:r>
            <w:r w:rsidR="0072752E">
              <w:rPr>
                <w:rFonts w:ascii="HG丸ｺﾞｼｯｸM-PRO" w:eastAsia="HG丸ｺﾞｼｯｸM-PRO" w:cs="HG丸ｺﾞｼｯｸM-PRO" w:hint="eastAsia"/>
                <w:b/>
                <w:kern w:val="0"/>
                <w:sz w:val="36"/>
                <w:szCs w:val="32"/>
              </w:rPr>
              <w:t>まちかどトーク</w:t>
            </w:r>
            <w:r w:rsidRPr="00CC66A5">
              <w:rPr>
                <w:rFonts w:ascii="HG丸ｺﾞｼｯｸM-PRO" w:eastAsia="HG丸ｺﾞｼｯｸM-PRO" w:cs="HG丸ｺﾞｼｯｸM-PRO" w:hint="eastAsia"/>
                <w:b/>
                <w:kern w:val="0"/>
                <w:sz w:val="36"/>
                <w:szCs w:val="32"/>
              </w:rPr>
              <w:t>』開催申込書</w:t>
            </w:r>
          </w:p>
        </w:tc>
      </w:tr>
      <w:tr w:rsidR="00CC66A5" w:rsidTr="00CC66A5">
        <w:trPr>
          <w:trHeight w:val="615"/>
        </w:trPr>
        <w:tc>
          <w:tcPr>
            <w:tcW w:w="2565" w:type="dxa"/>
            <w:shd w:val="clear" w:color="auto" w:fill="FFFF00"/>
            <w:vAlign w:val="center"/>
          </w:tcPr>
          <w:p w:rsidR="00CC66A5" w:rsidRPr="00DE7EA8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C66A5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920" w:id="2016142080"/>
              </w:rPr>
              <w:t>団体等の名</w:t>
            </w:r>
            <w:r w:rsidRPr="00CC66A5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920" w:id="2016142080"/>
              </w:rPr>
              <w:t>称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</w:tc>
      </w:tr>
      <w:tr w:rsidR="00CC66A5" w:rsidTr="00CC66A5">
        <w:trPr>
          <w:trHeight w:val="705"/>
        </w:trPr>
        <w:tc>
          <w:tcPr>
            <w:tcW w:w="2565" w:type="dxa"/>
            <w:shd w:val="clear" w:color="auto" w:fill="FFFF00"/>
            <w:vAlign w:val="center"/>
          </w:tcPr>
          <w:p w:rsidR="00CC66A5" w:rsidRPr="00DE7EA8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C66A5">
              <w:rPr>
                <w:rFonts w:ascii="HG丸ｺﾞｼｯｸM-PRO" w:eastAsia="HG丸ｺﾞｼｯｸM-PRO" w:cs="HG丸ｺﾞｼｯｸM-PRO" w:hint="eastAsia"/>
                <w:spacing w:val="150"/>
                <w:kern w:val="0"/>
                <w:sz w:val="24"/>
                <w:szCs w:val="24"/>
                <w:fitText w:val="1920" w:id="2016142081"/>
              </w:rPr>
              <w:t>代表者</w:t>
            </w:r>
            <w:r w:rsidRPr="00CC66A5">
              <w:rPr>
                <w:rFonts w:ascii="HG丸ｺﾞｼｯｸM-PRO" w:eastAsia="HG丸ｺﾞｼｯｸM-PRO" w:cs="HG丸ｺﾞｼｯｸM-PRO" w:hint="eastAsia"/>
                <w:spacing w:val="30"/>
                <w:kern w:val="0"/>
                <w:sz w:val="24"/>
                <w:szCs w:val="24"/>
                <w:fitText w:val="1920" w:id="2016142081"/>
              </w:rPr>
              <w:t>名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</w:tc>
      </w:tr>
      <w:tr w:rsidR="00CC66A5" w:rsidTr="00CC66A5">
        <w:trPr>
          <w:trHeight w:val="671"/>
        </w:trPr>
        <w:tc>
          <w:tcPr>
            <w:tcW w:w="2565" w:type="dxa"/>
            <w:shd w:val="clear" w:color="auto" w:fill="FFFF00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C66A5">
              <w:rPr>
                <w:rFonts w:ascii="HG丸ｺﾞｼｯｸM-PRO" w:eastAsia="HG丸ｺﾞｼｯｸM-PRO" w:cs="HG丸ｺﾞｼｯｸM-PRO" w:hint="eastAsia"/>
                <w:spacing w:val="720"/>
                <w:kern w:val="0"/>
                <w:sz w:val="24"/>
                <w:szCs w:val="24"/>
                <w:fitText w:val="1920" w:id="2016142082"/>
              </w:rPr>
              <w:t>住</w:t>
            </w:r>
            <w:r w:rsidRPr="00CC66A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  <w:fitText w:val="1920" w:id="2016142082"/>
              </w:rPr>
              <w:t>所</w:t>
            </w:r>
          </w:p>
          <w:p w:rsidR="00CC66A5" w:rsidRPr="00DE7EA8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（事務所又は代表者）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</w:tc>
      </w:tr>
      <w:tr w:rsidR="00CC66A5" w:rsidTr="0072752E">
        <w:trPr>
          <w:trHeight w:val="958"/>
        </w:trPr>
        <w:tc>
          <w:tcPr>
            <w:tcW w:w="2565" w:type="dxa"/>
            <w:shd w:val="clear" w:color="auto" w:fill="FFFF00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　　（TEL）</w:t>
            </w:r>
          </w:p>
          <w:p w:rsidR="00CC66A5" w:rsidRDefault="00CC66A5" w:rsidP="00F93003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連絡先</w:t>
            </w:r>
          </w:p>
          <w:p w:rsidR="00CC66A5" w:rsidRPr="00DE7EA8" w:rsidRDefault="00CC66A5" w:rsidP="00F9300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　　（</w:t>
            </w:r>
            <w:r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  <w:t>e-mail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</w:tc>
      </w:tr>
      <w:tr w:rsidR="00CC66A5" w:rsidTr="00CC66A5">
        <w:trPr>
          <w:trHeight w:val="2445"/>
        </w:trPr>
        <w:tc>
          <w:tcPr>
            <w:tcW w:w="2565" w:type="dxa"/>
            <w:shd w:val="clear" w:color="auto" w:fill="FFFF00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特に議題にしたい</w:t>
            </w:r>
          </w:p>
          <w:p w:rsidR="00CC66A5" w:rsidRPr="00DE7EA8" w:rsidRDefault="0072752E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テーマを２つお書きください。</w:t>
            </w:r>
          </w:p>
        </w:tc>
        <w:tc>
          <w:tcPr>
            <w:tcW w:w="6595" w:type="dxa"/>
            <w:shd w:val="clear" w:color="auto" w:fill="auto"/>
          </w:tcPr>
          <w:p w:rsidR="00CC66A5" w:rsidRDefault="0072752E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32"/>
                <w:szCs w:val="32"/>
              </w:rPr>
              <w:t>①</w:t>
            </w:r>
          </w:p>
          <w:p w:rsidR="0072752E" w:rsidRDefault="0072752E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  <w:p w:rsidR="0072752E" w:rsidRDefault="0072752E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32"/>
                <w:szCs w:val="32"/>
              </w:rPr>
              <w:t>②</w:t>
            </w:r>
          </w:p>
        </w:tc>
      </w:tr>
      <w:tr w:rsidR="00CC66A5" w:rsidTr="0072752E">
        <w:trPr>
          <w:trHeight w:val="707"/>
        </w:trPr>
        <w:tc>
          <w:tcPr>
            <w:tcW w:w="2565" w:type="dxa"/>
            <w:shd w:val="clear" w:color="auto" w:fill="FFFF00"/>
            <w:vAlign w:val="center"/>
          </w:tcPr>
          <w:p w:rsidR="0072752E" w:rsidRPr="00DE7EA8" w:rsidRDefault="00CC66A5" w:rsidP="0072752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72752E">
              <w:rPr>
                <w:rFonts w:ascii="HG丸ｺﾞｼｯｸM-PRO" w:eastAsia="HG丸ｺﾞｼｯｸM-PRO" w:cs="HG丸ｺﾞｼｯｸM-PRO" w:hint="eastAsia"/>
                <w:spacing w:val="48"/>
                <w:kern w:val="0"/>
                <w:sz w:val="24"/>
                <w:szCs w:val="24"/>
                <w:fitText w:val="1920" w:id="2016142083"/>
              </w:rPr>
              <w:t>参加予定人</w:t>
            </w:r>
            <w:r w:rsidRPr="0072752E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  <w:fitText w:val="1920" w:id="2016142083"/>
              </w:rPr>
              <w:t>数</w:t>
            </w:r>
          </w:p>
        </w:tc>
        <w:tc>
          <w:tcPr>
            <w:tcW w:w="6595" w:type="dxa"/>
            <w:shd w:val="clear" w:color="auto" w:fill="auto"/>
          </w:tcPr>
          <w:p w:rsidR="00CC66A5" w:rsidRDefault="0072752E" w:rsidP="0072752E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72752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１０名以上２０名程度でお願いします。</w:t>
            </w:r>
          </w:p>
          <w:p w:rsidR="0072752E" w:rsidRPr="0072752E" w:rsidRDefault="0072752E" w:rsidP="0072752E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 xml:space="preserve">　　　　　　　　　　　　　　　</w:t>
            </w:r>
            <w:r w:rsidRPr="0072752E">
              <w:rPr>
                <w:rFonts w:ascii="HG丸ｺﾞｼｯｸM-PRO" w:eastAsia="HG丸ｺﾞｼｯｸM-PRO" w:cs="HG丸ｺﾞｼｯｸM-PRO" w:hint="eastAsia"/>
                <w:kern w:val="0"/>
                <w:sz w:val="32"/>
                <w:szCs w:val="32"/>
              </w:rPr>
              <w:t xml:space="preserve">　　人</w:t>
            </w:r>
          </w:p>
        </w:tc>
      </w:tr>
      <w:tr w:rsidR="00CC66A5" w:rsidTr="00CC66A5">
        <w:trPr>
          <w:trHeight w:val="669"/>
        </w:trPr>
        <w:tc>
          <w:tcPr>
            <w:tcW w:w="2565" w:type="dxa"/>
            <w:shd w:val="clear" w:color="auto" w:fill="FFFF00"/>
            <w:vAlign w:val="center"/>
          </w:tcPr>
          <w:p w:rsidR="00CC66A5" w:rsidRPr="00DE7EA8" w:rsidRDefault="00CC66A5" w:rsidP="00F9300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C66A5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920" w:id="2016142084"/>
              </w:rPr>
              <w:t>開催予定場</w:t>
            </w:r>
            <w:r w:rsidRPr="00CC66A5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920" w:id="2016142084"/>
              </w:rPr>
              <w:t>所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</w:p>
        </w:tc>
      </w:tr>
      <w:tr w:rsidR="00CC66A5" w:rsidTr="00CC66A5">
        <w:trPr>
          <w:trHeight w:val="675"/>
        </w:trPr>
        <w:tc>
          <w:tcPr>
            <w:tcW w:w="2565" w:type="dxa"/>
            <w:shd w:val="clear" w:color="auto" w:fill="FFFF00"/>
            <w:vAlign w:val="center"/>
          </w:tcPr>
          <w:p w:rsidR="00CC66A5" w:rsidRDefault="00CC66A5" w:rsidP="00F93003">
            <w:pPr>
              <w:autoSpaceDE w:val="0"/>
              <w:autoSpaceDN w:val="0"/>
              <w:adjustRightInd w:val="0"/>
              <w:ind w:left="-54"/>
              <w:jc w:val="center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第１開催希望日時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CC66A5" w:rsidRPr="00DE7EA8" w:rsidRDefault="00CC66A5" w:rsidP="0072752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令和　年 　月 　日　　時　　分　</w:t>
            </w:r>
            <w:r w:rsidR="0072752E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から　６０分間</w:t>
            </w:r>
          </w:p>
        </w:tc>
      </w:tr>
      <w:tr w:rsidR="0072752E" w:rsidTr="00CC66A5">
        <w:trPr>
          <w:trHeight w:val="675"/>
        </w:trPr>
        <w:tc>
          <w:tcPr>
            <w:tcW w:w="2565" w:type="dxa"/>
            <w:shd w:val="clear" w:color="auto" w:fill="FFFF00"/>
            <w:vAlign w:val="center"/>
          </w:tcPr>
          <w:p w:rsidR="0072752E" w:rsidRDefault="0072752E" w:rsidP="0072752E">
            <w:pPr>
              <w:autoSpaceDE w:val="0"/>
              <w:autoSpaceDN w:val="0"/>
              <w:adjustRightInd w:val="0"/>
              <w:ind w:left="-54"/>
              <w:jc w:val="center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第２開催希望日時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72752E" w:rsidRPr="00DE7EA8" w:rsidRDefault="0072752E" w:rsidP="0072752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令和　年 　月 　日　　時　　分　から　６０分間</w:t>
            </w:r>
          </w:p>
        </w:tc>
      </w:tr>
      <w:tr w:rsidR="0072752E" w:rsidTr="00CC66A5">
        <w:trPr>
          <w:trHeight w:val="675"/>
        </w:trPr>
        <w:tc>
          <w:tcPr>
            <w:tcW w:w="2565" w:type="dxa"/>
            <w:shd w:val="clear" w:color="auto" w:fill="FFFF00"/>
            <w:vAlign w:val="center"/>
          </w:tcPr>
          <w:p w:rsidR="0072752E" w:rsidRDefault="0072752E" w:rsidP="0072752E">
            <w:pPr>
              <w:autoSpaceDE w:val="0"/>
              <w:autoSpaceDN w:val="0"/>
              <w:adjustRightInd w:val="0"/>
              <w:ind w:left="-54"/>
              <w:jc w:val="center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第３開催希望日時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72752E" w:rsidRPr="00DE7EA8" w:rsidRDefault="0072752E" w:rsidP="0072752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令和　年 　月 　日　　時　　分　から　６０分間</w:t>
            </w:r>
          </w:p>
        </w:tc>
      </w:tr>
      <w:tr w:rsidR="0072752E" w:rsidTr="0072752E">
        <w:trPr>
          <w:trHeight w:val="875"/>
        </w:trPr>
        <w:tc>
          <w:tcPr>
            <w:tcW w:w="2565" w:type="dxa"/>
            <w:shd w:val="clear" w:color="auto" w:fill="FFFF00"/>
            <w:vAlign w:val="center"/>
          </w:tcPr>
          <w:p w:rsidR="0072752E" w:rsidRDefault="0072752E" w:rsidP="0072752E">
            <w:pPr>
              <w:autoSpaceDE w:val="0"/>
              <w:autoSpaceDN w:val="0"/>
              <w:adjustRightInd w:val="0"/>
              <w:ind w:left="-54"/>
              <w:jc w:val="center"/>
              <w:rPr>
                <w:rFonts w:ascii="HG丸ｺﾞｼｯｸM-PRO" w:eastAsia="HG丸ｺﾞｼｯｸM-PRO" w:cs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72752E" w:rsidRPr="00DE7EA8" w:rsidRDefault="0072752E" w:rsidP="0072752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:rsidR="00CC66A5" w:rsidRDefault="00CC66A5" w:rsidP="00CC66A5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※</w:t>
      </w:r>
      <w:r w:rsidR="0072752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テーマの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記載例：地域が抱える諸問題の解決策や今後の活動方針について、市の主要施策やウェルネスシティ構想、産業・地域振興策についてのご意見・ご提案など</w:t>
      </w:r>
    </w:p>
    <w:p w:rsidR="00CC66A5" w:rsidRDefault="00CC66A5" w:rsidP="00CC66A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CC66A5" w:rsidRDefault="00CC66A5" w:rsidP="00CC66A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◎　備考</w:t>
      </w:r>
    </w:p>
    <w:p w:rsidR="00CC66A5" w:rsidRDefault="00CC66A5" w:rsidP="00CC66A5">
      <w:pPr>
        <w:autoSpaceDE w:val="0"/>
        <w:autoSpaceDN w:val="0"/>
        <w:adjustRightInd w:val="0"/>
        <w:ind w:left="66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１．基本的にフリートークとしますが、あらかじめ議題にしたいテーマなどお</w:t>
      </w:r>
      <w:r w:rsidR="00991DF6">
        <w:rPr>
          <w:rFonts w:ascii="HG丸ｺﾞｼｯｸM-PRO" w:eastAsia="HG丸ｺﾞｼｯｸM-PRO" w:cs="HG丸ｺﾞｼｯｸM-PRO" w:hint="eastAsia"/>
          <w:kern w:val="0"/>
          <w:sz w:val="22"/>
        </w:rPr>
        <w:t>書き</w:t>
      </w:r>
      <w:bookmarkStart w:id="0" w:name="_GoBack"/>
      <w:bookmarkEnd w:id="0"/>
      <w:r>
        <w:rPr>
          <w:rFonts w:ascii="HG丸ｺﾞｼｯｸM-PRO" w:eastAsia="HG丸ｺﾞｼｯｸM-PRO" w:cs="HG丸ｺﾞｼｯｸM-PRO" w:hint="eastAsia"/>
          <w:kern w:val="0"/>
          <w:sz w:val="22"/>
        </w:rPr>
        <w:t>ください。</w:t>
      </w:r>
    </w:p>
    <w:p w:rsidR="00CC66A5" w:rsidRDefault="00CC66A5" w:rsidP="00CC66A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２．所要時間は、</w:t>
      </w:r>
      <w:r w:rsidR="0072752E">
        <w:rPr>
          <w:rFonts w:ascii="HG丸ｺﾞｼｯｸM-PRO" w:eastAsia="HG丸ｺﾞｼｯｸM-PRO" w:cs="HG丸ｺﾞｼｯｸM-PRO" w:hint="eastAsia"/>
          <w:kern w:val="0"/>
          <w:sz w:val="22"/>
        </w:rPr>
        <w:t>６０分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以内とさせていただきます</w:t>
      </w:r>
    </w:p>
    <w:p w:rsidR="0072752E" w:rsidRDefault="00CC66A5" w:rsidP="0072752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３．『</w:t>
      </w:r>
      <w:r w:rsidR="0072752E">
        <w:rPr>
          <w:rFonts w:ascii="HG丸ｺﾞｼｯｸM-PRO" w:eastAsia="HG丸ｺﾞｼｯｸM-PRO" w:cs="HG丸ｺﾞｼｯｸM-PRO" w:hint="eastAsia"/>
          <w:kern w:val="0"/>
          <w:sz w:val="22"/>
        </w:rPr>
        <w:t>市長とまちかどトーク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』は、宇陀市のまちづくりについての建設的な意見をいただく</w:t>
      </w:r>
    </w:p>
    <w:p w:rsidR="0072752E" w:rsidRDefault="0072752E" w:rsidP="0072752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</w:t>
      </w:r>
      <w:r w:rsidR="00CC66A5">
        <w:rPr>
          <w:rFonts w:ascii="HG丸ｺﾞｼｯｸM-PRO" w:eastAsia="HG丸ｺﾞｼｯｸM-PRO" w:cs="HG丸ｺﾞｼｯｸM-PRO" w:hint="eastAsia"/>
          <w:kern w:val="0"/>
          <w:sz w:val="22"/>
        </w:rPr>
        <w:t>場と考えておりますので、単なる相談や要望、特定の個人や団体に対する誹謗中傷あるい</w:t>
      </w:r>
    </w:p>
    <w:p w:rsidR="006B2C85" w:rsidRPr="00CC66A5" w:rsidRDefault="0072752E" w:rsidP="00CC66A5">
      <w:pPr>
        <w:autoSpaceDE w:val="0"/>
        <w:autoSpaceDN w:val="0"/>
        <w:adjustRightInd w:val="0"/>
        <w:jc w:val="left"/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</w:t>
      </w:r>
      <w:r w:rsidR="00CC66A5">
        <w:rPr>
          <w:rFonts w:ascii="HG丸ｺﾞｼｯｸM-PRO" w:eastAsia="HG丸ｺﾞｼｯｸM-PRO" w:cs="HG丸ｺﾞｼｯｸM-PRO" w:hint="eastAsia"/>
          <w:kern w:val="0"/>
          <w:sz w:val="22"/>
        </w:rPr>
        <w:t xml:space="preserve">は政治・宗教活動又は営利目的の懇談はお断りします。　</w:t>
      </w:r>
    </w:p>
    <w:sectPr w:rsidR="006B2C85" w:rsidRPr="00CC66A5" w:rsidSect="00CC66A5">
      <w:pgSz w:w="11906" w:h="16838" w:code="9"/>
      <w:pgMar w:top="1474" w:right="1361" w:bottom="1304" w:left="136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A5"/>
    <w:rsid w:val="000175B5"/>
    <w:rsid w:val="00040C75"/>
    <w:rsid w:val="00066605"/>
    <w:rsid w:val="00080E1A"/>
    <w:rsid w:val="000B488E"/>
    <w:rsid w:val="000B6B22"/>
    <w:rsid w:val="000D1F10"/>
    <w:rsid w:val="000D3116"/>
    <w:rsid w:val="000F35EB"/>
    <w:rsid w:val="00132DF8"/>
    <w:rsid w:val="00157666"/>
    <w:rsid w:val="0016228C"/>
    <w:rsid w:val="00163537"/>
    <w:rsid w:val="0016500D"/>
    <w:rsid w:val="00183C07"/>
    <w:rsid w:val="00185C37"/>
    <w:rsid w:val="001A3D6E"/>
    <w:rsid w:val="001B22D7"/>
    <w:rsid w:val="001E4085"/>
    <w:rsid w:val="001E440E"/>
    <w:rsid w:val="00212A9D"/>
    <w:rsid w:val="00236BFD"/>
    <w:rsid w:val="002432EF"/>
    <w:rsid w:val="00250D11"/>
    <w:rsid w:val="00271667"/>
    <w:rsid w:val="00272563"/>
    <w:rsid w:val="0027665F"/>
    <w:rsid w:val="00293A7B"/>
    <w:rsid w:val="002B17A3"/>
    <w:rsid w:val="002E172E"/>
    <w:rsid w:val="002F17FB"/>
    <w:rsid w:val="003340C6"/>
    <w:rsid w:val="003365F7"/>
    <w:rsid w:val="0034431E"/>
    <w:rsid w:val="003B078B"/>
    <w:rsid w:val="003C70C4"/>
    <w:rsid w:val="003E7A57"/>
    <w:rsid w:val="003F70E3"/>
    <w:rsid w:val="00442C2B"/>
    <w:rsid w:val="004445E0"/>
    <w:rsid w:val="00452F98"/>
    <w:rsid w:val="0048690E"/>
    <w:rsid w:val="00490F66"/>
    <w:rsid w:val="00496E60"/>
    <w:rsid w:val="004A35D0"/>
    <w:rsid w:val="004B35AC"/>
    <w:rsid w:val="004C2D5A"/>
    <w:rsid w:val="004F5647"/>
    <w:rsid w:val="005051FC"/>
    <w:rsid w:val="00511300"/>
    <w:rsid w:val="00512F20"/>
    <w:rsid w:val="0053074C"/>
    <w:rsid w:val="00545AC2"/>
    <w:rsid w:val="005502ED"/>
    <w:rsid w:val="005545D5"/>
    <w:rsid w:val="00565AD4"/>
    <w:rsid w:val="00577F32"/>
    <w:rsid w:val="005A2E9E"/>
    <w:rsid w:val="005A6A00"/>
    <w:rsid w:val="005B308F"/>
    <w:rsid w:val="005C35FB"/>
    <w:rsid w:val="005D0527"/>
    <w:rsid w:val="005D26B1"/>
    <w:rsid w:val="005F619D"/>
    <w:rsid w:val="006235CC"/>
    <w:rsid w:val="00627A69"/>
    <w:rsid w:val="00635469"/>
    <w:rsid w:val="00652188"/>
    <w:rsid w:val="00665514"/>
    <w:rsid w:val="0066664A"/>
    <w:rsid w:val="006873FB"/>
    <w:rsid w:val="00687801"/>
    <w:rsid w:val="00691886"/>
    <w:rsid w:val="006B2C85"/>
    <w:rsid w:val="006D0D49"/>
    <w:rsid w:val="006D3A05"/>
    <w:rsid w:val="006F0D02"/>
    <w:rsid w:val="006F217A"/>
    <w:rsid w:val="0071740B"/>
    <w:rsid w:val="0072752E"/>
    <w:rsid w:val="00730C76"/>
    <w:rsid w:val="0073643A"/>
    <w:rsid w:val="00756B05"/>
    <w:rsid w:val="007714FC"/>
    <w:rsid w:val="0077200A"/>
    <w:rsid w:val="00781690"/>
    <w:rsid w:val="00782DD3"/>
    <w:rsid w:val="0078655C"/>
    <w:rsid w:val="00787F9C"/>
    <w:rsid w:val="007A44B4"/>
    <w:rsid w:val="007A4C69"/>
    <w:rsid w:val="007D146B"/>
    <w:rsid w:val="007E77DE"/>
    <w:rsid w:val="007F16C3"/>
    <w:rsid w:val="00827CC6"/>
    <w:rsid w:val="008326CA"/>
    <w:rsid w:val="00832C76"/>
    <w:rsid w:val="008337FD"/>
    <w:rsid w:val="008421CB"/>
    <w:rsid w:val="008453E3"/>
    <w:rsid w:val="00850239"/>
    <w:rsid w:val="00857F81"/>
    <w:rsid w:val="0088245B"/>
    <w:rsid w:val="008B21BE"/>
    <w:rsid w:val="008B56D7"/>
    <w:rsid w:val="008D0369"/>
    <w:rsid w:val="008D33A0"/>
    <w:rsid w:val="009003CE"/>
    <w:rsid w:val="0090645D"/>
    <w:rsid w:val="00922971"/>
    <w:rsid w:val="00924198"/>
    <w:rsid w:val="00970258"/>
    <w:rsid w:val="00977AC1"/>
    <w:rsid w:val="00986A4D"/>
    <w:rsid w:val="00991DF6"/>
    <w:rsid w:val="009A0B6D"/>
    <w:rsid w:val="009A363A"/>
    <w:rsid w:val="009A7CE6"/>
    <w:rsid w:val="00A45BAB"/>
    <w:rsid w:val="00A6624D"/>
    <w:rsid w:val="00A75886"/>
    <w:rsid w:val="00A85F29"/>
    <w:rsid w:val="00A9194F"/>
    <w:rsid w:val="00A94044"/>
    <w:rsid w:val="00AC3F8F"/>
    <w:rsid w:val="00AF4D26"/>
    <w:rsid w:val="00B07572"/>
    <w:rsid w:val="00B45DB9"/>
    <w:rsid w:val="00B52C7A"/>
    <w:rsid w:val="00B76CDB"/>
    <w:rsid w:val="00B76DE6"/>
    <w:rsid w:val="00BE0A20"/>
    <w:rsid w:val="00C31CA2"/>
    <w:rsid w:val="00C42A4C"/>
    <w:rsid w:val="00C461B8"/>
    <w:rsid w:val="00C561F4"/>
    <w:rsid w:val="00C56B00"/>
    <w:rsid w:val="00C71D81"/>
    <w:rsid w:val="00CA25B4"/>
    <w:rsid w:val="00CB0692"/>
    <w:rsid w:val="00CC66A5"/>
    <w:rsid w:val="00CC6DB4"/>
    <w:rsid w:val="00CD44C6"/>
    <w:rsid w:val="00CE5C64"/>
    <w:rsid w:val="00CE74F7"/>
    <w:rsid w:val="00CE7ADC"/>
    <w:rsid w:val="00D018FD"/>
    <w:rsid w:val="00D264D9"/>
    <w:rsid w:val="00D57029"/>
    <w:rsid w:val="00D72DDC"/>
    <w:rsid w:val="00D7597E"/>
    <w:rsid w:val="00DA7B14"/>
    <w:rsid w:val="00DB22F7"/>
    <w:rsid w:val="00DB4A9A"/>
    <w:rsid w:val="00DD3A34"/>
    <w:rsid w:val="00E15278"/>
    <w:rsid w:val="00E35B32"/>
    <w:rsid w:val="00E5133E"/>
    <w:rsid w:val="00E53645"/>
    <w:rsid w:val="00E60AFB"/>
    <w:rsid w:val="00E77485"/>
    <w:rsid w:val="00E97D69"/>
    <w:rsid w:val="00F22677"/>
    <w:rsid w:val="00F27B77"/>
    <w:rsid w:val="00F73EFE"/>
    <w:rsid w:val="00F82C09"/>
    <w:rsid w:val="00F92B1B"/>
    <w:rsid w:val="00FA0A79"/>
    <w:rsid w:val="00FA1005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D01B6D-4F8D-4CCA-AF92-AEE4AC55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hishokouhou</dc:creator>
  <cp:lastModifiedBy>宇陀市役所</cp:lastModifiedBy>
  <cp:revision>3</cp:revision>
  <dcterms:created xsi:type="dcterms:W3CDTF">2019-08-05T06:35:00Z</dcterms:created>
  <dcterms:modified xsi:type="dcterms:W3CDTF">2020-10-27T23:26:00Z</dcterms:modified>
</cp:coreProperties>
</file>