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41FD" w14:textId="2858D31E" w:rsidR="00A6134E" w:rsidRPr="00BE484D" w:rsidRDefault="00A6134E" w:rsidP="00A6134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E484D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７</w:t>
      </w:r>
      <w:r w:rsidRPr="00BE484D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3B975FB3" w14:textId="77777777" w:rsidR="00A6134E" w:rsidRPr="00F0754C" w:rsidRDefault="00A6134E" w:rsidP="00A6134E">
      <w:pPr>
        <w:overflowPunct/>
        <w:jc w:val="center"/>
        <w:rPr>
          <w:sz w:val="22"/>
          <w:szCs w:val="22"/>
        </w:rPr>
      </w:pPr>
      <w:r w:rsidRPr="00F0754C">
        <w:rPr>
          <w:rFonts w:hint="eastAsia"/>
          <w:sz w:val="22"/>
          <w:szCs w:val="22"/>
        </w:rPr>
        <w:t>業務実績表</w:t>
      </w:r>
    </w:p>
    <w:p w14:paraId="393F393C" w14:textId="77777777" w:rsidR="00A6134E" w:rsidRPr="00F0754C" w:rsidRDefault="00A6134E" w:rsidP="00A6134E"/>
    <w:p w14:paraId="49837927" w14:textId="77777777" w:rsidR="00A6134E" w:rsidRPr="00F0754C" w:rsidRDefault="00A6134E" w:rsidP="00A6134E">
      <w:pPr>
        <w:ind w:firstLineChars="2800" w:firstLine="5880"/>
        <w:rPr>
          <w:u w:val="single"/>
        </w:rPr>
      </w:pPr>
      <w:r w:rsidRPr="00F0754C">
        <w:rPr>
          <w:rFonts w:hint="eastAsia"/>
          <w:u w:val="single"/>
        </w:rPr>
        <w:t xml:space="preserve">事業者名　　　　　　　　　　　　　</w:t>
      </w:r>
    </w:p>
    <w:p w14:paraId="53CBBC83" w14:textId="77777777" w:rsidR="00A6134E" w:rsidRPr="00F0754C" w:rsidRDefault="00A6134E" w:rsidP="00A6134E">
      <w:r w:rsidRPr="00F0754C">
        <w:rPr>
          <w:rFonts w:hint="eastAsia"/>
        </w:rPr>
        <w:t xml:space="preserve">　</w:t>
      </w:r>
      <w:r>
        <w:rPr>
          <w:rFonts w:hint="eastAsia"/>
        </w:rPr>
        <w:t>全国</w:t>
      </w:r>
      <w:r w:rsidRPr="00F0754C">
        <w:t>の地方自治体における、地球温暖化対策実行計画</w:t>
      </w:r>
      <w:r>
        <w:rPr>
          <w:rFonts w:hint="eastAsia"/>
        </w:rPr>
        <w:t>策定</w:t>
      </w:r>
      <w:r w:rsidRPr="00F0754C">
        <w:rPr>
          <w:rFonts w:hint="eastAsia"/>
        </w:rPr>
        <w:t>の実績（元請に限る）は次のとおりです。</w:t>
      </w:r>
    </w:p>
    <w:p w14:paraId="4A0BC448" w14:textId="77777777" w:rsidR="00A6134E" w:rsidRPr="00F0754C" w:rsidRDefault="00A6134E" w:rsidP="00A613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096"/>
        <w:gridCol w:w="1261"/>
        <w:gridCol w:w="1818"/>
        <w:gridCol w:w="2235"/>
        <w:gridCol w:w="1407"/>
      </w:tblGrid>
      <w:tr w:rsidR="00A6134E" w:rsidRPr="00F0754C" w14:paraId="1B049D4D" w14:textId="77777777" w:rsidTr="006370B9">
        <w:trPr>
          <w:trHeight w:val="599"/>
        </w:trPr>
        <w:tc>
          <w:tcPr>
            <w:tcW w:w="703" w:type="dxa"/>
            <w:vAlign w:val="center"/>
          </w:tcPr>
          <w:p w14:paraId="4075DE11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実施年度</w:t>
            </w:r>
          </w:p>
        </w:tc>
        <w:tc>
          <w:tcPr>
            <w:tcW w:w="2096" w:type="dxa"/>
            <w:vAlign w:val="center"/>
          </w:tcPr>
          <w:p w14:paraId="04D4F8D6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業務名</w:t>
            </w:r>
          </w:p>
        </w:tc>
        <w:tc>
          <w:tcPr>
            <w:tcW w:w="1261" w:type="dxa"/>
            <w:vAlign w:val="center"/>
          </w:tcPr>
          <w:p w14:paraId="795AE83B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発注者</w:t>
            </w:r>
          </w:p>
        </w:tc>
        <w:tc>
          <w:tcPr>
            <w:tcW w:w="1818" w:type="dxa"/>
            <w:vAlign w:val="center"/>
          </w:tcPr>
          <w:p w14:paraId="2F8C0C02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契約期間</w:t>
            </w:r>
          </w:p>
        </w:tc>
        <w:tc>
          <w:tcPr>
            <w:tcW w:w="2235" w:type="dxa"/>
            <w:vAlign w:val="center"/>
          </w:tcPr>
          <w:p w14:paraId="2AB563D9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業務概要</w:t>
            </w:r>
          </w:p>
        </w:tc>
        <w:tc>
          <w:tcPr>
            <w:tcW w:w="1407" w:type="dxa"/>
            <w:vAlign w:val="center"/>
          </w:tcPr>
          <w:p w14:paraId="0BC43B60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契約金額</w:t>
            </w:r>
          </w:p>
          <w:p w14:paraId="0226868E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F0754C">
              <w:rPr>
                <w:rFonts w:hint="eastAsia"/>
              </w:rPr>
              <w:t>（円）</w:t>
            </w:r>
          </w:p>
        </w:tc>
      </w:tr>
      <w:tr w:rsidR="00A6134E" w:rsidRPr="00F0754C" w14:paraId="63832B11" w14:textId="77777777" w:rsidTr="006370B9">
        <w:trPr>
          <w:trHeight w:val="1674"/>
        </w:trPr>
        <w:tc>
          <w:tcPr>
            <w:tcW w:w="703" w:type="dxa"/>
            <w:vAlign w:val="center"/>
          </w:tcPr>
          <w:p w14:paraId="1B1350CB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4F0F409B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172E5161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66F4AC42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53815EC1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251CF8D8" w14:textId="77777777" w:rsidR="00A6134E" w:rsidRPr="00F0754C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A6134E" w14:paraId="1E924DFB" w14:textId="77777777" w:rsidTr="006370B9">
        <w:trPr>
          <w:trHeight w:val="1674"/>
        </w:trPr>
        <w:tc>
          <w:tcPr>
            <w:tcW w:w="703" w:type="dxa"/>
            <w:vAlign w:val="center"/>
          </w:tcPr>
          <w:p w14:paraId="3A1818A6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49765A3E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5C70D05E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6EF689CD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03116DA5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4EA80345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A6134E" w14:paraId="7FE5F932" w14:textId="77777777" w:rsidTr="006370B9">
        <w:trPr>
          <w:trHeight w:val="1674"/>
        </w:trPr>
        <w:tc>
          <w:tcPr>
            <w:tcW w:w="703" w:type="dxa"/>
            <w:vAlign w:val="center"/>
          </w:tcPr>
          <w:p w14:paraId="6DC64D7A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6B974378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25044011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2F1A8E30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28CDA241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73D650C8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A6134E" w14:paraId="7BE70224" w14:textId="77777777" w:rsidTr="006370B9">
        <w:trPr>
          <w:trHeight w:val="1674"/>
        </w:trPr>
        <w:tc>
          <w:tcPr>
            <w:tcW w:w="703" w:type="dxa"/>
            <w:vAlign w:val="center"/>
          </w:tcPr>
          <w:p w14:paraId="3495ECC6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76A93A46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552D812B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4DC144A2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0A72D7EB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72D1F669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A6134E" w14:paraId="5CBE82EE" w14:textId="77777777" w:rsidTr="006370B9">
        <w:trPr>
          <w:trHeight w:val="1674"/>
        </w:trPr>
        <w:tc>
          <w:tcPr>
            <w:tcW w:w="703" w:type="dxa"/>
            <w:vAlign w:val="center"/>
          </w:tcPr>
          <w:p w14:paraId="684A23C6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7F4B5724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085AF5B8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24914E37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75725A8F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3F092433" w14:textId="77777777" w:rsidR="00A6134E" w:rsidRDefault="00A6134E" w:rsidP="006370B9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13B1CC77" w14:textId="77777777" w:rsidR="00A6134E" w:rsidRPr="008448AE" w:rsidRDefault="00A6134E" w:rsidP="00A6134E">
      <w:pPr>
        <w:ind w:left="440" w:hangingChars="200" w:hanging="440"/>
        <w:rPr>
          <w:sz w:val="22"/>
          <w:szCs w:val="22"/>
        </w:rPr>
      </w:pPr>
      <w:r w:rsidRPr="000901AD">
        <w:rPr>
          <w:rFonts w:hint="eastAsia"/>
          <w:sz w:val="22"/>
          <w:szCs w:val="22"/>
        </w:rPr>
        <w:t xml:space="preserve">※１　</w:t>
      </w:r>
      <w:r w:rsidRPr="00BE484D">
        <w:rPr>
          <w:rFonts w:hint="eastAsia"/>
          <w:sz w:val="22"/>
          <w:szCs w:val="22"/>
        </w:rPr>
        <w:t>記載した実績に不備あるいは不十分な点</w:t>
      </w:r>
      <w:r w:rsidRPr="008448AE">
        <w:rPr>
          <w:rFonts w:hint="eastAsia"/>
          <w:sz w:val="22"/>
          <w:szCs w:val="22"/>
        </w:rPr>
        <w:t>がある場合、参加資格を認めないことがあります。</w:t>
      </w:r>
    </w:p>
    <w:p w14:paraId="26FDA934" w14:textId="77777777" w:rsidR="00A6134E" w:rsidRPr="008448AE" w:rsidRDefault="00A6134E" w:rsidP="00A6134E">
      <w:pPr>
        <w:ind w:left="440" w:hangingChars="200" w:hanging="440"/>
        <w:rPr>
          <w:sz w:val="22"/>
          <w:szCs w:val="22"/>
        </w:rPr>
      </w:pPr>
      <w:r w:rsidRPr="008448AE">
        <w:rPr>
          <w:rFonts w:hint="eastAsia"/>
          <w:sz w:val="22"/>
          <w:szCs w:val="22"/>
        </w:rPr>
        <w:t>※２　業務実績を証する書類（契約書の写し等）を添付すること。</w:t>
      </w:r>
    </w:p>
    <w:p w14:paraId="6C50FDAA" w14:textId="77777777" w:rsidR="00A6134E" w:rsidRPr="008448AE" w:rsidRDefault="00A6134E" w:rsidP="00A6134E">
      <w:pPr>
        <w:rPr>
          <w:sz w:val="22"/>
          <w:szCs w:val="22"/>
        </w:rPr>
      </w:pPr>
      <w:r w:rsidRPr="008448AE">
        <w:rPr>
          <w:rFonts w:hint="eastAsia"/>
          <w:sz w:val="22"/>
          <w:szCs w:val="22"/>
        </w:rPr>
        <w:t>※３　必要に応じて行の追加等を行うこと。</w:t>
      </w:r>
    </w:p>
    <w:p w14:paraId="7A20516C" w14:textId="77777777" w:rsidR="00A6134E" w:rsidRDefault="00A6134E" w:rsidP="00A6134E">
      <w:pPr>
        <w:overflowPunct/>
        <w:rPr>
          <w:sz w:val="22"/>
          <w:szCs w:val="22"/>
        </w:rPr>
      </w:pPr>
    </w:p>
    <w:p w14:paraId="44E0A760" w14:textId="6D08426F" w:rsidR="00A6134E" w:rsidRDefault="00A6134E" w:rsidP="00A6134E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bookmarkStart w:id="0" w:name="_GoBack"/>
      <w:bookmarkEnd w:id="0"/>
    </w:p>
    <w:sectPr w:rsidR="00A6134E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7942" w14:textId="77777777" w:rsidR="008848A8" w:rsidRDefault="008848A8">
      <w:r>
        <w:separator/>
      </w:r>
    </w:p>
  </w:endnote>
  <w:endnote w:type="continuationSeparator" w:id="0">
    <w:p w14:paraId="66CCB19B" w14:textId="77777777" w:rsidR="008848A8" w:rsidRDefault="0088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363CB" w14:textId="77777777" w:rsidR="008848A8" w:rsidRDefault="008848A8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23BE9798" w14:textId="77777777" w:rsidR="008848A8" w:rsidRDefault="0088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48A8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1A8B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5869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565D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22</cp:revision>
  <cp:lastPrinted>2023-05-10T09:06:00Z</cp:lastPrinted>
  <dcterms:created xsi:type="dcterms:W3CDTF">2023-04-12T05:49:00Z</dcterms:created>
  <dcterms:modified xsi:type="dcterms:W3CDTF">2023-05-15T06:58:00Z</dcterms:modified>
</cp:coreProperties>
</file>