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9BAAC" w14:textId="77777777" w:rsidR="004410BA" w:rsidRPr="00483959" w:rsidRDefault="004410BA" w:rsidP="001B673D">
      <w:pPr>
        <w:wordWrap w:val="0"/>
        <w:rPr>
          <w:rFonts w:ascii="ＭＳ 明朝"/>
          <w:lang w:eastAsia="zh-TW"/>
        </w:rPr>
      </w:pPr>
      <w:r w:rsidRPr="00483959">
        <w:rPr>
          <w:rFonts w:ascii="ＭＳ 明朝" w:hAnsi="ＭＳ 明朝" w:hint="eastAsia"/>
          <w:lang w:eastAsia="zh-TW"/>
        </w:rPr>
        <w:t>様式第</w:t>
      </w:r>
      <w:r w:rsidRPr="00483959">
        <w:rPr>
          <w:rFonts w:ascii="ＭＳ 明朝" w:hAnsi="ＭＳ 明朝" w:hint="eastAsia"/>
        </w:rPr>
        <w:t>１</w:t>
      </w:r>
      <w:r w:rsidRPr="00483959">
        <w:rPr>
          <w:rFonts w:ascii="ＭＳ 明朝" w:hAnsi="ＭＳ 明朝" w:hint="eastAsia"/>
          <w:lang w:eastAsia="zh-TW"/>
        </w:rPr>
        <w:t>号（第</w:t>
      </w:r>
      <w:r w:rsidRPr="00483959">
        <w:rPr>
          <w:rFonts w:ascii="ＭＳ 明朝" w:hAnsi="ＭＳ 明朝" w:hint="eastAsia"/>
        </w:rPr>
        <w:t>６</w:t>
      </w:r>
      <w:r w:rsidRPr="00483959">
        <w:rPr>
          <w:rFonts w:ascii="ＭＳ 明朝" w:hAnsi="ＭＳ 明朝" w:hint="eastAsia"/>
          <w:lang w:eastAsia="zh-TW"/>
        </w:rPr>
        <w:t>条関係）</w:t>
      </w:r>
    </w:p>
    <w:p w14:paraId="19AB4DC0" w14:textId="77777777" w:rsidR="004410BA" w:rsidRPr="00483959" w:rsidRDefault="004410BA" w:rsidP="004410BA">
      <w:pPr>
        <w:ind w:left="243" w:hangingChars="100" w:hanging="243"/>
        <w:jc w:val="center"/>
        <w:rPr>
          <w:rFonts w:ascii="ＭＳ 明朝" w:eastAsia="PMingLiU" w:hAnsi="ＭＳ 明朝"/>
          <w:szCs w:val="24"/>
          <w:lang w:eastAsia="zh-TW"/>
        </w:rPr>
      </w:pPr>
      <w:r w:rsidRPr="00483959">
        <w:rPr>
          <w:rFonts w:ascii="ＭＳ 明朝" w:hAnsi="ＭＳ 明朝" w:hint="eastAsia"/>
          <w:szCs w:val="24"/>
        </w:rPr>
        <w:t>（表）</w:t>
      </w:r>
    </w:p>
    <w:p w14:paraId="5BD27C7D" w14:textId="77777777" w:rsidR="004410BA" w:rsidRPr="00483959" w:rsidRDefault="004410BA" w:rsidP="004410BA">
      <w:pPr>
        <w:ind w:left="243" w:hangingChars="100" w:hanging="243"/>
        <w:jc w:val="right"/>
        <w:rPr>
          <w:rFonts w:ascii="ＭＳ 明朝"/>
          <w:szCs w:val="24"/>
          <w:lang w:eastAsia="zh-TW"/>
        </w:rPr>
      </w:pPr>
      <w:r w:rsidRPr="00483959">
        <w:rPr>
          <w:rFonts w:ascii="ＭＳ 明朝" w:hAnsi="ＭＳ 明朝" w:hint="eastAsia"/>
          <w:szCs w:val="24"/>
          <w:lang w:eastAsia="zh-TW"/>
        </w:rPr>
        <w:t xml:space="preserve">　　年　　月　　日</w:t>
      </w:r>
    </w:p>
    <w:p w14:paraId="34FEBB07" w14:textId="77777777" w:rsidR="004410BA" w:rsidRPr="00483959" w:rsidRDefault="004410BA" w:rsidP="004410BA">
      <w:pPr>
        <w:ind w:left="243" w:hangingChars="100" w:hanging="243"/>
        <w:rPr>
          <w:rFonts w:ascii="ＭＳ 明朝"/>
          <w:szCs w:val="24"/>
          <w:lang w:eastAsia="zh-TW"/>
        </w:rPr>
      </w:pPr>
    </w:p>
    <w:p w14:paraId="2B59B96F" w14:textId="77777777" w:rsidR="004410BA" w:rsidRPr="00483959" w:rsidRDefault="004410BA" w:rsidP="004410BA">
      <w:pPr>
        <w:ind w:firstLineChars="100" w:firstLine="243"/>
        <w:jc w:val="center"/>
        <w:rPr>
          <w:rFonts w:ascii="ＭＳ 明朝"/>
          <w:szCs w:val="24"/>
          <w:lang w:eastAsia="zh-TW"/>
        </w:rPr>
      </w:pPr>
      <w:r w:rsidRPr="00483959">
        <w:rPr>
          <w:rFonts w:ascii="ＭＳ 明朝" w:hAnsi="ＭＳ 明朝" w:hint="eastAsia"/>
          <w:szCs w:val="24"/>
          <w:lang w:eastAsia="zh-TW"/>
        </w:rPr>
        <w:t>宇陀市結婚新生活支援補助金交付申請書</w:t>
      </w:r>
    </w:p>
    <w:p w14:paraId="2C2BB283" w14:textId="77777777" w:rsidR="004410BA" w:rsidRPr="00483959" w:rsidRDefault="004410BA" w:rsidP="004410BA">
      <w:pPr>
        <w:ind w:firstLineChars="100" w:firstLine="243"/>
        <w:jc w:val="center"/>
        <w:rPr>
          <w:rFonts w:ascii="ＭＳ 明朝"/>
          <w:szCs w:val="24"/>
          <w:lang w:eastAsia="zh-TW"/>
        </w:rPr>
      </w:pPr>
    </w:p>
    <w:p w14:paraId="236C279B" w14:textId="77777777" w:rsidR="004410BA" w:rsidRPr="00483959" w:rsidRDefault="004410BA" w:rsidP="004410BA">
      <w:pPr>
        <w:ind w:firstLineChars="200" w:firstLine="486"/>
        <w:rPr>
          <w:rFonts w:ascii="ＭＳ 明朝" w:eastAsia="PMingLiU" w:hAnsi="ＭＳ 明朝"/>
          <w:szCs w:val="24"/>
          <w:lang w:eastAsia="zh-TW"/>
        </w:rPr>
      </w:pPr>
      <w:r w:rsidRPr="00483959">
        <w:rPr>
          <w:rFonts w:ascii="ＭＳ 明朝" w:hAnsi="ＭＳ 明朝" w:hint="eastAsia"/>
          <w:szCs w:val="24"/>
        </w:rPr>
        <w:t>宇陀市</w:t>
      </w:r>
      <w:r w:rsidRPr="00483959">
        <w:rPr>
          <w:rFonts w:ascii="ＭＳ 明朝" w:hAnsi="ＭＳ 明朝" w:hint="eastAsia"/>
          <w:szCs w:val="24"/>
          <w:lang w:eastAsia="zh-TW"/>
        </w:rPr>
        <w:t>長　様</w:t>
      </w:r>
      <w:r w:rsidRPr="00483959">
        <w:rPr>
          <w:rFonts w:ascii="ＭＳ 明朝" w:eastAsia="PMingLiU" w:hAnsi="ＭＳ 明朝"/>
          <w:szCs w:val="24"/>
          <w:lang w:eastAsia="zh-TW"/>
        </w:rPr>
        <w:tab/>
      </w:r>
      <w:r w:rsidRPr="00483959">
        <w:rPr>
          <w:rFonts w:ascii="ＭＳ 明朝" w:eastAsia="PMingLiU" w:hAnsi="ＭＳ 明朝"/>
          <w:szCs w:val="24"/>
          <w:lang w:eastAsia="zh-TW"/>
        </w:rPr>
        <w:tab/>
      </w:r>
      <w:r w:rsidRPr="00483959">
        <w:rPr>
          <w:rFonts w:ascii="ＭＳ 明朝" w:eastAsia="PMingLiU" w:hAnsi="ＭＳ 明朝"/>
          <w:szCs w:val="24"/>
          <w:lang w:eastAsia="zh-TW"/>
        </w:rPr>
        <w:tab/>
      </w:r>
      <w:r w:rsidRPr="00483959">
        <w:rPr>
          <w:rFonts w:ascii="ＭＳ 明朝" w:eastAsia="PMingLiU" w:hAnsi="ＭＳ 明朝"/>
          <w:szCs w:val="24"/>
          <w:lang w:eastAsia="zh-TW"/>
        </w:rPr>
        <w:tab/>
      </w:r>
      <w:r w:rsidRPr="00483959">
        <w:rPr>
          <w:rFonts w:ascii="ＭＳ 明朝" w:eastAsia="PMingLiU" w:hAnsi="ＭＳ 明朝"/>
          <w:szCs w:val="24"/>
          <w:lang w:eastAsia="zh-TW"/>
        </w:rPr>
        <w:tab/>
      </w:r>
    </w:p>
    <w:p w14:paraId="07381AE3" w14:textId="77777777" w:rsidR="004410BA" w:rsidRPr="00483959" w:rsidRDefault="004410BA" w:rsidP="004410BA">
      <w:pPr>
        <w:spacing w:line="360" w:lineRule="auto"/>
        <w:jc w:val="left"/>
        <w:rPr>
          <w:rFonts w:ascii="ＭＳ 明朝"/>
          <w:szCs w:val="24"/>
          <w:lang w:eastAsia="zh-TW"/>
        </w:rPr>
      </w:pPr>
      <w:r w:rsidRPr="00483959">
        <w:rPr>
          <w:rFonts w:ascii="ＭＳ 明朝" w:hAnsi="ＭＳ 明朝" w:hint="eastAsia"/>
          <w:szCs w:val="24"/>
          <w:lang w:eastAsia="zh-TW"/>
        </w:rPr>
        <w:t xml:space="preserve">　　　　　　　　　　　　　　　　</w:t>
      </w:r>
      <w:r w:rsidRPr="00483959">
        <w:rPr>
          <w:rFonts w:ascii="ＭＳ 明朝" w:hAnsi="ＭＳ 明朝" w:hint="eastAsia"/>
          <w:szCs w:val="24"/>
        </w:rPr>
        <w:t xml:space="preserve">申請者　</w:t>
      </w:r>
      <w:r w:rsidRPr="00483959">
        <w:rPr>
          <w:rFonts w:ascii="ＭＳ 明朝" w:hAnsi="ＭＳ 明朝" w:hint="eastAsia"/>
          <w:szCs w:val="24"/>
          <w:lang w:eastAsia="zh-TW"/>
        </w:rPr>
        <w:t>住　　所</w:t>
      </w:r>
    </w:p>
    <w:p w14:paraId="0E6C2513" w14:textId="77777777" w:rsidR="004410BA" w:rsidRPr="00483959" w:rsidRDefault="004410BA" w:rsidP="004410BA">
      <w:pPr>
        <w:spacing w:line="360" w:lineRule="auto"/>
        <w:rPr>
          <w:rFonts w:ascii="ＭＳ 明朝"/>
          <w:szCs w:val="24"/>
        </w:rPr>
      </w:pPr>
      <w:r w:rsidRPr="00483959">
        <w:rPr>
          <w:rFonts w:ascii="ＭＳ 明朝" w:hAnsi="ＭＳ 明朝" w:hint="eastAsia"/>
          <w:szCs w:val="24"/>
          <w:lang w:eastAsia="zh-TW"/>
        </w:rPr>
        <w:t xml:space="preserve">　　　　　　　　　　　　　　　　　　</w:t>
      </w:r>
      <w:r w:rsidRPr="00483959">
        <w:rPr>
          <w:rFonts w:ascii="ＭＳ 明朝" w:hAnsi="ＭＳ 明朝"/>
          <w:szCs w:val="24"/>
        </w:rPr>
        <w:t xml:space="preserve">    </w:t>
      </w:r>
      <w:r w:rsidRPr="00483959">
        <w:rPr>
          <w:rFonts w:ascii="ＭＳ 明朝" w:hAnsi="ＭＳ 明朝" w:hint="eastAsia"/>
          <w:szCs w:val="24"/>
          <w:lang w:eastAsia="zh-TW"/>
        </w:rPr>
        <w:t xml:space="preserve">氏　　名　　　　　　　　　　</w:t>
      </w:r>
      <w:r w:rsidRPr="00483959">
        <w:rPr>
          <w:rFonts w:ascii="ＭＳ 明朝" w:hAnsi="ＭＳ 明朝" w:hint="eastAsia"/>
          <w:szCs w:val="24"/>
        </w:rPr>
        <w:t>㊞</w:t>
      </w:r>
    </w:p>
    <w:p w14:paraId="65D6FCA0" w14:textId="77777777" w:rsidR="004410BA" w:rsidRPr="00483959" w:rsidRDefault="004410BA" w:rsidP="004410BA">
      <w:pPr>
        <w:spacing w:line="360" w:lineRule="auto"/>
        <w:rPr>
          <w:rFonts w:ascii="ＭＳ 明朝"/>
          <w:szCs w:val="24"/>
        </w:rPr>
      </w:pPr>
      <w:r w:rsidRPr="00483959">
        <w:rPr>
          <w:rFonts w:ascii="ＭＳ 明朝" w:hAnsi="ＭＳ 明朝" w:hint="eastAsia"/>
          <w:szCs w:val="24"/>
          <w:lang w:eastAsia="zh-TW"/>
        </w:rPr>
        <w:t xml:space="preserve">　　　　　　　　　　　　　　　　　　　　</w:t>
      </w:r>
      <w:r w:rsidRPr="00483959">
        <w:rPr>
          <w:rFonts w:ascii="ＭＳ 明朝" w:hAnsi="ＭＳ 明朝" w:hint="eastAsia"/>
          <w:szCs w:val="24"/>
        </w:rPr>
        <w:t>電話番号</w:t>
      </w:r>
    </w:p>
    <w:p w14:paraId="03A68535" w14:textId="77777777" w:rsidR="004410BA" w:rsidRPr="00483959" w:rsidRDefault="004410BA" w:rsidP="004410BA">
      <w:pPr>
        <w:spacing w:line="276" w:lineRule="auto"/>
        <w:ind w:firstLineChars="100" w:firstLine="243"/>
        <w:rPr>
          <w:rFonts w:ascii="ＭＳ 明朝"/>
          <w:szCs w:val="24"/>
        </w:rPr>
      </w:pPr>
      <w:r w:rsidRPr="00483959">
        <w:rPr>
          <w:rFonts w:ascii="ＭＳ 明朝" w:hAnsi="ＭＳ 明朝" w:hint="eastAsia"/>
          <w:szCs w:val="24"/>
        </w:rPr>
        <w:t xml:space="preserve">宇陀市結婚新生活支援補助金の交付を受けたいので、関係書類を添えて次のとおり申請します。　　　　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694"/>
        <w:gridCol w:w="3543"/>
      </w:tblGrid>
      <w:tr w:rsidR="00483959" w:rsidRPr="00483959" w14:paraId="7722C832" w14:textId="77777777" w:rsidTr="00FA0CAF">
        <w:trPr>
          <w:trHeight w:val="510"/>
        </w:trPr>
        <w:tc>
          <w:tcPr>
            <w:tcW w:w="2268" w:type="dxa"/>
            <w:vAlign w:val="center"/>
          </w:tcPr>
          <w:p w14:paraId="2650F821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婚姻日</w:t>
            </w:r>
          </w:p>
        </w:tc>
        <w:tc>
          <w:tcPr>
            <w:tcW w:w="6237" w:type="dxa"/>
            <w:gridSpan w:val="2"/>
            <w:vAlign w:val="center"/>
          </w:tcPr>
          <w:p w14:paraId="0B4BD478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　年　　　月　　　日</w:t>
            </w:r>
          </w:p>
        </w:tc>
      </w:tr>
      <w:tr w:rsidR="00483959" w:rsidRPr="00483959" w14:paraId="5177A457" w14:textId="77777777" w:rsidTr="00FA0CAF">
        <w:trPr>
          <w:trHeight w:val="293"/>
        </w:trPr>
        <w:tc>
          <w:tcPr>
            <w:tcW w:w="2268" w:type="dxa"/>
            <w:vMerge w:val="restart"/>
            <w:vAlign w:val="center"/>
          </w:tcPr>
          <w:p w14:paraId="0C6726BF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住宅費用</w:t>
            </w:r>
          </w:p>
          <w:p w14:paraId="6C46152C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（賃借）</w:t>
            </w:r>
          </w:p>
        </w:tc>
        <w:tc>
          <w:tcPr>
            <w:tcW w:w="2694" w:type="dxa"/>
            <w:vAlign w:val="center"/>
          </w:tcPr>
          <w:p w14:paraId="57A72421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支払期間</w:t>
            </w:r>
          </w:p>
        </w:tc>
        <w:tc>
          <w:tcPr>
            <w:tcW w:w="3543" w:type="dxa"/>
            <w:vAlign w:val="center"/>
          </w:tcPr>
          <w:p w14:paraId="4221FC9A" w14:textId="77777777" w:rsidR="004410BA" w:rsidRPr="00483959" w:rsidRDefault="004410BA" w:rsidP="00643C4B">
            <w:pPr>
              <w:wordWrap w:val="0"/>
              <w:spacing w:line="360" w:lineRule="auto"/>
              <w:ind w:firstLineChars="300" w:firstLine="729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年　　月分から　</w:t>
            </w:r>
          </w:p>
          <w:p w14:paraId="2CE46807" w14:textId="77777777" w:rsidR="004410BA" w:rsidRPr="00483959" w:rsidRDefault="004410BA" w:rsidP="00643C4B">
            <w:pPr>
              <w:wordWrap w:val="0"/>
              <w:spacing w:line="360" w:lineRule="auto"/>
              <w:ind w:firstLineChars="100" w:firstLine="243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年　　月分まで　</w:t>
            </w:r>
          </w:p>
        </w:tc>
      </w:tr>
      <w:tr w:rsidR="00483959" w:rsidRPr="00483959" w14:paraId="7F453F34" w14:textId="77777777" w:rsidTr="00FA0CAF">
        <w:trPr>
          <w:trHeight w:val="567"/>
        </w:trPr>
        <w:tc>
          <w:tcPr>
            <w:tcW w:w="2268" w:type="dxa"/>
            <w:vMerge/>
            <w:vAlign w:val="center"/>
          </w:tcPr>
          <w:p w14:paraId="75E8889A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74CD6478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賃料支払総額（Ａ）</w:t>
            </w:r>
          </w:p>
        </w:tc>
        <w:tc>
          <w:tcPr>
            <w:tcW w:w="3543" w:type="dxa"/>
            <w:vAlign w:val="center"/>
          </w:tcPr>
          <w:p w14:paraId="0694386C" w14:textId="77777777" w:rsidR="004410BA" w:rsidRPr="00483959" w:rsidRDefault="004410BA" w:rsidP="00643C4B">
            <w:pPr>
              <w:wordWrap w:val="0"/>
              <w:spacing w:line="360" w:lineRule="auto"/>
              <w:ind w:rightChars="-96" w:right="-233"/>
              <w:jc w:val="right"/>
              <w:rPr>
                <w:rFonts w:ascii="ＭＳ 明朝"/>
                <w:szCs w:val="24"/>
                <w:lang w:eastAsia="zh-TW"/>
              </w:rPr>
            </w:pP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円</w:t>
            </w:r>
            <w:r w:rsidRPr="00483959">
              <w:rPr>
                <w:rFonts w:ascii="ＭＳ 明朝" w:hAnsi="ＭＳ 明朝" w:hint="eastAsia"/>
                <w:szCs w:val="24"/>
              </w:rPr>
              <w:t xml:space="preserve">　　</w:t>
            </w:r>
          </w:p>
        </w:tc>
      </w:tr>
      <w:tr w:rsidR="00483959" w:rsidRPr="00483959" w14:paraId="0E77C535" w14:textId="77777777" w:rsidTr="00FA0CAF">
        <w:trPr>
          <w:trHeight w:val="567"/>
        </w:trPr>
        <w:tc>
          <w:tcPr>
            <w:tcW w:w="2268" w:type="dxa"/>
            <w:vMerge/>
            <w:vAlign w:val="center"/>
          </w:tcPr>
          <w:p w14:paraId="1E96A208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13D2D55D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住宅手当総額（Ｂ）</w:t>
            </w:r>
          </w:p>
        </w:tc>
        <w:tc>
          <w:tcPr>
            <w:tcW w:w="3543" w:type="dxa"/>
            <w:vAlign w:val="center"/>
          </w:tcPr>
          <w:p w14:paraId="1A501D11" w14:textId="77777777" w:rsidR="004410BA" w:rsidRPr="00483959" w:rsidRDefault="004410BA" w:rsidP="00643C4B">
            <w:pPr>
              <w:wordWrap w:val="0"/>
              <w:spacing w:line="360" w:lineRule="auto"/>
              <w:ind w:rightChars="-96" w:right="-233"/>
              <w:jc w:val="right"/>
              <w:rPr>
                <w:rFonts w:ascii="ＭＳ 明朝"/>
                <w:szCs w:val="24"/>
                <w:lang w:eastAsia="zh-TW"/>
              </w:rPr>
            </w:pP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円</w:t>
            </w:r>
            <w:r w:rsidRPr="00483959">
              <w:rPr>
                <w:rFonts w:ascii="ＭＳ 明朝" w:hAnsi="ＭＳ 明朝" w:hint="eastAsia"/>
                <w:szCs w:val="24"/>
              </w:rPr>
              <w:t xml:space="preserve">　　</w:t>
            </w:r>
          </w:p>
        </w:tc>
      </w:tr>
      <w:tr w:rsidR="00483959" w:rsidRPr="00483959" w14:paraId="1D95C974" w14:textId="77777777" w:rsidTr="00FA0CAF">
        <w:trPr>
          <w:trHeight w:val="1018"/>
        </w:trPr>
        <w:tc>
          <w:tcPr>
            <w:tcW w:w="2268" w:type="dxa"/>
            <w:vMerge/>
            <w:vAlign w:val="center"/>
          </w:tcPr>
          <w:p w14:paraId="23D5464A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47F65C06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敷金・礼金・共益費・</w:t>
            </w:r>
          </w:p>
          <w:p w14:paraId="51353589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仲介手数料・その他</w:t>
            </w:r>
          </w:p>
          <w:p w14:paraId="01539D11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（　　　　　　　）（Ｃ）</w:t>
            </w:r>
          </w:p>
        </w:tc>
        <w:tc>
          <w:tcPr>
            <w:tcW w:w="3543" w:type="dxa"/>
            <w:vAlign w:val="center"/>
          </w:tcPr>
          <w:p w14:paraId="7FBD55E9" w14:textId="77777777" w:rsidR="004410BA" w:rsidRPr="00483959" w:rsidRDefault="004410BA" w:rsidP="00643C4B">
            <w:pPr>
              <w:wordWrap w:val="0"/>
              <w:spacing w:line="360" w:lineRule="auto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円　</w:t>
            </w:r>
          </w:p>
        </w:tc>
      </w:tr>
      <w:tr w:rsidR="00483959" w:rsidRPr="00483959" w14:paraId="5FD5123C" w14:textId="77777777" w:rsidTr="00FA0CAF">
        <w:trPr>
          <w:trHeight w:val="513"/>
        </w:trPr>
        <w:tc>
          <w:tcPr>
            <w:tcW w:w="2268" w:type="dxa"/>
            <w:vMerge/>
            <w:vAlign w:val="center"/>
          </w:tcPr>
          <w:p w14:paraId="165E2542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  <w:lang w:eastAsia="zh-TW"/>
              </w:rPr>
            </w:pPr>
          </w:p>
        </w:tc>
        <w:tc>
          <w:tcPr>
            <w:tcW w:w="2694" w:type="dxa"/>
            <w:vAlign w:val="center"/>
          </w:tcPr>
          <w:p w14:paraId="34C81EB5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  <w:lang w:eastAsia="zh-TW"/>
              </w:rPr>
            </w:pP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実質</w:t>
            </w:r>
            <w:r w:rsidRPr="00483959">
              <w:rPr>
                <w:rFonts w:ascii="ＭＳ 明朝" w:hAnsi="ＭＳ 明朝" w:hint="eastAsia"/>
                <w:szCs w:val="24"/>
              </w:rPr>
              <w:t>賃料</w:t>
            </w: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負担額（</w:t>
            </w:r>
            <w:r w:rsidRPr="00483959">
              <w:rPr>
                <w:rFonts w:ascii="ＭＳ 明朝" w:hAnsi="ＭＳ 明朝" w:hint="eastAsia"/>
                <w:szCs w:val="24"/>
              </w:rPr>
              <w:t>Ｄ</w:t>
            </w: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）</w:t>
            </w:r>
          </w:p>
          <w:p w14:paraId="7C4ED566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（Ａ）</w:t>
            </w:r>
            <w:r w:rsidRPr="00483959">
              <w:rPr>
                <w:rFonts w:ascii="ＭＳ 明朝" w:hAnsi="ＭＳ 明朝" w:hint="eastAsia"/>
                <w:szCs w:val="24"/>
                <w:lang w:eastAsia="zh-TW"/>
              </w:rPr>
              <w:t>－</w:t>
            </w:r>
            <w:r w:rsidRPr="00483959">
              <w:rPr>
                <w:rFonts w:ascii="ＭＳ 明朝" w:hAnsi="ＭＳ 明朝" w:hint="eastAsia"/>
                <w:szCs w:val="24"/>
              </w:rPr>
              <w:t>（Ｂ）＋（Ｃ）</w:t>
            </w:r>
          </w:p>
        </w:tc>
        <w:tc>
          <w:tcPr>
            <w:tcW w:w="3543" w:type="dxa"/>
            <w:vAlign w:val="center"/>
          </w:tcPr>
          <w:p w14:paraId="775DAD7A" w14:textId="77777777" w:rsidR="004410BA" w:rsidRPr="00483959" w:rsidRDefault="004410BA" w:rsidP="00643C4B">
            <w:pPr>
              <w:wordWrap w:val="0"/>
              <w:spacing w:line="360" w:lineRule="auto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円　</w:t>
            </w:r>
          </w:p>
        </w:tc>
      </w:tr>
      <w:tr w:rsidR="00483959" w:rsidRPr="00483959" w14:paraId="5CB24806" w14:textId="77777777" w:rsidTr="00FA0CAF">
        <w:trPr>
          <w:trHeight w:val="510"/>
        </w:trPr>
        <w:tc>
          <w:tcPr>
            <w:tcW w:w="2268" w:type="dxa"/>
            <w:vMerge w:val="restart"/>
            <w:vAlign w:val="center"/>
          </w:tcPr>
          <w:p w14:paraId="0C297DD0" w14:textId="77777777" w:rsidR="00FB2884" w:rsidRPr="00483959" w:rsidRDefault="00FB2884" w:rsidP="005970BF">
            <w:pPr>
              <w:spacing w:line="360" w:lineRule="auto"/>
              <w:ind w:left="243" w:hangingChars="100" w:hanging="243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引越費用</w:t>
            </w:r>
          </w:p>
        </w:tc>
        <w:tc>
          <w:tcPr>
            <w:tcW w:w="2694" w:type="dxa"/>
            <w:vAlign w:val="center"/>
          </w:tcPr>
          <w:p w14:paraId="2ECC4B43" w14:textId="77777777" w:rsidR="00FB2884" w:rsidRPr="00483959" w:rsidRDefault="00FB2884" w:rsidP="005970BF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支払年月日</w:t>
            </w:r>
          </w:p>
        </w:tc>
        <w:tc>
          <w:tcPr>
            <w:tcW w:w="3543" w:type="dxa"/>
            <w:vAlign w:val="center"/>
          </w:tcPr>
          <w:p w14:paraId="6E7013BE" w14:textId="77777777" w:rsidR="00FB2884" w:rsidRPr="00483959" w:rsidRDefault="00FB2884" w:rsidP="005970BF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　年　　　月　　　日</w:t>
            </w:r>
          </w:p>
        </w:tc>
      </w:tr>
      <w:tr w:rsidR="00483959" w:rsidRPr="00483959" w14:paraId="49FC77DD" w14:textId="77777777" w:rsidTr="00FA0CAF">
        <w:trPr>
          <w:trHeight w:val="567"/>
        </w:trPr>
        <w:tc>
          <w:tcPr>
            <w:tcW w:w="2268" w:type="dxa"/>
            <w:vMerge/>
            <w:vAlign w:val="center"/>
          </w:tcPr>
          <w:p w14:paraId="3E81EC84" w14:textId="77777777" w:rsidR="00FB2884" w:rsidRPr="00483959" w:rsidRDefault="00FB2884" w:rsidP="005970BF">
            <w:pPr>
              <w:spacing w:line="360" w:lineRule="auto"/>
              <w:ind w:left="243" w:hangingChars="100" w:hanging="243"/>
              <w:rPr>
                <w:rFonts w:ascii="ＭＳ 明朝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195B51BB" w14:textId="77777777" w:rsidR="00FB2884" w:rsidRPr="00483959" w:rsidRDefault="00FB2884" w:rsidP="005970BF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支払金額（Ｅ）</w:t>
            </w:r>
          </w:p>
        </w:tc>
        <w:tc>
          <w:tcPr>
            <w:tcW w:w="3543" w:type="dxa"/>
            <w:vAlign w:val="center"/>
          </w:tcPr>
          <w:p w14:paraId="5F5B3B3D" w14:textId="77777777" w:rsidR="00FB2884" w:rsidRPr="00483959" w:rsidRDefault="00FB2884" w:rsidP="005970BF">
            <w:pPr>
              <w:wordWrap w:val="0"/>
              <w:spacing w:line="360" w:lineRule="auto"/>
              <w:ind w:rightChars="-29" w:right="-70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円　</w:t>
            </w:r>
          </w:p>
        </w:tc>
      </w:tr>
      <w:tr w:rsidR="00483959" w:rsidRPr="00483959" w14:paraId="786407F1" w14:textId="77777777" w:rsidTr="00FA0CAF">
        <w:trPr>
          <w:trHeight w:val="510"/>
        </w:trPr>
        <w:tc>
          <w:tcPr>
            <w:tcW w:w="2268" w:type="dxa"/>
            <w:vMerge w:val="restart"/>
            <w:vAlign w:val="center"/>
          </w:tcPr>
          <w:p w14:paraId="758F37EB" w14:textId="77777777" w:rsidR="004410BA" w:rsidRPr="00483959" w:rsidRDefault="00FB2884" w:rsidP="00FB2884">
            <w:pPr>
              <w:spacing w:line="360" w:lineRule="auto"/>
              <w:ind w:left="243" w:hangingChars="100" w:hanging="243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リフォーム費</w:t>
            </w:r>
          </w:p>
        </w:tc>
        <w:tc>
          <w:tcPr>
            <w:tcW w:w="2694" w:type="dxa"/>
            <w:vAlign w:val="center"/>
          </w:tcPr>
          <w:p w14:paraId="12611C06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支払年月日</w:t>
            </w:r>
          </w:p>
        </w:tc>
        <w:tc>
          <w:tcPr>
            <w:tcW w:w="3543" w:type="dxa"/>
            <w:vAlign w:val="center"/>
          </w:tcPr>
          <w:p w14:paraId="327CCA27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　年　　　月　　　日</w:t>
            </w:r>
          </w:p>
        </w:tc>
      </w:tr>
      <w:tr w:rsidR="00483959" w:rsidRPr="00483959" w14:paraId="227469D1" w14:textId="77777777" w:rsidTr="00FA0CAF">
        <w:trPr>
          <w:trHeight w:val="567"/>
        </w:trPr>
        <w:tc>
          <w:tcPr>
            <w:tcW w:w="2268" w:type="dxa"/>
            <w:vMerge/>
            <w:vAlign w:val="center"/>
          </w:tcPr>
          <w:p w14:paraId="30919739" w14:textId="77777777" w:rsidR="004410BA" w:rsidRPr="00483959" w:rsidRDefault="004410BA" w:rsidP="00643C4B">
            <w:pPr>
              <w:spacing w:line="360" w:lineRule="auto"/>
              <w:ind w:left="243" w:hangingChars="100" w:hanging="243"/>
              <w:rPr>
                <w:rFonts w:ascii="ＭＳ 明朝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5C63241F" w14:textId="77777777" w:rsidR="004410BA" w:rsidRPr="00483959" w:rsidRDefault="004410BA" w:rsidP="00643C4B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支払金額（</w:t>
            </w:r>
            <w:r w:rsidR="00FB2884" w:rsidRPr="00483959">
              <w:rPr>
                <w:rFonts w:ascii="ＭＳ 明朝" w:hAnsi="ＭＳ 明朝" w:hint="eastAsia"/>
                <w:szCs w:val="24"/>
              </w:rPr>
              <w:t>Ｆ</w:t>
            </w:r>
            <w:r w:rsidRPr="00483959"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3543" w:type="dxa"/>
            <w:vAlign w:val="center"/>
          </w:tcPr>
          <w:p w14:paraId="626D9EDD" w14:textId="77777777" w:rsidR="004410BA" w:rsidRPr="00483959" w:rsidRDefault="004410BA" w:rsidP="00643C4B">
            <w:pPr>
              <w:wordWrap w:val="0"/>
              <w:spacing w:line="360" w:lineRule="auto"/>
              <w:ind w:rightChars="-29" w:right="-70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円　</w:t>
            </w:r>
          </w:p>
        </w:tc>
      </w:tr>
      <w:tr w:rsidR="00483959" w:rsidRPr="00483959" w14:paraId="02DCF1DC" w14:textId="77777777" w:rsidTr="00EF32F3">
        <w:trPr>
          <w:trHeight w:val="510"/>
        </w:trPr>
        <w:tc>
          <w:tcPr>
            <w:tcW w:w="2268" w:type="dxa"/>
            <w:vAlign w:val="center"/>
          </w:tcPr>
          <w:p w14:paraId="670C2F1F" w14:textId="4748095E" w:rsidR="00722CD2" w:rsidRPr="00483959" w:rsidRDefault="00483959" w:rsidP="00EF32F3">
            <w:pPr>
              <w:spacing w:line="360" w:lineRule="auto"/>
              <w:jc w:val="center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 w:val="22"/>
              </w:rPr>
              <w:t>住宅取得費用</w:t>
            </w:r>
            <w:r w:rsidR="00722CD2" w:rsidRPr="00483959">
              <w:rPr>
                <w:rFonts w:ascii="ＭＳ 明朝" w:hAnsi="ＭＳ 明朝" w:hint="eastAsia"/>
                <w:sz w:val="22"/>
              </w:rPr>
              <w:t>（Ｇ）</w:t>
            </w:r>
          </w:p>
        </w:tc>
        <w:tc>
          <w:tcPr>
            <w:tcW w:w="6237" w:type="dxa"/>
            <w:gridSpan w:val="2"/>
            <w:vAlign w:val="center"/>
          </w:tcPr>
          <w:p w14:paraId="59789AF1" w14:textId="77777777" w:rsidR="00722CD2" w:rsidRPr="00483959" w:rsidRDefault="00722CD2" w:rsidP="00EF32F3">
            <w:pPr>
              <w:wordWrap w:val="0"/>
              <w:spacing w:line="360" w:lineRule="auto"/>
              <w:jc w:val="right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円　</w:t>
            </w:r>
          </w:p>
        </w:tc>
      </w:tr>
      <w:tr w:rsidR="00483959" w:rsidRPr="00483959" w14:paraId="078A7E48" w14:textId="77777777" w:rsidTr="00FA0CAF">
        <w:trPr>
          <w:trHeight w:val="1134"/>
        </w:trPr>
        <w:tc>
          <w:tcPr>
            <w:tcW w:w="2268" w:type="dxa"/>
            <w:vAlign w:val="center"/>
          </w:tcPr>
          <w:p w14:paraId="71374462" w14:textId="77777777" w:rsidR="00FA0CAF" w:rsidRPr="00483959" w:rsidRDefault="004410BA" w:rsidP="00643C4B">
            <w:pPr>
              <w:spacing w:line="480" w:lineRule="auto"/>
              <w:ind w:left="243" w:hangingChars="100" w:hanging="243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合計</w:t>
            </w:r>
          </w:p>
          <w:p w14:paraId="70475E09" w14:textId="77777777" w:rsidR="004410BA" w:rsidRPr="00483959" w:rsidRDefault="004410BA" w:rsidP="00643C4B">
            <w:pPr>
              <w:spacing w:line="480" w:lineRule="auto"/>
              <w:ind w:left="163" w:hangingChars="100" w:hanging="163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 w:val="16"/>
                <w:szCs w:val="24"/>
              </w:rPr>
              <w:t>（Ｄ）＋（Ｅ）</w:t>
            </w:r>
            <w:r w:rsidR="00FB2884" w:rsidRPr="00483959">
              <w:rPr>
                <w:rFonts w:ascii="ＭＳ 明朝" w:hAnsi="ＭＳ 明朝" w:hint="eastAsia"/>
                <w:sz w:val="16"/>
                <w:szCs w:val="24"/>
              </w:rPr>
              <w:t>＋（Ｆ）</w:t>
            </w:r>
            <w:r w:rsidR="00FA0CAF" w:rsidRPr="00483959">
              <w:rPr>
                <w:rFonts w:ascii="ＭＳ 明朝" w:hAnsi="ＭＳ 明朝" w:hint="eastAsia"/>
                <w:sz w:val="16"/>
                <w:szCs w:val="24"/>
              </w:rPr>
              <w:t>＋（Ｇ）</w:t>
            </w:r>
          </w:p>
        </w:tc>
        <w:tc>
          <w:tcPr>
            <w:tcW w:w="6237" w:type="dxa"/>
            <w:gridSpan w:val="2"/>
            <w:vAlign w:val="center"/>
          </w:tcPr>
          <w:p w14:paraId="7CEF688A" w14:textId="77777777" w:rsidR="004410BA" w:rsidRPr="00483959" w:rsidRDefault="004410BA" w:rsidP="004410BA">
            <w:pPr>
              <w:spacing w:line="480" w:lineRule="auto"/>
              <w:jc w:val="right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円</w:t>
            </w:r>
          </w:p>
        </w:tc>
      </w:tr>
    </w:tbl>
    <w:p w14:paraId="671B4547" w14:textId="77777777" w:rsidR="004410BA" w:rsidRPr="00483959" w:rsidRDefault="004410BA" w:rsidP="004410BA">
      <w:pPr>
        <w:autoSpaceDE w:val="0"/>
        <w:autoSpaceDN w:val="0"/>
        <w:adjustRightInd w:val="0"/>
        <w:spacing w:line="20" w:lineRule="exact"/>
        <w:jc w:val="left"/>
        <w:rPr>
          <w:rFonts w:ascii="ＭＳ 明朝"/>
          <w:szCs w:val="24"/>
        </w:rPr>
      </w:pPr>
    </w:p>
    <w:p w14:paraId="1C3DACAE" w14:textId="77777777" w:rsidR="004410BA" w:rsidRPr="00483959" w:rsidRDefault="004410BA" w:rsidP="004410BA">
      <w:pPr>
        <w:widowControl/>
        <w:jc w:val="center"/>
        <w:rPr>
          <w:rFonts w:ascii="ＭＳ 明朝"/>
          <w:szCs w:val="24"/>
        </w:rPr>
      </w:pPr>
      <w:r w:rsidRPr="00483959">
        <w:rPr>
          <w:rFonts w:ascii="ＭＳ 明朝" w:hAnsi="ＭＳ 明朝" w:hint="eastAsia"/>
          <w:szCs w:val="24"/>
        </w:rPr>
        <w:lastRenderedPageBreak/>
        <w:t>（裏）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095"/>
      </w:tblGrid>
      <w:tr w:rsidR="00483959" w:rsidRPr="00483959" w14:paraId="2A2A49ED" w14:textId="77777777" w:rsidTr="004410BA">
        <w:trPr>
          <w:trHeight w:val="373"/>
        </w:trPr>
        <w:tc>
          <w:tcPr>
            <w:tcW w:w="2410" w:type="dxa"/>
            <w:vAlign w:val="center"/>
          </w:tcPr>
          <w:p w14:paraId="05165AAB" w14:textId="77777777" w:rsidR="004410BA" w:rsidRPr="00483959" w:rsidRDefault="004410BA" w:rsidP="00643C4B">
            <w:pPr>
              <w:spacing w:line="360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補助金交付申請額</w:t>
            </w:r>
          </w:p>
        </w:tc>
        <w:tc>
          <w:tcPr>
            <w:tcW w:w="6095" w:type="dxa"/>
            <w:vAlign w:val="center"/>
          </w:tcPr>
          <w:p w14:paraId="5E0DAC59" w14:textId="77777777" w:rsidR="004410BA" w:rsidRPr="00483959" w:rsidRDefault="004410BA" w:rsidP="00483959">
            <w:pPr>
              <w:spacing w:line="360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　　　　　　　　　　　　　　　　　　　　　　　円</w:t>
            </w:r>
          </w:p>
          <w:p w14:paraId="4CDF3613" w14:textId="2BA1368F" w:rsidR="00483959" w:rsidRPr="00483959" w:rsidRDefault="00483959" w:rsidP="00483959">
            <w:pPr>
              <w:spacing w:line="360" w:lineRule="auto"/>
              <w:rPr>
                <w:rFonts w:ascii="ＭＳ 明朝" w:hint="eastAsia"/>
                <w:szCs w:val="24"/>
              </w:rPr>
            </w:pPr>
            <w:r w:rsidRPr="00483959">
              <w:rPr>
                <w:rFonts w:ascii="ＭＳ 明朝" w:hint="eastAsia"/>
                <w:szCs w:val="24"/>
              </w:rPr>
              <w:t>※千円未満切捨て</w:t>
            </w:r>
          </w:p>
        </w:tc>
      </w:tr>
      <w:tr w:rsidR="00483959" w:rsidRPr="00483959" w14:paraId="008EBCDD" w14:textId="77777777" w:rsidTr="004410BA">
        <w:trPr>
          <w:trHeight w:val="645"/>
        </w:trPr>
        <w:tc>
          <w:tcPr>
            <w:tcW w:w="2410" w:type="dxa"/>
            <w:vAlign w:val="center"/>
          </w:tcPr>
          <w:p w14:paraId="3362C677" w14:textId="77777777" w:rsidR="004410BA" w:rsidRPr="00483959" w:rsidRDefault="004410BA" w:rsidP="00643C4B">
            <w:pPr>
              <w:rPr>
                <w:rFonts w:ascii="ＭＳ 明朝"/>
                <w:szCs w:val="24"/>
              </w:rPr>
            </w:pPr>
            <w:r w:rsidRPr="00483959">
              <w:rPr>
                <w:rFonts w:ascii="ＭＳ 明朝"/>
                <w:szCs w:val="24"/>
              </w:rPr>
              <w:br w:type="page"/>
            </w:r>
            <w:r w:rsidRPr="00483959">
              <w:rPr>
                <w:rFonts w:ascii="ＭＳ 明朝" w:hAnsi="ＭＳ 明朝" w:hint="eastAsia"/>
                <w:szCs w:val="24"/>
              </w:rPr>
              <w:t>公的制度による補助</w:t>
            </w:r>
          </w:p>
        </w:tc>
        <w:tc>
          <w:tcPr>
            <w:tcW w:w="6095" w:type="dxa"/>
            <w:vAlign w:val="center"/>
          </w:tcPr>
          <w:p w14:paraId="6F649400" w14:textId="77777777" w:rsidR="004410BA" w:rsidRPr="00483959" w:rsidRDefault="004410BA" w:rsidP="004410BA">
            <w:pPr>
              <w:pStyle w:val="a9"/>
              <w:numPr>
                <w:ilvl w:val="0"/>
                <w:numId w:val="1"/>
              </w:numPr>
              <w:ind w:leftChars="0"/>
              <w:rPr>
                <w:rFonts w:ascii="ＭＳ 明朝"/>
                <w:sz w:val="24"/>
                <w:szCs w:val="24"/>
              </w:rPr>
            </w:pPr>
            <w:r w:rsidRPr="00483959">
              <w:rPr>
                <w:rFonts w:ascii="ＭＳ 明朝" w:hAnsi="ＭＳ 明朝" w:hint="eastAsia"/>
                <w:sz w:val="24"/>
                <w:szCs w:val="24"/>
              </w:rPr>
              <w:t>私（申請者）及び世帯全員は、他の公的制度による家賃補助を受けていません。</w:t>
            </w:r>
          </w:p>
        </w:tc>
      </w:tr>
      <w:tr w:rsidR="00483959" w:rsidRPr="00483959" w14:paraId="4DFAF3F8" w14:textId="77777777" w:rsidTr="004410BA">
        <w:trPr>
          <w:trHeight w:val="70"/>
        </w:trPr>
        <w:tc>
          <w:tcPr>
            <w:tcW w:w="2410" w:type="dxa"/>
            <w:vAlign w:val="center"/>
          </w:tcPr>
          <w:p w14:paraId="7EF01D4F" w14:textId="77777777" w:rsidR="004410BA" w:rsidRPr="00483959" w:rsidRDefault="004410BA" w:rsidP="00643C4B">
            <w:pPr>
              <w:spacing w:line="276" w:lineRule="auto"/>
              <w:jc w:val="center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添付書類</w:t>
            </w:r>
          </w:p>
        </w:tc>
        <w:tc>
          <w:tcPr>
            <w:tcW w:w="6095" w:type="dxa"/>
            <w:vAlign w:val="center"/>
          </w:tcPr>
          <w:p w14:paraId="5CA1544A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【必須】</w:t>
            </w:r>
          </w:p>
          <w:p w14:paraId="342B722D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誓約書（様式第２号）</w:t>
            </w:r>
          </w:p>
          <w:p w14:paraId="01C7F348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住民票謄本</w:t>
            </w:r>
          </w:p>
          <w:p w14:paraId="6ECCB6D8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婚姻届受理証明書又は婚姻後の戸籍謄本の写し</w:t>
            </w:r>
          </w:p>
          <w:p w14:paraId="3E8F6452" w14:textId="77777777" w:rsidR="009E5A0A" w:rsidRPr="00483959" w:rsidRDefault="004410BA" w:rsidP="009E5A0A">
            <w:pPr>
              <w:widowControl/>
              <w:spacing w:line="276" w:lineRule="auto"/>
              <w:ind w:left="243" w:hangingChars="100" w:hanging="243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夫婦それぞれの申請の時点で取得できる最新の所得証明書</w:t>
            </w:r>
          </w:p>
          <w:p w14:paraId="1E088544" w14:textId="77777777" w:rsidR="00240628" w:rsidRPr="00483959" w:rsidRDefault="00240628" w:rsidP="009E5A0A">
            <w:pPr>
              <w:widowControl/>
              <w:spacing w:line="276" w:lineRule="auto"/>
              <w:ind w:left="243" w:hangingChars="100" w:hanging="243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請求書（様式</w:t>
            </w:r>
            <w:r w:rsidR="00FA0CAF" w:rsidRPr="00483959">
              <w:rPr>
                <w:rFonts w:ascii="ＭＳ 明朝" w:hAnsi="ＭＳ 明朝" w:hint="eastAsia"/>
                <w:szCs w:val="24"/>
              </w:rPr>
              <w:t>第５号）</w:t>
            </w:r>
          </w:p>
          <w:p w14:paraId="47ED559F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</w:p>
          <w:p w14:paraId="76FA9F62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【該当する場合】</w:t>
            </w:r>
          </w:p>
          <w:p w14:paraId="07C15EA7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住宅手当支給証明書（様式第３号）</w:t>
            </w:r>
          </w:p>
          <w:p w14:paraId="4BCBF6DC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貸与型奨学金の返還額が分かる書類</w:t>
            </w:r>
          </w:p>
          <w:p w14:paraId="6ACA3D05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賃借住宅物件の賃貸借契約書及び領収書</w:t>
            </w:r>
          </w:p>
          <w:p w14:paraId="6B93E69E" w14:textId="77777777" w:rsidR="004410BA" w:rsidRPr="00483959" w:rsidRDefault="004410BA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引越費用に係る領収書</w:t>
            </w:r>
          </w:p>
          <w:p w14:paraId="24033AB4" w14:textId="77777777" w:rsidR="00FB2884" w:rsidRPr="00483959" w:rsidRDefault="00FB2884" w:rsidP="00643C4B">
            <w:pPr>
              <w:widowControl/>
              <w:spacing w:line="276" w:lineRule="auto"/>
              <w:rPr>
                <w:rFonts w:ascii="ＭＳ 明朝" w:hAns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>□　住宅リフォーム費に係る契約書及び領収書</w:t>
            </w:r>
          </w:p>
          <w:p w14:paraId="2AEFD63F" w14:textId="50872122" w:rsidR="00FA0CAF" w:rsidRPr="00483959" w:rsidRDefault="00FA0CAF" w:rsidP="00643C4B">
            <w:pPr>
              <w:widowControl/>
              <w:spacing w:line="276" w:lineRule="auto"/>
              <w:rPr>
                <w:rFonts w:ascii="ＭＳ 明朝"/>
                <w:szCs w:val="24"/>
              </w:rPr>
            </w:pPr>
            <w:r w:rsidRPr="00483959">
              <w:rPr>
                <w:rFonts w:ascii="ＭＳ 明朝" w:hAnsi="ＭＳ 明朝" w:hint="eastAsia"/>
                <w:szCs w:val="24"/>
              </w:rPr>
              <w:t xml:space="preserve">□　</w:t>
            </w:r>
            <w:r w:rsidR="00483959" w:rsidRPr="00483959">
              <w:rPr>
                <w:rFonts w:ascii="ＭＳ 明朝" w:hAnsi="ＭＳ 明朝" w:hint="eastAsia"/>
                <w:szCs w:val="24"/>
              </w:rPr>
              <w:t>住宅取得費用</w:t>
            </w:r>
            <w:r w:rsidRPr="00483959">
              <w:rPr>
                <w:rFonts w:ascii="ＭＳ 明朝" w:hAnsi="ＭＳ 明朝" w:hint="eastAsia"/>
                <w:szCs w:val="24"/>
              </w:rPr>
              <w:t>に係る領収書</w:t>
            </w:r>
          </w:p>
        </w:tc>
      </w:tr>
    </w:tbl>
    <w:p w14:paraId="2F6E5D11" w14:textId="77777777" w:rsidR="004410BA" w:rsidRPr="00483959" w:rsidRDefault="004410BA" w:rsidP="004410BA">
      <w:pPr>
        <w:widowControl/>
        <w:jc w:val="left"/>
        <w:rPr>
          <w:rFonts w:ascii="ＭＳ 明朝"/>
          <w:szCs w:val="24"/>
        </w:rPr>
      </w:pPr>
    </w:p>
    <w:p w14:paraId="37F52533" w14:textId="77777777" w:rsidR="004410BA" w:rsidRPr="00483959" w:rsidRDefault="004410BA" w:rsidP="004410BA">
      <w:pPr>
        <w:autoSpaceDE w:val="0"/>
        <w:autoSpaceDN w:val="0"/>
        <w:adjustRightInd w:val="0"/>
        <w:spacing w:line="20" w:lineRule="exact"/>
        <w:jc w:val="left"/>
        <w:rPr>
          <w:rFonts w:ascii="ＭＳ 明朝"/>
          <w:szCs w:val="24"/>
        </w:rPr>
      </w:pPr>
    </w:p>
    <w:sectPr w:rsidR="004410BA" w:rsidRPr="00483959" w:rsidSect="00FA0CAF">
      <w:pgSz w:w="11906" w:h="16838" w:code="9"/>
      <w:pgMar w:top="1134" w:right="1701" w:bottom="1134" w:left="1701" w:header="851" w:footer="992" w:gutter="0"/>
      <w:cols w:space="425"/>
      <w:docGrid w:type="linesAndChars" w:linePitch="335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8A9C" w14:textId="77777777" w:rsidR="008E0221" w:rsidRDefault="008E0221" w:rsidP="00027642">
      <w:r>
        <w:separator/>
      </w:r>
    </w:p>
  </w:endnote>
  <w:endnote w:type="continuationSeparator" w:id="0">
    <w:p w14:paraId="16BA26C4" w14:textId="77777777" w:rsidR="008E0221" w:rsidRDefault="008E0221" w:rsidP="0002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79B9" w14:textId="77777777" w:rsidR="008E0221" w:rsidRDefault="008E0221" w:rsidP="00027642">
      <w:r>
        <w:separator/>
      </w:r>
    </w:p>
  </w:footnote>
  <w:footnote w:type="continuationSeparator" w:id="0">
    <w:p w14:paraId="5C21D7A8" w14:textId="77777777" w:rsidR="008E0221" w:rsidRDefault="008E0221" w:rsidP="00027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B4E26"/>
    <w:multiLevelType w:val="hybridMultilevel"/>
    <w:tmpl w:val="3DCC2C18"/>
    <w:lvl w:ilvl="0" w:tplc="3918A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3"/>
  <w:drawingGridVerticalSpacing w:val="335"/>
  <w:displayHorizontalDrawingGridEvery w:val="0"/>
  <w:characterSpacingControl w:val="compressPunctuation"/>
  <w:strictFirstAndLastChars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3A5"/>
    <w:rsid w:val="00006268"/>
    <w:rsid w:val="00027642"/>
    <w:rsid w:val="00032EEB"/>
    <w:rsid w:val="000939E2"/>
    <w:rsid w:val="000D2C4B"/>
    <w:rsid w:val="000E3032"/>
    <w:rsid w:val="000E4C75"/>
    <w:rsid w:val="000F6500"/>
    <w:rsid w:val="00105319"/>
    <w:rsid w:val="0013038E"/>
    <w:rsid w:val="001377A3"/>
    <w:rsid w:val="00140418"/>
    <w:rsid w:val="00165C2F"/>
    <w:rsid w:val="00187F3E"/>
    <w:rsid w:val="001957A3"/>
    <w:rsid w:val="00196C57"/>
    <w:rsid w:val="001A2F83"/>
    <w:rsid w:val="001B673D"/>
    <w:rsid w:val="001C5D89"/>
    <w:rsid w:val="001F3554"/>
    <w:rsid w:val="00240628"/>
    <w:rsid w:val="002413DE"/>
    <w:rsid w:val="002479F7"/>
    <w:rsid w:val="00263A1F"/>
    <w:rsid w:val="00281E5E"/>
    <w:rsid w:val="002845C9"/>
    <w:rsid w:val="002C2339"/>
    <w:rsid w:val="002C4FB4"/>
    <w:rsid w:val="002C583E"/>
    <w:rsid w:val="002D0D4C"/>
    <w:rsid w:val="003052F4"/>
    <w:rsid w:val="00306946"/>
    <w:rsid w:val="0039330E"/>
    <w:rsid w:val="003A0EBD"/>
    <w:rsid w:val="003D1017"/>
    <w:rsid w:val="00406783"/>
    <w:rsid w:val="00420769"/>
    <w:rsid w:val="00425150"/>
    <w:rsid w:val="0042622A"/>
    <w:rsid w:val="004410BA"/>
    <w:rsid w:val="00480829"/>
    <w:rsid w:val="00483959"/>
    <w:rsid w:val="0049732E"/>
    <w:rsid w:val="004C55C7"/>
    <w:rsid w:val="004F5819"/>
    <w:rsid w:val="00521C61"/>
    <w:rsid w:val="005933A5"/>
    <w:rsid w:val="005942E8"/>
    <w:rsid w:val="005970BF"/>
    <w:rsid w:val="005A17B2"/>
    <w:rsid w:val="005A65C8"/>
    <w:rsid w:val="005B5B35"/>
    <w:rsid w:val="005D2F08"/>
    <w:rsid w:val="005D3D74"/>
    <w:rsid w:val="00616DBB"/>
    <w:rsid w:val="00622105"/>
    <w:rsid w:val="00623EEF"/>
    <w:rsid w:val="00643C4B"/>
    <w:rsid w:val="006B4CE7"/>
    <w:rsid w:val="007118A9"/>
    <w:rsid w:val="00722CD2"/>
    <w:rsid w:val="00724F63"/>
    <w:rsid w:val="00735586"/>
    <w:rsid w:val="0074402A"/>
    <w:rsid w:val="00744038"/>
    <w:rsid w:val="0075265B"/>
    <w:rsid w:val="00755965"/>
    <w:rsid w:val="00765746"/>
    <w:rsid w:val="007B642A"/>
    <w:rsid w:val="00822E75"/>
    <w:rsid w:val="008419DD"/>
    <w:rsid w:val="00855CFA"/>
    <w:rsid w:val="00866A99"/>
    <w:rsid w:val="0087122C"/>
    <w:rsid w:val="00880B58"/>
    <w:rsid w:val="0089437E"/>
    <w:rsid w:val="008A0AF3"/>
    <w:rsid w:val="008E0221"/>
    <w:rsid w:val="008E7975"/>
    <w:rsid w:val="00907816"/>
    <w:rsid w:val="0092054C"/>
    <w:rsid w:val="00932543"/>
    <w:rsid w:val="00942661"/>
    <w:rsid w:val="00944837"/>
    <w:rsid w:val="009478E0"/>
    <w:rsid w:val="009E5A0A"/>
    <w:rsid w:val="00A35060"/>
    <w:rsid w:val="00A73448"/>
    <w:rsid w:val="00A93BCE"/>
    <w:rsid w:val="00AB3B36"/>
    <w:rsid w:val="00AC5232"/>
    <w:rsid w:val="00AF0630"/>
    <w:rsid w:val="00AF1065"/>
    <w:rsid w:val="00B43153"/>
    <w:rsid w:val="00B821FA"/>
    <w:rsid w:val="00B8658A"/>
    <w:rsid w:val="00B90E8B"/>
    <w:rsid w:val="00BA37EB"/>
    <w:rsid w:val="00BB50BC"/>
    <w:rsid w:val="00C0450B"/>
    <w:rsid w:val="00C426BF"/>
    <w:rsid w:val="00C62C04"/>
    <w:rsid w:val="00C6534E"/>
    <w:rsid w:val="00C80EED"/>
    <w:rsid w:val="00CA1A25"/>
    <w:rsid w:val="00CA1E28"/>
    <w:rsid w:val="00CD6314"/>
    <w:rsid w:val="00D06622"/>
    <w:rsid w:val="00D16E86"/>
    <w:rsid w:val="00D96681"/>
    <w:rsid w:val="00DB3477"/>
    <w:rsid w:val="00DF0C09"/>
    <w:rsid w:val="00DF3C17"/>
    <w:rsid w:val="00E02C4E"/>
    <w:rsid w:val="00E56D1C"/>
    <w:rsid w:val="00E82681"/>
    <w:rsid w:val="00E951A9"/>
    <w:rsid w:val="00EB0212"/>
    <w:rsid w:val="00EB5FC2"/>
    <w:rsid w:val="00EC4807"/>
    <w:rsid w:val="00EC7163"/>
    <w:rsid w:val="00EF22B7"/>
    <w:rsid w:val="00F27D77"/>
    <w:rsid w:val="00F355C0"/>
    <w:rsid w:val="00F750BE"/>
    <w:rsid w:val="00F9101C"/>
    <w:rsid w:val="00F96FA6"/>
    <w:rsid w:val="00FA0CAF"/>
    <w:rsid w:val="00FB2718"/>
    <w:rsid w:val="00FB2884"/>
    <w:rsid w:val="00FC377E"/>
    <w:rsid w:val="00FC4462"/>
    <w:rsid w:val="00FC675F"/>
    <w:rsid w:val="00FD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C0BDC9"/>
  <w14:defaultImageDpi w14:val="0"/>
  <w15:docId w15:val="{0D2614A5-D652-46D7-9596-75799E3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23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76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764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276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7642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23EE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23EEF"/>
    <w:rPr>
      <w:rFonts w:ascii="Arial" w:eastAsia="ＭＳ ゴシック" w:hAnsi="Arial" w:cs="Times New Roman"/>
      <w:sz w:val="18"/>
    </w:rPr>
  </w:style>
  <w:style w:type="character" w:customStyle="1" w:styleId="p">
    <w:name w:val="p"/>
    <w:basedOn w:val="a0"/>
    <w:rsid w:val="00306946"/>
    <w:rPr>
      <w:rFonts w:cs="Times New Roman"/>
    </w:rPr>
  </w:style>
  <w:style w:type="paragraph" w:styleId="a9">
    <w:name w:val="List Paragraph"/>
    <w:basedOn w:val="a"/>
    <w:uiPriority w:val="34"/>
    <w:qFormat/>
    <w:rsid w:val="004410BA"/>
    <w:pPr>
      <w:ind w:leftChars="400" w:left="8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19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市民協働課</cp:lastModifiedBy>
  <cp:revision>6</cp:revision>
  <cp:lastPrinted>2022-06-29T07:57:00Z</cp:lastPrinted>
  <dcterms:created xsi:type="dcterms:W3CDTF">2023-06-14T01:22:00Z</dcterms:created>
  <dcterms:modified xsi:type="dcterms:W3CDTF">2026-03-31T12:34:00Z</dcterms:modified>
</cp:coreProperties>
</file>