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A8F8" w14:textId="3ECB4467" w:rsidR="00916304" w:rsidRPr="003B56E8" w:rsidRDefault="00916304" w:rsidP="00916304">
      <w:pPr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様式第</w:t>
      </w:r>
      <w:r w:rsidR="00544AFF">
        <w:rPr>
          <w:rFonts w:ascii="ＭＳ 明朝" w:eastAsia="ＭＳ 明朝" w:hAnsi="ＭＳ 明朝" w:hint="eastAsia"/>
          <w:szCs w:val="21"/>
        </w:rPr>
        <w:t>２</w:t>
      </w:r>
      <w:r w:rsidRPr="003B56E8">
        <w:rPr>
          <w:rFonts w:ascii="ＭＳ 明朝" w:eastAsia="ＭＳ 明朝" w:hAnsi="ＭＳ 明朝" w:hint="eastAsia"/>
          <w:szCs w:val="21"/>
        </w:rPr>
        <w:t>号（生産緑地法第８条関係）</w:t>
      </w:r>
    </w:p>
    <w:p w14:paraId="10C3F947" w14:textId="77777777" w:rsidR="00916304" w:rsidRPr="003B56E8" w:rsidRDefault="00916304" w:rsidP="00916304">
      <w:pPr>
        <w:rPr>
          <w:rFonts w:ascii="ＭＳ 明朝" w:eastAsia="ＭＳ 明朝" w:hAnsi="ＭＳ 明朝"/>
          <w:szCs w:val="21"/>
        </w:rPr>
      </w:pPr>
    </w:p>
    <w:p w14:paraId="493EE1B3" w14:textId="77777777" w:rsidR="00916304" w:rsidRPr="003B56E8" w:rsidRDefault="00916304" w:rsidP="00916304">
      <w:pPr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生産緑地地区内行為申請書</w:t>
      </w:r>
    </w:p>
    <w:p w14:paraId="0C655FC1" w14:textId="77777777" w:rsidR="00916304" w:rsidRPr="003B56E8" w:rsidRDefault="00916304" w:rsidP="00916304">
      <w:pPr>
        <w:jc w:val="righ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kern w:val="0"/>
          <w:szCs w:val="21"/>
        </w:rPr>
        <w:t>年　　　月　　　日</w:t>
      </w:r>
    </w:p>
    <w:p w14:paraId="7534F505" w14:textId="74EC967E" w:rsidR="00EF2759" w:rsidRPr="003B56E8" w:rsidRDefault="00916304" w:rsidP="00EF2759">
      <w:pPr>
        <w:ind w:firstLineChars="100" w:firstLine="21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宇　陀　市　長　殿</w:t>
      </w:r>
    </w:p>
    <w:p w14:paraId="3B997190" w14:textId="3758E380" w:rsidR="00916304" w:rsidRPr="003B56E8" w:rsidRDefault="00916304" w:rsidP="00EF2759">
      <w:pPr>
        <w:snapToGrid w:val="0"/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 　　　　　  住  所</w:t>
      </w:r>
    </w:p>
    <w:p w14:paraId="08A67C21" w14:textId="39776410" w:rsidR="00916304" w:rsidRPr="003B56E8" w:rsidRDefault="00916304" w:rsidP="00EF2759">
      <w:pPr>
        <w:snapToGrid w:val="0"/>
        <w:ind w:right="-143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　　　　　 　氏  名    　       </w:t>
      </w:r>
      <w:r w:rsidRPr="003B56E8">
        <w:rPr>
          <w:rFonts w:ascii="ＭＳ 明朝" w:eastAsia="ＭＳ 明朝" w:hAnsi="ＭＳ 明朝"/>
          <w:szCs w:val="21"/>
        </w:rPr>
        <w:t xml:space="preserve">    </w:t>
      </w:r>
      <w:r w:rsidRPr="003B56E8">
        <w:rPr>
          <w:rFonts w:ascii="ＭＳ 明朝" w:eastAsia="ＭＳ 明朝" w:hAnsi="ＭＳ 明朝" w:hint="eastAsia"/>
          <w:szCs w:val="21"/>
        </w:rPr>
        <w:t xml:space="preserve">　　　</w:t>
      </w:r>
    </w:p>
    <w:p w14:paraId="48236A13" w14:textId="103D3325" w:rsidR="00916304" w:rsidRPr="003B56E8" w:rsidRDefault="00916304" w:rsidP="00EF2759">
      <w:pPr>
        <w:snapToGrid w:val="0"/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　  　 </w:t>
      </w:r>
      <w:r w:rsidR="003B56E8" w:rsidRPr="003B56E8">
        <w:rPr>
          <w:rFonts w:ascii="ＭＳ 明朝" w:eastAsia="ＭＳ 明朝" w:hAnsi="ＭＳ 明朝" w:hint="eastAsia"/>
          <w:szCs w:val="21"/>
        </w:rPr>
        <w:t xml:space="preserve">　　　　</w:t>
      </w:r>
      <w:r w:rsidRPr="003B56E8">
        <w:rPr>
          <w:rFonts w:ascii="ＭＳ 明朝" w:eastAsia="ＭＳ 明朝" w:hAnsi="ＭＳ 明朝" w:hint="eastAsia"/>
          <w:szCs w:val="21"/>
        </w:rPr>
        <w:t>電  話　　 　（　　　）</w:t>
      </w:r>
    </w:p>
    <w:p w14:paraId="225C3A14" w14:textId="21F4F754" w:rsidR="00916304" w:rsidRPr="003B56E8" w:rsidRDefault="00916304" w:rsidP="00EF2759">
      <w:pPr>
        <w:ind w:right="-1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生産緑地法第８条第１項の規定により、生産緑地地区内で以下の行為をしたいので申請します。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72"/>
        <w:gridCol w:w="5785"/>
      </w:tblGrid>
      <w:tr w:rsidR="00916304" w:rsidRPr="003B56E8" w14:paraId="2DBA5123" w14:textId="77777777" w:rsidTr="00916304">
        <w:trPr>
          <w:trHeight w:val="551"/>
        </w:trPr>
        <w:tc>
          <w:tcPr>
            <w:tcW w:w="2572" w:type="dxa"/>
          </w:tcPr>
          <w:p w14:paraId="4C7E8674" w14:textId="77777777" w:rsidR="00916304" w:rsidRPr="003B56E8" w:rsidRDefault="00916304" w:rsidP="00EF2759">
            <w:pPr>
              <w:snapToGrid w:val="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１　行為地の所在</w:t>
            </w:r>
          </w:p>
          <w:p w14:paraId="1E0E2178" w14:textId="33540D03" w:rsidR="00916304" w:rsidRPr="003B56E8" w:rsidRDefault="00916304" w:rsidP="00EF2759">
            <w:pPr>
              <w:snapToGrid w:val="0"/>
              <w:ind w:leftChars="200" w:left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及び地番</w:t>
            </w:r>
          </w:p>
        </w:tc>
        <w:tc>
          <w:tcPr>
            <w:tcW w:w="5785" w:type="dxa"/>
          </w:tcPr>
          <w:p w14:paraId="1F26C759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6304" w:rsidRPr="003B56E8" w14:paraId="6143AE39" w14:textId="77777777" w:rsidTr="00916304">
        <w:tc>
          <w:tcPr>
            <w:tcW w:w="2572" w:type="dxa"/>
          </w:tcPr>
          <w:p w14:paraId="5FC78135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２　行為の種類</w:t>
            </w:r>
          </w:p>
        </w:tc>
        <w:tc>
          <w:tcPr>
            <w:tcW w:w="5785" w:type="dxa"/>
          </w:tcPr>
          <w:p w14:paraId="03B4B1C3" w14:textId="77777777" w:rsidR="00916304" w:rsidRPr="003B56E8" w:rsidRDefault="00916304" w:rsidP="00EF2759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建築物その他の工作物の新築、改築又は増築</w:t>
            </w:r>
          </w:p>
          <w:p w14:paraId="461441B5" w14:textId="77777777" w:rsidR="00916304" w:rsidRPr="003B56E8" w:rsidRDefault="00916304" w:rsidP="00EF2759">
            <w:pPr>
              <w:pStyle w:val="a4"/>
              <w:numPr>
                <w:ilvl w:val="0"/>
                <w:numId w:val="1"/>
              </w:numPr>
              <w:snapToGrid w:val="0"/>
              <w:ind w:leftChars="0" w:right="122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宅地の造成、土石の採取その他の土地の形質の変更</w:t>
            </w:r>
          </w:p>
          <w:p w14:paraId="12299B9E" w14:textId="77777777" w:rsidR="00916304" w:rsidRPr="003B56E8" w:rsidRDefault="00916304" w:rsidP="00EF2759">
            <w:pPr>
              <w:pStyle w:val="a4"/>
              <w:numPr>
                <w:ilvl w:val="0"/>
                <w:numId w:val="1"/>
              </w:numPr>
              <w:snapToGrid w:val="0"/>
              <w:ind w:leftChars="0"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水面の埋立て又は干拓</w:t>
            </w:r>
          </w:p>
        </w:tc>
      </w:tr>
      <w:tr w:rsidR="00916304" w:rsidRPr="003B56E8" w14:paraId="2B4BE3BB" w14:textId="77777777" w:rsidTr="00916304">
        <w:tc>
          <w:tcPr>
            <w:tcW w:w="2572" w:type="dxa"/>
          </w:tcPr>
          <w:p w14:paraId="7C7FB8E3" w14:textId="77777777" w:rsidR="00916304" w:rsidRPr="003B56E8" w:rsidRDefault="00916304" w:rsidP="00EF2759">
            <w:pPr>
              <w:snapToGrid w:val="0"/>
              <w:ind w:left="420" w:right="84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３　行為の目的及び内容、理由</w:t>
            </w:r>
          </w:p>
        </w:tc>
        <w:tc>
          <w:tcPr>
            <w:tcW w:w="5785" w:type="dxa"/>
          </w:tcPr>
          <w:p w14:paraId="4AF7C697" w14:textId="2102B264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（目的）</w:t>
            </w:r>
          </w:p>
          <w:p w14:paraId="3DEAF154" w14:textId="7F826065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1B0BB5D8" w14:textId="1E608C26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（理由）</w:t>
            </w:r>
          </w:p>
        </w:tc>
      </w:tr>
      <w:tr w:rsidR="00916304" w:rsidRPr="003B56E8" w14:paraId="03B197C0" w14:textId="77777777" w:rsidTr="00916304">
        <w:trPr>
          <w:trHeight w:val="510"/>
        </w:trPr>
        <w:tc>
          <w:tcPr>
            <w:tcW w:w="2572" w:type="dxa"/>
          </w:tcPr>
          <w:p w14:paraId="196C429F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４　土地の地目</w:t>
            </w:r>
          </w:p>
        </w:tc>
        <w:tc>
          <w:tcPr>
            <w:tcW w:w="5785" w:type="dxa"/>
          </w:tcPr>
          <w:p w14:paraId="69447E63" w14:textId="77777777" w:rsidR="00916304" w:rsidRPr="003B56E8" w:rsidRDefault="00916304" w:rsidP="00EF2759">
            <w:pPr>
              <w:snapToGrid w:val="0"/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6304" w:rsidRPr="003B56E8" w14:paraId="2381647B" w14:textId="77777777" w:rsidTr="00916304">
        <w:trPr>
          <w:trHeight w:val="510"/>
        </w:trPr>
        <w:tc>
          <w:tcPr>
            <w:tcW w:w="2572" w:type="dxa"/>
          </w:tcPr>
          <w:p w14:paraId="4F1756EC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５　行為面積</w:t>
            </w:r>
          </w:p>
        </w:tc>
        <w:tc>
          <w:tcPr>
            <w:tcW w:w="5785" w:type="dxa"/>
          </w:tcPr>
          <w:p w14:paraId="4D6E8216" w14:textId="77777777" w:rsidR="00916304" w:rsidRPr="003B56E8" w:rsidRDefault="00916304" w:rsidP="00EF2759">
            <w:pPr>
              <w:snapToGrid w:val="0"/>
              <w:ind w:right="84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</w:tc>
      </w:tr>
      <w:tr w:rsidR="00916304" w:rsidRPr="003B56E8" w14:paraId="22966779" w14:textId="77777777" w:rsidTr="00916304">
        <w:tc>
          <w:tcPr>
            <w:tcW w:w="2572" w:type="dxa"/>
          </w:tcPr>
          <w:p w14:paraId="35F87809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６　行為の期間</w:t>
            </w:r>
          </w:p>
        </w:tc>
        <w:tc>
          <w:tcPr>
            <w:tcW w:w="5785" w:type="dxa"/>
          </w:tcPr>
          <w:p w14:paraId="1821B156" w14:textId="083F0B45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着手予定年月日　　　　年　　　　月　　　　日</w:t>
            </w:r>
          </w:p>
          <w:p w14:paraId="5F9CEF55" w14:textId="36D0EDC9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完了予定年月日　　　　年　　　　月　　　　日</w:t>
            </w:r>
          </w:p>
        </w:tc>
      </w:tr>
      <w:tr w:rsidR="00916304" w:rsidRPr="003B56E8" w14:paraId="5D99870B" w14:textId="77777777" w:rsidTr="00916304">
        <w:tc>
          <w:tcPr>
            <w:tcW w:w="2572" w:type="dxa"/>
          </w:tcPr>
          <w:p w14:paraId="7F0C4D64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７　設計者</w:t>
            </w:r>
          </w:p>
        </w:tc>
        <w:tc>
          <w:tcPr>
            <w:tcW w:w="5785" w:type="dxa"/>
          </w:tcPr>
          <w:p w14:paraId="1601FDA0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DD348B7" w14:textId="20C5C804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EF27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3B56E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916304" w:rsidRPr="003B56E8" w14:paraId="599A6590" w14:textId="77777777" w:rsidTr="00916304">
        <w:tc>
          <w:tcPr>
            <w:tcW w:w="2572" w:type="dxa"/>
          </w:tcPr>
          <w:p w14:paraId="65DEA6DB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８　工事施行者</w:t>
            </w:r>
          </w:p>
        </w:tc>
        <w:tc>
          <w:tcPr>
            <w:tcW w:w="5785" w:type="dxa"/>
          </w:tcPr>
          <w:p w14:paraId="29B4150C" w14:textId="7777777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住所　</w:t>
            </w:r>
          </w:p>
          <w:p w14:paraId="77DC4D9D" w14:textId="789C7707" w:rsidR="00916304" w:rsidRPr="003B56E8" w:rsidRDefault="00916304" w:rsidP="00EF2759">
            <w:pPr>
              <w:snapToGrid w:val="0"/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  <w:r w:rsidR="00EF27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電話　</w:t>
            </w:r>
          </w:p>
        </w:tc>
      </w:tr>
    </w:tbl>
    <w:p w14:paraId="133723F3" w14:textId="18285B19" w:rsidR="00916304" w:rsidRDefault="00916304" w:rsidP="00EF2759">
      <w:pPr>
        <w:snapToGrid w:val="0"/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（添付書類）位置図、行為内容の詳細を示す図書</w:t>
      </w:r>
    </w:p>
    <w:p w14:paraId="5F3B8C0C" w14:textId="0A788A85" w:rsidR="00EF2759" w:rsidRDefault="00EF2759" w:rsidP="00EF2759">
      <w:pPr>
        <w:snapToGrid w:val="0"/>
        <w:ind w:right="840"/>
        <w:rPr>
          <w:rFonts w:ascii="ＭＳ 明朝" w:eastAsia="ＭＳ 明朝" w:hAnsi="ＭＳ 明朝"/>
          <w:szCs w:val="21"/>
        </w:rPr>
      </w:pPr>
    </w:p>
    <w:p w14:paraId="4D66C1D8" w14:textId="12A2A43E" w:rsidR="00EF2759" w:rsidRDefault="00EF2759" w:rsidP="00EF2759">
      <w:pPr>
        <w:snapToGrid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39CB8" wp14:editId="40CE04D8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40067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26359" id="正方形/長方形 2" o:spid="_x0000_s1026" style="position:absolute;left:0;text-align:left;margin-left:0;margin-top:6.95pt;width:425.25pt;height:16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14:paraId="4B062154" w14:textId="6F701089" w:rsidR="00EF2759" w:rsidRDefault="00EF2759" w:rsidP="00EF275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第　　　号　</w:t>
      </w:r>
    </w:p>
    <w:p w14:paraId="1CE13298" w14:textId="3998E342" w:rsidR="00EF2759" w:rsidRDefault="00EF2759" w:rsidP="00EF275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月　日　</w:t>
      </w:r>
    </w:p>
    <w:p w14:paraId="7DFE484D" w14:textId="4E69795E" w:rsidR="00EF2759" w:rsidRPr="00EF2759" w:rsidRDefault="00EF2759" w:rsidP="00EF2759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EF2759">
        <w:rPr>
          <w:rFonts w:ascii="ＭＳ 明朝" w:eastAsia="ＭＳ 明朝" w:hAnsi="ＭＳ 明朝" w:hint="eastAsia"/>
          <w:sz w:val="28"/>
          <w:szCs w:val="28"/>
        </w:rPr>
        <w:t>許　　可　　証</w:t>
      </w:r>
    </w:p>
    <w:p w14:paraId="13E19D4D" w14:textId="15F69390" w:rsidR="00EF2759" w:rsidRDefault="00EF2759" w:rsidP="00EF2759">
      <w:pPr>
        <w:rPr>
          <w:rFonts w:ascii="ＭＳ 明朝" w:eastAsia="ＭＳ 明朝" w:hAnsi="ＭＳ 明朝"/>
          <w:szCs w:val="21"/>
        </w:rPr>
      </w:pPr>
    </w:p>
    <w:p w14:paraId="6400E554" w14:textId="3A9C9947" w:rsidR="00EF2759" w:rsidRDefault="00EF2759" w:rsidP="00EF275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上記の申請について、生産緑地法第8条第2項の規定により許可します。</w:t>
      </w:r>
    </w:p>
    <w:p w14:paraId="05A4F1E6" w14:textId="77777777" w:rsidR="00EF2759" w:rsidRDefault="00EF2759" w:rsidP="00EF2759">
      <w:pPr>
        <w:rPr>
          <w:rFonts w:ascii="ＭＳ 明朝" w:eastAsia="ＭＳ 明朝" w:hAnsi="ＭＳ 明朝"/>
          <w:szCs w:val="21"/>
        </w:rPr>
      </w:pPr>
    </w:p>
    <w:p w14:paraId="4E008D60" w14:textId="3125E057" w:rsidR="00EF2759" w:rsidRDefault="00EF2759" w:rsidP="00EF2759">
      <w:pPr>
        <w:snapToGrid w:val="0"/>
        <w:rPr>
          <w:rFonts w:ascii="ＭＳ 明朝" w:eastAsia="ＭＳ 明朝" w:hAnsi="ＭＳ 明朝"/>
          <w:szCs w:val="21"/>
        </w:rPr>
      </w:pPr>
    </w:p>
    <w:p w14:paraId="3194C66A" w14:textId="5D1120A0" w:rsidR="00EF2759" w:rsidRDefault="00EF2759" w:rsidP="00EF2759">
      <w:pPr>
        <w:snapToGrid w:val="0"/>
        <w:ind w:right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宇陀市長　　</w:t>
      </w:r>
      <w:r w:rsidR="0035702B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印　　　　</w:t>
      </w:r>
    </w:p>
    <w:p w14:paraId="07E2264B" w14:textId="77777777" w:rsidR="0035702B" w:rsidRDefault="0035702B" w:rsidP="00EF2759">
      <w:pPr>
        <w:snapToGrid w:val="0"/>
        <w:ind w:right="210" w:firstLineChars="2300" w:firstLine="4830"/>
        <w:jc w:val="right"/>
        <w:rPr>
          <w:rFonts w:ascii="ＭＳ 明朝" w:eastAsia="ＭＳ 明朝" w:hAnsi="ＭＳ 明朝"/>
          <w:szCs w:val="21"/>
        </w:rPr>
      </w:pPr>
    </w:p>
    <w:p w14:paraId="525F651A" w14:textId="705E0A71" w:rsidR="00EF2759" w:rsidRDefault="00EF2759" w:rsidP="00EF2759">
      <w:pPr>
        <w:snapToGrid w:val="0"/>
        <w:ind w:right="210" w:firstLineChars="2300" w:firstLine="4830"/>
        <w:jc w:val="right"/>
        <w:rPr>
          <w:rFonts w:ascii="ＭＳ 明朝" w:eastAsia="ＭＳ 明朝" w:hAnsi="ＭＳ 明朝"/>
          <w:szCs w:val="21"/>
        </w:rPr>
      </w:pPr>
    </w:p>
    <w:p w14:paraId="0C95E6DC" w14:textId="435B4147" w:rsidR="00EF2759" w:rsidRPr="00EF2759" w:rsidRDefault="00EF2759" w:rsidP="00EF2759">
      <w:pPr>
        <w:snapToGrid w:val="0"/>
        <w:ind w:right="210"/>
        <w:rPr>
          <w:rFonts w:ascii="ＭＳ 明朝" w:eastAsia="ＭＳ 明朝" w:hAnsi="ＭＳ 明朝"/>
          <w:sz w:val="18"/>
          <w:szCs w:val="18"/>
        </w:rPr>
      </w:pPr>
      <w:r w:rsidRPr="00EF2759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1</w:t>
      </w:r>
      <w:r w:rsidRPr="00EF2759">
        <w:rPr>
          <w:rFonts w:ascii="ＭＳ 明朝" w:eastAsia="ＭＳ 明朝" w:hAnsi="ＭＳ 明朝" w:hint="eastAsia"/>
          <w:sz w:val="18"/>
          <w:szCs w:val="18"/>
        </w:rPr>
        <w:t xml:space="preserve">　条件の有・無（有の場合、別添の条件のとおり従うこと）</w:t>
      </w:r>
    </w:p>
    <w:p w14:paraId="5BDC5F6B" w14:textId="2259677A" w:rsidR="00EF2759" w:rsidRPr="00EF2759" w:rsidRDefault="00EF2759" w:rsidP="00EF2759">
      <w:pPr>
        <w:snapToGrid w:val="0"/>
        <w:ind w:right="210"/>
        <w:rPr>
          <w:rFonts w:ascii="ＭＳ 明朝" w:eastAsia="ＭＳ 明朝" w:hAnsi="ＭＳ 明朝"/>
          <w:sz w:val="18"/>
          <w:szCs w:val="18"/>
        </w:rPr>
      </w:pPr>
      <w:r w:rsidRPr="00EF2759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 xml:space="preserve">2　</w:t>
      </w:r>
      <w:r w:rsidRPr="00EF2759">
        <w:rPr>
          <w:rFonts w:ascii="ＭＳ 明朝" w:eastAsia="ＭＳ 明朝" w:hAnsi="ＭＳ 明朝" w:hint="eastAsia"/>
          <w:sz w:val="18"/>
          <w:szCs w:val="18"/>
        </w:rPr>
        <w:t>この許可は、生産緑地法に基づくものであり、他の法令への適合等を証明するものではありません。</w:t>
      </w:r>
    </w:p>
    <w:p w14:paraId="64662D64" w14:textId="29F2EA5B" w:rsidR="00AE4CB8" w:rsidRPr="003B56E8" w:rsidRDefault="00AE4CB8" w:rsidP="0009222A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AE4CB8" w:rsidRPr="003B5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E32C" w14:textId="77777777" w:rsidR="00C373BF" w:rsidRDefault="00C373BF" w:rsidP="003B56E8">
      <w:r>
        <w:separator/>
      </w:r>
    </w:p>
  </w:endnote>
  <w:endnote w:type="continuationSeparator" w:id="0">
    <w:p w14:paraId="687C3199" w14:textId="77777777" w:rsidR="00C373BF" w:rsidRDefault="00C373BF" w:rsidP="003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BD3E" w14:textId="77777777" w:rsidR="00C373BF" w:rsidRDefault="00C373BF" w:rsidP="003B56E8">
      <w:r>
        <w:separator/>
      </w:r>
    </w:p>
  </w:footnote>
  <w:footnote w:type="continuationSeparator" w:id="0">
    <w:p w14:paraId="35653C87" w14:textId="77777777" w:rsidR="00C373BF" w:rsidRDefault="00C373BF" w:rsidP="003B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EB5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15F31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D57E3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2628F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37856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0714A4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9"/>
    <w:rsid w:val="0009222A"/>
    <w:rsid w:val="0035702B"/>
    <w:rsid w:val="003765FE"/>
    <w:rsid w:val="003B56E8"/>
    <w:rsid w:val="003F3E6D"/>
    <w:rsid w:val="004C5AC5"/>
    <w:rsid w:val="00544AFF"/>
    <w:rsid w:val="005F4DB0"/>
    <w:rsid w:val="0062423F"/>
    <w:rsid w:val="00730FEE"/>
    <w:rsid w:val="007369AF"/>
    <w:rsid w:val="007553C9"/>
    <w:rsid w:val="0084514B"/>
    <w:rsid w:val="008B3E73"/>
    <w:rsid w:val="00916304"/>
    <w:rsid w:val="00AE4CB8"/>
    <w:rsid w:val="00B35FEA"/>
    <w:rsid w:val="00C373BF"/>
    <w:rsid w:val="00CC7F9D"/>
    <w:rsid w:val="00EF2759"/>
    <w:rsid w:val="00E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E547B"/>
  <w15:chartTrackingRefBased/>
  <w15:docId w15:val="{C8EAC4A8-4F7E-4E4B-A84C-3A39EDE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6E8"/>
  </w:style>
  <w:style w:type="paragraph" w:styleId="a7">
    <w:name w:val="footer"/>
    <w:basedOn w:val="a"/>
    <w:link w:val="a8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6E8"/>
  </w:style>
  <w:style w:type="paragraph" w:styleId="a9">
    <w:name w:val="Balloon Text"/>
    <w:basedOn w:val="a"/>
    <w:link w:val="aa"/>
    <w:uiPriority w:val="99"/>
    <w:semiHidden/>
    <w:unhideWhenUsed/>
    <w:rsid w:val="0054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4EAE-6435-47CC-BBD6-5E1DD28C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宇陀市役所</cp:lastModifiedBy>
  <cp:revision>3</cp:revision>
  <cp:lastPrinted>2026-03-09T06:05:00Z</cp:lastPrinted>
  <dcterms:created xsi:type="dcterms:W3CDTF">2026-03-17T05:37:00Z</dcterms:created>
  <dcterms:modified xsi:type="dcterms:W3CDTF">2026-03-17T05:38:00Z</dcterms:modified>
</cp:coreProperties>
</file>